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F397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718A9B8" w14:textId="77777777" w:rsidR="00E2214C" w:rsidRDefault="00966DBB">
      <w:pPr>
        <w:framePr w:w="9439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foam 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extinguishers.</w:t>
      </w:r>
      <w:r>
        <w:rPr>
          <w:rFonts w:ascii="Verdana"/>
          <w:b/>
          <w:color w:val="000000"/>
          <w:sz w:val="16"/>
        </w:rPr>
        <w:t xml:space="preserve"> 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1"/>
          <w:sz w:val="16"/>
        </w:rPr>
        <w:t xml:space="preserve"> January 9,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7833C4B8" w14:textId="77777777" w:rsidR="00E2214C" w:rsidRDefault="00966DBB">
      <w:pPr>
        <w:framePr w:w="7743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8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Seguridad-Extintores</w:t>
      </w:r>
      <w:proofErr w:type="spellEnd"/>
      <w:r>
        <w:rPr>
          <w:rFonts w:ascii="Verdana"/>
          <w:b/>
          <w:color w:val="000000"/>
          <w:spacing w:val="-6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a</w:t>
      </w:r>
      <w:r>
        <w:rPr>
          <w:rFonts w:ascii="Verdana"/>
          <w:b/>
          <w:color w:val="000000"/>
          <w:spacing w:val="-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</w:t>
      </w:r>
      <w:r>
        <w:rPr>
          <w:rFonts w:ascii="Verdana"/>
          <w:b/>
          <w:color w:val="000000"/>
          <w:spacing w:val="15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107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750EAE9E" w14:textId="77777777" w:rsidR="00E2214C" w:rsidRPr="00A2707D" w:rsidRDefault="00966DBB">
      <w:pPr>
        <w:framePr w:w="774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espuma </w:t>
      </w: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química.</w:t>
      </w:r>
      <w:r w:rsidRPr="00A2707D">
        <w:rPr>
          <w:rFonts w:ascii="Verdana"/>
          <w:b/>
          <w:color w:val="000000"/>
          <w:spacing w:val="2928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based extinguishers.</w:t>
      </w:r>
    </w:p>
    <w:p w14:paraId="4F4DD344" w14:textId="77777777" w:rsidR="00E2214C" w:rsidRPr="00A2707D" w:rsidRDefault="00966DBB">
      <w:pPr>
        <w:framePr w:w="354" w:wrap="auto" w:hAnchor="text" w:x="9108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–</w:t>
      </w:r>
    </w:p>
    <w:p w14:paraId="77AEB8E2" w14:textId="77777777" w:rsidR="00E2214C" w:rsidRPr="00A2707D" w:rsidRDefault="00966DBB">
      <w:pPr>
        <w:framePr w:w="1655" w:wrap="auto" w:hAnchor="text" w:x="9386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chemical</w:t>
      </w:r>
      <w:r w:rsidRPr="00A2707D">
        <w:rPr>
          <w:rFonts w:ascii="Verdana"/>
          <w:b/>
          <w:color w:val="000000"/>
          <w:spacing w:val="107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foam</w:t>
      </w:r>
    </w:p>
    <w:p w14:paraId="04F7A67F" w14:textId="77777777" w:rsidR="00E2214C" w:rsidRPr="00A2707D" w:rsidRDefault="00966DBB">
      <w:pPr>
        <w:framePr w:w="9601" w:wrap="auto" w:hAnchor="text" w:x="1441" w:y="20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Al</w:t>
      </w:r>
      <w:r w:rsidRPr="00A2707D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margen</w:t>
      </w:r>
      <w:r w:rsidRPr="00A2707D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</w:t>
      </w:r>
      <w:r w:rsidRPr="00A2707D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sello</w:t>
      </w:r>
      <w:r w:rsidRPr="00A2707D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con</w:t>
      </w:r>
      <w:r w:rsidRPr="00A2707D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Escudo</w:t>
      </w:r>
      <w:r w:rsidRPr="00A2707D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Nacional,</w:t>
      </w:r>
      <w:r w:rsidRPr="00A2707D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dice: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In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margin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stamp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 National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Seal,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that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says:</w:t>
      </w:r>
    </w:p>
    <w:p w14:paraId="2BBB1B4C" w14:textId="77777777" w:rsidR="00E2214C" w:rsidRDefault="00966DBB">
      <w:pPr>
        <w:framePr w:w="9601" w:wrap="auto" w:hAnchor="text" w:x="1441" w:y="20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/>
          <w:color w:val="000000"/>
          <w:sz w:val="16"/>
          <w:lang w:val="es-MX"/>
        </w:rPr>
        <w:t>Estados</w:t>
      </w:r>
      <w:r w:rsidRPr="00A2707D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Unidos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Mexicanos.-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Secretaría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Trabajo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United</w:t>
      </w:r>
      <w:r w:rsidRPr="00A2707D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</w:t>
      </w:r>
      <w:r w:rsidRPr="00A2707D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States.</w:t>
      </w:r>
      <w:r w:rsidRPr="00A2707D">
        <w:rPr>
          <w:rFonts w:ascii="Verdana"/>
          <w:color w:val="000000"/>
          <w:spacing w:val="40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</w:p>
    <w:p w14:paraId="4412FF30" w14:textId="77777777" w:rsidR="00E2214C" w:rsidRDefault="00966DBB">
      <w:pPr>
        <w:framePr w:w="1558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</w:p>
    <w:p w14:paraId="27D4A057" w14:textId="77777777" w:rsidR="00E2214C" w:rsidRDefault="00966DBB">
      <w:pPr>
        <w:framePr w:w="915" w:wrap="auto" w:hAnchor="text" w:x="6229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Welfare.</w:t>
      </w:r>
    </w:p>
    <w:p w14:paraId="23180386" w14:textId="77777777" w:rsidR="00E2214C" w:rsidRDefault="00966DBB">
      <w:pPr>
        <w:framePr w:w="9602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NORMA</w:t>
      </w:r>
      <w:r>
        <w:rPr>
          <w:rFonts w:ascii="Verdana"/>
          <w:b/>
          <w:color w:val="000000"/>
          <w:spacing w:val="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OFICIAL</w:t>
      </w:r>
      <w:r>
        <w:rPr>
          <w:rFonts w:ascii="Verdana"/>
          <w:b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MEXICANA</w:t>
      </w:r>
      <w:r>
        <w:rPr>
          <w:rFonts w:ascii="Verdana"/>
          <w:b/>
          <w:color w:val="000000"/>
          <w:spacing w:val="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15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OFFICIAL</w:t>
      </w:r>
      <w:r>
        <w:rPr>
          <w:rFonts w:ascii="Verdana"/>
          <w:b/>
          <w:color w:val="000000"/>
          <w:spacing w:val="7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MEXICAN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NOM-101-STPS-</w:t>
      </w:r>
    </w:p>
    <w:p w14:paraId="6B4BDDF4" w14:textId="77777777" w:rsidR="00E2214C" w:rsidRPr="00A2707D" w:rsidRDefault="00966DBB">
      <w:pPr>
        <w:framePr w:w="2574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SEGURIDAD-EXTINTORES</w:t>
      </w:r>
    </w:p>
    <w:p w14:paraId="588ED545" w14:textId="77777777" w:rsidR="00E2214C" w:rsidRPr="00A2707D" w:rsidRDefault="00966DBB">
      <w:pPr>
        <w:framePr w:w="2574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QUIMICA.</w:t>
      </w:r>
    </w:p>
    <w:p w14:paraId="7A98AD2D" w14:textId="77777777" w:rsidR="00E2214C" w:rsidRPr="00A2707D" w:rsidRDefault="00966DBB">
      <w:pPr>
        <w:framePr w:w="365" w:wrap="auto" w:hAnchor="text" w:x="393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A</w:t>
      </w:r>
    </w:p>
    <w:p w14:paraId="4E3893E1" w14:textId="77777777" w:rsidR="00E2214C" w:rsidRPr="00A2707D" w:rsidRDefault="00966DBB">
      <w:pPr>
        <w:framePr w:w="3820" w:wrap="auto" w:hAnchor="text" w:x="4224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A2707D">
        <w:rPr>
          <w:rFonts w:ascii="Verdana"/>
          <w:b/>
          <w:color w:val="000000"/>
          <w:spacing w:val="107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106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ESPUMA</w:t>
      </w:r>
      <w:r w:rsidRPr="00A2707D">
        <w:rPr>
          <w:rFonts w:ascii="Verdana"/>
          <w:b/>
          <w:color w:val="000000"/>
          <w:spacing w:val="162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1994,</w:t>
      </w:r>
      <w:r w:rsidRPr="00A2707D">
        <w:rPr>
          <w:rFonts w:ascii="Verdana"/>
          <w:b/>
          <w:color w:val="000000"/>
          <w:spacing w:val="18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SAFETY</w:t>
      </w:r>
    </w:p>
    <w:p w14:paraId="6B8DF461" w14:textId="77777777" w:rsidR="00E2214C" w:rsidRPr="00A2707D" w:rsidRDefault="00966DBB">
      <w:pPr>
        <w:framePr w:w="3820" w:wrap="auto" w:hAnchor="text" w:x="4224" w:y="2997"/>
        <w:widowControl w:val="0"/>
        <w:autoSpaceDE w:val="0"/>
        <w:autoSpaceDN w:val="0"/>
        <w:spacing w:before="0" w:after="0" w:line="194" w:lineRule="exact"/>
        <w:ind w:left="2004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EXTINGUISHERS.</w:t>
      </w:r>
    </w:p>
    <w:p w14:paraId="3FE51EAE" w14:textId="77777777" w:rsidR="00E2214C" w:rsidRPr="00A2707D" w:rsidRDefault="00966DBB">
      <w:pPr>
        <w:framePr w:w="354" w:wrap="auto" w:hAnchor="text" w:x="7906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–</w:t>
      </w:r>
    </w:p>
    <w:p w14:paraId="53D6D359" w14:textId="77777777" w:rsidR="00E2214C" w:rsidRPr="00A2707D" w:rsidRDefault="00966DBB">
      <w:pPr>
        <w:framePr w:w="2782" w:wrap="auto" w:hAnchor="text" w:x="825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CHEMICAL</w:t>
      </w:r>
      <w:r w:rsidRPr="00A2707D">
        <w:rPr>
          <w:rFonts w:ascii="Verdana"/>
          <w:b/>
          <w:color w:val="000000"/>
          <w:spacing w:val="184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FOAM</w:t>
      </w:r>
      <w:r w:rsidRPr="00A2707D">
        <w:rPr>
          <w:rFonts w:ascii="Verdana"/>
          <w:b/>
          <w:color w:val="000000"/>
          <w:spacing w:val="179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BASED</w:t>
      </w:r>
    </w:p>
    <w:p w14:paraId="7376EAE0" w14:textId="77777777" w:rsidR="00E2214C" w:rsidRPr="00A2707D" w:rsidRDefault="00966DBB">
      <w:pPr>
        <w:framePr w:w="9606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A2707D">
        <w:rPr>
          <w:rFonts w:ascii="Verdana"/>
          <w:b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A2707D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GARCIA,</w:t>
      </w:r>
      <w:r w:rsidRPr="00A2707D">
        <w:rPr>
          <w:rFonts w:ascii="Verdana"/>
          <w:b/>
          <w:color w:val="000000"/>
          <w:spacing w:val="3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Secretario</w:t>
      </w:r>
      <w:r w:rsidRPr="00A2707D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Trabajo</w:t>
      </w:r>
      <w:r w:rsidRPr="00A2707D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A2707D">
        <w:rPr>
          <w:rFonts w:ascii="Verdana"/>
          <w:b/>
          <w:color w:val="000000"/>
          <w:spacing w:val="5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A2707D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GARCIA,</w:t>
      </w:r>
      <w:r w:rsidRPr="00A2707D">
        <w:rPr>
          <w:rFonts w:ascii="Verdana"/>
          <w:b/>
          <w:color w:val="000000"/>
          <w:spacing w:val="5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Secretary</w:t>
      </w:r>
      <w:r w:rsidRPr="00A2707D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Labor</w:t>
      </w:r>
      <w:r w:rsidRPr="00A2707D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</w:p>
    <w:p w14:paraId="341D82A5" w14:textId="77777777" w:rsidR="00E2214C" w:rsidRPr="00A2707D" w:rsidRDefault="00966DBB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Previsión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Social,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con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fundamento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artículos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16,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40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Social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Welfare,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based</w:t>
      </w:r>
      <w:r w:rsidRPr="00A2707D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on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Articles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16</w:t>
      </w:r>
      <w:r w:rsidRPr="00A2707D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40,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Sections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</w:t>
      </w:r>
    </w:p>
    <w:p w14:paraId="6B29C3BD" w14:textId="77777777" w:rsidR="00E2214C" w:rsidRPr="00A2707D" w:rsidRDefault="00966DBB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fracciones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 xml:space="preserve">y </w:t>
      </w:r>
      <w:r w:rsidRPr="00A2707D">
        <w:rPr>
          <w:rFonts w:ascii="Verdana"/>
          <w:color w:val="000000"/>
          <w:spacing w:val="1"/>
          <w:sz w:val="16"/>
          <w:lang w:val="es-MX"/>
        </w:rPr>
        <w:t>XI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la</w:t>
      </w:r>
      <w:r w:rsidRPr="00A2707D">
        <w:rPr>
          <w:rFonts w:ascii="Verdana"/>
          <w:color w:val="000000"/>
          <w:sz w:val="16"/>
          <w:lang w:val="es-MX"/>
        </w:rPr>
        <w:t xml:space="preserve"> Ley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Orgánica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la</w:t>
      </w:r>
      <w:r w:rsidRPr="00A2707D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Administración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XI</w:t>
      </w:r>
      <w:r w:rsidRPr="00A2707D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Organic</w:t>
      </w:r>
      <w:r w:rsidRPr="00A2707D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Law</w:t>
      </w:r>
      <w:r w:rsidRPr="00A2707D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</w:t>
      </w:r>
      <w:r w:rsidRPr="00A2707D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Public</w:t>
      </w:r>
    </w:p>
    <w:p w14:paraId="3C4714A9" w14:textId="77777777" w:rsidR="00E2214C" w:rsidRPr="00A2707D" w:rsidRDefault="00966DBB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Pública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Federal;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512,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523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I,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524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527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último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Administration;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512,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523,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Section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I,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524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527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last</w:t>
      </w:r>
    </w:p>
    <w:p w14:paraId="0DF0598F" w14:textId="77777777" w:rsidR="00E2214C" w:rsidRPr="00A2707D" w:rsidRDefault="00966DBB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párrafo,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Ley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Trabajo;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3o.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XI,</w:t>
      </w:r>
      <w:r w:rsidRPr="00A2707D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paragraph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Law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Labor;</w:t>
      </w:r>
      <w:r w:rsidRPr="00A2707D">
        <w:rPr>
          <w:rFonts w:ascii="Verdana"/>
          <w:color w:val="000000"/>
          <w:sz w:val="16"/>
          <w:lang w:val="es-MX"/>
        </w:rPr>
        <w:t xml:space="preserve"> 3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Section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XI,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38</w:t>
      </w:r>
    </w:p>
    <w:p w14:paraId="58A88556" w14:textId="77777777" w:rsidR="00E2214C" w:rsidRDefault="00966DBB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38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40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fracciones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VII,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41,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43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52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Section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40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VII,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41,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43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47,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52,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54100B88" w14:textId="77777777" w:rsidR="00E2214C" w:rsidRPr="00A2707D" w:rsidRDefault="00966DBB">
      <w:pPr>
        <w:framePr w:w="5233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62</w:t>
      </w:r>
      <w:r w:rsidRPr="00A2707D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64,</w:t>
      </w:r>
      <w:r w:rsidRPr="00A2707D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Ley</w:t>
      </w:r>
      <w:r w:rsidRPr="00A2707D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</w:t>
      </w:r>
      <w:r w:rsidRPr="00A2707D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sobre</w:t>
      </w:r>
      <w:r w:rsidRPr="00A2707D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Metrología</w:t>
      </w:r>
      <w:r w:rsidRPr="00A2707D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62</w:t>
      </w:r>
    </w:p>
    <w:p w14:paraId="069751B4" w14:textId="77777777" w:rsidR="00E2214C" w:rsidRDefault="00966DBB">
      <w:pPr>
        <w:framePr w:w="313" w:wrap="auto" w:hAnchor="text" w:x="6598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</w:p>
    <w:p w14:paraId="76260C14" w14:textId="77777777" w:rsidR="00E2214C" w:rsidRDefault="00966DBB">
      <w:pPr>
        <w:framePr w:w="4209" w:wrap="auto" w:hAnchor="text" w:x="6833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64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Metrology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2CAA431E" w14:textId="77777777" w:rsidR="00E2214C" w:rsidRDefault="00966DBB">
      <w:pPr>
        <w:framePr w:w="9604" w:wrap="auto" w:hAnchor="text" w:x="1441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;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2o.,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3o.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5o.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Reglamento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General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Standardization;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General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</w:p>
    <w:p w14:paraId="1ADDA673" w14:textId="77777777" w:rsidR="00E2214C" w:rsidRDefault="00966DBB">
      <w:pPr>
        <w:framePr w:w="9604" w:wrap="auto" w:hAnchor="text" w:x="1441" w:y="49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e</w:t>
      </w:r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Trabajo</w:t>
      </w:r>
      <w:proofErr w:type="spellEnd"/>
      <w:r>
        <w:rPr>
          <w:rFonts w:ascii="Verdana"/>
          <w:color w:val="000000"/>
          <w:sz w:val="16"/>
        </w:rPr>
        <w:t>;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5o.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Health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Job;</w:t>
      </w:r>
      <w:r>
        <w:rPr>
          <w:rFonts w:ascii="Verdana"/>
          <w:color w:val="000000"/>
          <w:sz w:val="16"/>
        </w:rPr>
        <w:t xml:space="preserve"> 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"/>
          <w:sz w:val="16"/>
        </w:rPr>
        <w:t xml:space="preserve"> 22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</w:p>
    <w:p w14:paraId="4447475E" w14:textId="77777777" w:rsidR="00E2214C" w:rsidRDefault="00966DBB">
      <w:pPr>
        <w:framePr w:w="9604" w:wrap="auto" w:hAnchor="text" w:x="1441" w:y="49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fracciones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Reglamento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Interior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Internal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7D89C6D3" w14:textId="77777777" w:rsidR="00E2214C" w:rsidRPr="00A2707D" w:rsidRDefault="00966DBB">
      <w:pPr>
        <w:framePr w:w="3713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Secretaría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A2707D">
        <w:rPr>
          <w:rFonts w:ascii="Verdana"/>
          <w:color w:val="000000"/>
          <w:sz w:val="16"/>
          <w:lang w:val="es-MX"/>
        </w:rPr>
        <w:t xml:space="preserve"> Trabajo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Previsión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Social,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</w:p>
    <w:p w14:paraId="299D7926" w14:textId="77777777" w:rsidR="00E2214C" w:rsidRDefault="00966DBB">
      <w:pPr>
        <w:framePr w:w="3720" w:wrap="auto" w:hAnchor="text" w:x="6229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Labor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193D813F" w14:textId="77777777" w:rsidR="00E2214C" w:rsidRDefault="00966DBB">
      <w:pPr>
        <w:framePr w:w="1735" w:wrap="auto" w:hAnchor="text" w:x="2979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CONSIDERANDO</w:t>
      </w:r>
    </w:p>
    <w:p w14:paraId="67940A94" w14:textId="77777777" w:rsidR="00E2214C" w:rsidRDefault="00966DBB">
      <w:pPr>
        <w:framePr w:w="1558" w:wrap="auto" w:hAnchor="text" w:x="7856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CONSIDERING</w:t>
      </w:r>
    </w:p>
    <w:p w14:paraId="3566AE8D" w14:textId="77777777" w:rsidR="00E2214C" w:rsidRDefault="00966DBB">
      <w:pPr>
        <w:framePr w:w="9606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21 de </w:t>
      </w:r>
      <w:proofErr w:type="spellStart"/>
      <w:r>
        <w:rPr>
          <w:rFonts w:ascii="Verdana"/>
          <w:color w:val="000000"/>
          <w:sz w:val="16"/>
        </w:rPr>
        <w:t>junio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 1994,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cumplimiento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21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June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1994,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3F432872" w14:textId="77777777" w:rsidR="00E2214C" w:rsidRDefault="00966DBB">
      <w:pPr>
        <w:framePr w:w="9606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previsto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artículo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</w:t>
      </w:r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1"/>
          <w:sz w:val="16"/>
        </w:rPr>
        <w:t xml:space="preserve"> de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Section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</w:p>
    <w:p w14:paraId="0E73735C" w14:textId="77777777" w:rsidR="00E2214C" w:rsidRDefault="00966DBB">
      <w:pPr>
        <w:framePr w:w="9606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Metrología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Secretaría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Secretary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</w:p>
    <w:p w14:paraId="7E1D5102" w14:textId="77777777" w:rsidR="00E2214C" w:rsidRDefault="00966DBB">
      <w:pPr>
        <w:framePr w:w="9606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Trabajo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Social </w:t>
      </w:r>
      <w:proofErr w:type="spellStart"/>
      <w:r>
        <w:rPr>
          <w:rFonts w:ascii="Verdana" w:hAnsi="Verdana" w:cs="Verdana"/>
          <w:color w:val="000000"/>
          <w:sz w:val="16"/>
        </w:rPr>
        <w:t>presentó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Consultivo</w:t>
      </w:r>
      <w:proofErr w:type="spellEnd"/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Welfare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presented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</w:p>
    <w:p w14:paraId="45B9A998" w14:textId="77777777" w:rsidR="00E2214C" w:rsidRDefault="00966DBB">
      <w:pPr>
        <w:framePr w:w="9606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7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</w:p>
    <w:p w14:paraId="7EAC0D66" w14:textId="77777777" w:rsidR="00E2214C" w:rsidRDefault="00966DBB">
      <w:pPr>
        <w:framePr w:w="9606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Laboral,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Anteproyecto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presente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Pre-Project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298AF273" w14:textId="77777777" w:rsidR="00E2214C" w:rsidRPr="00A2707D" w:rsidRDefault="00966DBB">
      <w:pPr>
        <w:framePr w:w="2209" w:wrap="auto" w:hAnchor="text" w:x="1441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Norma</w:t>
      </w:r>
      <w:r w:rsidRPr="00A2707D">
        <w:rPr>
          <w:rFonts w:ascii="Verdana"/>
          <w:color w:val="000000"/>
          <w:sz w:val="16"/>
          <w:lang w:val="es-MX"/>
        </w:rPr>
        <w:t xml:space="preserve"> Oficial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Mexicana;</w:t>
      </w:r>
    </w:p>
    <w:p w14:paraId="5283EAEF" w14:textId="77777777" w:rsidR="00E2214C" w:rsidRPr="00A2707D" w:rsidRDefault="00966DBB">
      <w:pPr>
        <w:framePr w:w="3035" w:wrap="auto" w:hAnchor="text" w:x="6229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present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Official</w:t>
      </w:r>
      <w:r w:rsidRPr="00A2707D">
        <w:rPr>
          <w:rFonts w:ascii="Verdana"/>
          <w:color w:val="000000"/>
          <w:sz w:val="16"/>
          <w:lang w:val="es-MX"/>
        </w:rPr>
        <w:t xml:space="preserve"> Mexican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Standard;</w:t>
      </w:r>
    </w:p>
    <w:p w14:paraId="29D8C5C4" w14:textId="77777777" w:rsidR="00E2214C" w:rsidRPr="00A2707D" w:rsidRDefault="00966DBB">
      <w:pPr>
        <w:framePr w:w="9604" w:wrap="auto" w:hAnchor="text" w:x="1441" w:y="785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sesión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 fecha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6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julio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1994,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expresado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That</w:t>
      </w:r>
      <w:r w:rsidRPr="00A2707D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session</w:t>
      </w:r>
      <w:r w:rsidRPr="00A2707D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6</w:t>
      </w:r>
      <w:r w:rsidRPr="00A2707D">
        <w:rPr>
          <w:rFonts w:ascii="Verdana"/>
          <w:color w:val="000000"/>
          <w:spacing w:val="1"/>
          <w:sz w:val="15"/>
          <w:vertAlign w:val="superscript"/>
          <w:lang w:val="es-MX"/>
        </w:rPr>
        <w:t>th</w:t>
      </w:r>
      <w:r w:rsidRPr="00A2707D">
        <w:rPr>
          <w:rFonts w:ascii="Verdana"/>
          <w:color w:val="000000"/>
          <w:spacing w:val="99"/>
          <w:sz w:val="15"/>
          <w:vertAlign w:val="superscript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July</w:t>
      </w:r>
      <w:r w:rsidRPr="00A2707D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1994,</w:t>
      </w:r>
      <w:r w:rsidRPr="00A2707D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</w:p>
    <w:p w14:paraId="7C27BC1A" w14:textId="77777777" w:rsidR="00E2214C" w:rsidRPr="00A2707D" w:rsidRDefault="00966DBB">
      <w:pPr>
        <w:framePr w:w="9604" w:wrap="auto" w:hAnchor="text" w:x="1441" w:y="785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Comité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consideró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correcto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Anteproyecto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acordó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aforementioned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Committee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considered</w:t>
      </w:r>
      <w:r w:rsidRPr="00A2707D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Pre-Project</w:t>
      </w:r>
    </w:p>
    <w:p w14:paraId="1B6831BA" w14:textId="77777777" w:rsidR="00E2214C" w:rsidRPr="00A2707D" w:rsidRDefault="00966DBB">
      <w:pPr>
        <w:framePr w:w="9604" w:wrap="auto" w:hAnchor="text" w:x="1441" w:y="785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se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proofErr w:type="gramStart"/>
      <w:r w:rsidRPr="00A2707D">
        <w:rPr>
          <w:rFonts w:ascii="Verdana"/>
          <w:color w:val="000000"/>
          <w:sz w:val="16"/>
          <w:lang w:val="es-MX"/>
        </w:rPr>
        <w:t>publicara</w:t>
      </w:r>
      <w:proofErr w:type="gramEnd"/>
      <w:r w:rsidRPr="00A2707D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como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Proyecto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Diario</w:t>
      </w:r>
      <w:r w:rsidRPr="00A2707D">
        <w:rPr>
          <w:rFonts w:ascii="Verdana"/>
          <w:b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Oficial</w:t>
      </w:r>
      <w:r w:rsidRPr="00A2707D">
        <w:rPr>
          <w:rFonts w:ascii="Verdana"/>
          <w:b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la</w:t>
      </w:r>
      <w:r w:rsidRPr="00A2707D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correct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agreed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that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it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published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as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Project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</w:p>
    <w:p w14:paraId="07485EDA" w14:textId="77777777" w:rsidR="00E2214C" w:rsidRDefault="00966DBB">
      <w:pPr>
        <w:framePr w:w="1305" w:wrap="auto" w:hAnchor="text" w:x="1441" w:y="84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proofErr w:type="gramStart"/>
      <w:r>
        <w:rPr>
          <w:rFonts w:ascii="Verdana" w:hAnsi="Verdana" w:cs="Verdana"/>
          <w:b/>
          <w:color w:val="000000"/>
          <w:sz w:val="16"/>
        </w:rPr>
        <w:t>Federación</w:t>
      </w:r>
      <w:proofErr w:type="spellEnd"/>
      <w:r>
        <w:rPr>
          <w:rFonts w:ascii="Verdana"/>
          <w:color w:val="000000"/>
          <w:sz w:val="16"/>
        </w:rPr>
        <w:t>;</w:t>
      </w:r>
      <w:proofErr w:type="gramEnd"/>
    </w:p>
    <w:p w14:paraId="7E6B8019" w14:textId="77777777" w:rsidR="00E2214C" w:rsidRDefault="00966DBB">
      <w:pPr>
        <w:framePr w:w="3067" w:wrap="auto" w:hAnchor="text" w:x="6229" w:y="8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Federation;</w:t>
      </w:r>
      <w:proofErr w:type="gramEnd"/>
    </w:p>
    <w:p w14:paraId="7D1E340B" w14:textId="77777777" w:rsidR="00E2214C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septiembre</w:t>
      </w:r>
      <w:proofErr w:type="spellEnd"/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1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22</w:t>
      </w:r>
      <w:r>
        <w:rPr>
          <w:rFonts w:ascii="Verdana"/>
          <w:color w:val="000000"/>
          <w:spacing w:val="2"/>
          <w:sz w:val="15"/>
          <w:vertAlign w:val="superscript"/>
        </w:rPr>
        <w:t>nd</w:t>
      </w:r>
      <w:r>
        <w:rPr>
          <w:rFonts w:ascii="Verdana"/>
          <w:color w:val="000000"/>
          <w:spacing w:val="1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September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-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0ABF78AB" w14:textId="77777777" w:rsidR="00E2214C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cumplimiento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acuerdo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lo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previsto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agreement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6E84F689" w14:textId="77777777" w:rsidR="00E2214C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artículo</w:t>
      </w:r>
      <w:proofErr w:type="spellEnd"/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</w:t>
      </w:r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8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Section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</w:p>
    <w:p w14:paraId="7DF2CB5E" w14:textId="77777777" w:rsidR="00E2214C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Metrología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publicó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Diario</w:t>
      </w:r>
      <w:proofErr w:type="spellEnd"/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Project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</w:p>
    <w:p w14:paraId="6670E10A" w14:textId="77777777" w:rsidR="00E2214C" w:rsidRPr="00A2707D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Oficial</w:t>
      </w:r>
      <w:r w:rsidRPr="00A2707D">
        <w:rPr>
          <w:rFonts w:ascii="Verdana"/>
          <w:b/>
          <w:color w:val="000000"/>
          <w:spacing w:val="39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la</w:t>
      </w:r>
      <w:r w:rsidRPr="00A2707D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A2707D">
        <w:rPr>
          <w:rFonts w:ascii="Verdana"/>
          <w:b/>
          <w:color w:val="000000"/>
          <w:spacing w:val="3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Proyecto</w:t>
      </w:r>
      <w:r w:rsidRPr="00A2707D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presente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Standard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was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published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  <w:r w:rsidRPr="00A2707D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Official</w:t>
      </w:r>
      <w:r w:rsidRPr="00A2707D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Daily</w:t>
      </w:r>
    </w:p>
    <w:p w14:paraId="13761B45" w14:textId="77777777" w:rsidR="00E2214C" w:rsidRPr="00A2707D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Norma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Oficial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Mexicana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efecto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dentro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b/>
          <w:color w:val="000000"/>
          <w:spacing w:val="52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the</w:t>
      </w:r>
      <w:r w:rsidRPr="00A2707D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Federation</w:t>
      </w:r>
      <w:r w:rsidRPr="00A2707D">
        <w:rPr>
          <w:rFonts w:ascii="Verdana"/>
          <w:b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so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that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within</w:t>
      </w:r>
      <w:r w:rsidRPr="00A2707D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90</w:t>
      </w:r>
      <w:r w:rsidRPr="00A2707D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calendar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days</w:t>
      </w:r>
    </w:p>
    <w:p w14:paraId="3500E95A" w14:textId="77777777" w:rsidR="00E2214C" w:rsidRPr="00A2707D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siguientes</w:t>
      </w:r>
      <w:r w:rsidRPr="00A2707D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90</w:t>
      </w:r>
      <w:r w:rsidRPr="00A2707D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días</w:t>
      </w:r>
      <w:r w:rsidRPr="00A2707D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naturales</w:t>
      </w:r>
      <w:r w:rsidRPr="00A2707D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dicha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publicación,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following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said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publication,</w:t>
      </w:r>
      <w:r w:rsidRPr="00A2707D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interested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parties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might</w:t>
      </w:r>
    </w:p>
    <w:p w14:paraId="7F04FFE0" w14:textId="77777777" w:rsidR="00E2214C" w:rsidRPr="00A2707D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interesados</w:t>
      </w:r>
      <w:r w:rsidRPr="00A2707D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presentaran</w:t>
      </w:r>
      <w:r w:rsidRPr="00A2707D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sus</w:t>
      </w:r>
      <w:r w:rsidRPr="00A2707D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comentarios</w:t>
      </w:r>
      <w:r w:rsidRPr="00A2707D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al</w:t>
      </w:r>
      <w:r w:rsidRPr="00A2707D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Comité</w:t>
      </w:r>
      <w:r w:rsidRPr="00A2707D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present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their</w:t>
      </w:r>
      <w:r w:rsidRPr="00A2707D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comments</w:t>
      </w:r>
      <w:r w:rsidRPr="00A2707D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to</w:t>
      </w:r>
      <w:r w:rsidRPr="00A2707D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National</w:t>
      </w:r>
      <w:r w:rsidRPr="00A2707D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Consultative</w:t>
      </w:r>
    </w:p>
    <w:p w14:paraId="7DD940F0" w14:textId="77777777" w:rsidR="00E2214C" w:rsidRPr="00A2707D" w:rsidRDefault="00966DBB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Consultivo</w:t>
      </w:r>
      <w:r w:rsidRPr="00A2707D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Nacional</w:t>
      </w:r>
      <w:r w:rsidRPr="00A2707D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Normalización</w:t>
      </w:r>
      <w:r w:rsidRPr="00A2707D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Seguridad,</w:t>
      </w:r>
      <w:r w:rsidRPr="00A2707D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Committee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Standardization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Safety,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Health,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</w:p>
    <w:p w14:paraId="129D2E1A" w14:textId="77777777" w:rsidR="00E2214C" w:rsidRPr="00A2707D" w:rsidRDefault="00966DBB">
      <w:pPr>
        <w:framePr w:w="3073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Higiene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Medio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Ambiente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Laboral;</w:t>
      </w:r>
    </w:p>
    <w:p w14:paraId="32FE591D" w14:textId="77777777" w:rsidR="00E2214C" w:rsidRPr="00A2707D" w:rsidRDefault="00966DBB">
      <w:pPr>
        <w:framePr w:w="1850" w:wrap="auto" w:hAnchor="text" w:x="6229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Labor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Environment;</w:t>
      </w:r>
    </w:p>
    <w:p w14:paraId="62AD73D1" w14:textId="77777777" w:rsidR="00E2214C" w:rsidRPr="00A2707D" w:rsidRDefault="00966DBB">
      <w:pPr>
        <w:framePr w:w="9601" w:wrap="auto" w:hAnchor="text" w:x="1441" w:y="109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habiendo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recibido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comentarios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Asociación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That</w:t>
      </w:r>
      <w:r w:rsidRPr="00A2707D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having</w:t>
      </w:r>
      <w:r w:rsidRPr="00A2707D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received</w:t>
      </w:r>
      <w:r w:rsidRPr="00A2707D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comments</w:t>
      </w:r>
      <w:r w:rsidRPr="00A2707D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from</w:t>
      </w:r>
      <w:r w:rsidRPr="00A2707D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National</w:t>
      </w:r>
    </w:p>
    <w:p w14:paraId="3341014D" w14:textId="77777777" w:rsidR="00E2214C" w:rsidRPr="00A2707D" w:rsidRDefault="00966DBB">
      <w:pPr>
        <w:framePr w:w="9601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5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Nacional</w:t>
      </w:r>
      <w:r w:rsidRPr="00A2707D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Industria</w:t>
      </w:r>
      <w:r w:rsidRPr="00A2707D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Química,</w:t>
      </w:r>
      <w:r w:rsidRPr="00A2707D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A.C.,</w:t>
      </w:r>
      <w:r w:rsidRPr="00A2707D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12</w:t>
      </w:r>
      <w:r w:rsidRPr="00A2707D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Association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Chemical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Industry,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A.C.,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on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12</w:t>
      </w:r>
      <w:r w:rsidRPr="00A2707D">
        <w:rPr>
          <w:rFonts w:ascii="Verdana"/>
          <w:color w:val="000000"/>
          <w:spacing w:val="1"/>
          <w:sz w:val="15"/>
          <w:vertAlign w:val="superscript"/>
          <w:lang w:val="es-MX"/>
        </w:rPr>
        <w:t>th</w:t>
      </w:r>
    </w:p>
    <w:p w14:paraId="5FDBC1C9" w14:textId="77777777" w:rsidR="00E2214C" w:rsidRPr="00A2707D" w:rsidRDefault="00966DBB">
      <w:pPr>
        <w:framePr w:w="9601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diciembre</w:t>
      </w:r>
      <w:r w:rsidRPr="00A2707D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1994,</w:t>
      </w:r>
      <w:r w:rsidRPr="00A2707D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Comité</w:t>
      </w:r>
      <w:r w:rsidRPr="00A2707D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Consultivo</w:t>
      </w:r>
      <w:r w:rsidRPr="00A2707D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Nacional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December</w:t>
      </w:r>
      <w:r w:rsidRPr="00A2707D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1994,</w:t>
      </w:r>
      <w:r w:rsidRPr="00A2707D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National</w:t>
      </w:r>
      <w:r w:rsidRPr="00A2707D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Consultative</w:t>
      </w:r>
    </w:p>
    <w:p w14:paraId="0CA61B8E" w14:textId="77777777" w:rsidR="00E2214C" w:rsidRPr="00A2707D" w:rsidRDefault="00966DBB">
      <w:pPr>
        <w:framePr w:w="9601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procedió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su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estudio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resolvió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oportunamente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sobre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Committee</w:t>
      </w:r>
      <w:r w:rsidRPr="00A2707D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proceeded</w:t>
      </w:r>
      <w:r w:rsidRPr="00A2707D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their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study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resolved</w:t>
      </w:r>
    </w:p>
    <w:p w14:paraId="5B7BE0C3" w14:textId="77777777" w:rsidR="00E2214C" w:rsidRDefault="00966DBB">
      <w:pPr>
        <w:framePr w:w="1218" w:wrap="auto" w:hAnchor="text" w:x="1441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proofErr w:type="gramStart"/>
      <w:r>
        <w:rPr>
          <w:rFonts w:ascii="Verdana"/>
          <w:color w:val="000000"/>
          <w:sz w:val="16"/>
        </w:rPr>
        <w:t>mismos</w:t>
      </w:r>
      <w:proofErr w:type="spellEnd"/>
      <w:r>
        <w:rPr>
          <w:rFonts w:ascii="Verdana"/>
          <w:color w:val="000000"/>
          <w:sz w:val="16"/>
        </w:rPr>
        <w:t>;</w:t>
      </w:r>
      <w:proofErr w:type="gramEnd"/>
    </w:p>
    <w:p w14:paraId="3A6A924D" w14:textId="77777777" w:rsidR="00E2214C" w:rsidRDefault="00966DBB">
      <w:pPr>
        <w:framePr w:w="2345" w:wrap="auto" w:hAnchor="text" w:x="6229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opportunely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gramStart"/>
      <w:r>
        <w:rPr>
          <w:rFonts w:ascii="Verdana"/>
          <w:color w:val="000000"/>
          <w:spacing w:val="1"/>
          <w:sz w:val="16"/>
        </w:rPr>
        <w:t>same;</w:t>
      </w:r>
      <w:proofErr w:type="gramEnd"/>
    </w:p>
    <w:p w14:paraId="257B584F" w14:textId="77777777" w:rsidR="00E2214C" w:rsidRDefault="00966DBB">
      <w:pPr>
        <w:framePr w:w="1650" w:wrap="auto" w:hAnchor="text" w:x="1441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2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</w:p>
    <w:p w14:paraId="07F79B5B" w14:textId="77777777" w:rsidR="00E2214C" w:rsidRDefault="00966DBB">
      <w:pPr>
        <w:framePr w:w="342" w:wrap="auto" w:hAnchor="text" w:x="3033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1</w:t>
      </w:r>
    </w:p>
    <w:p w14:paraId="410F9E91" w14:textId="77777777" w:rsidR="00E2214C" w:rsidRDefault="00966DBB">
      <w:pPr>
        <w:framePr w:w="7723" w:wrap="auto" w:hAnchor="text" w:x="3319" w:y="121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septiembre</w:t>
      </w:r>
      <w:proofErr w:type="spellEnd"/>
      <w:r>
        <w:rPr>
          <w:rFonts w:ascii="Verdana"/>
          <w:color w:val="000000"/>
          <w:spacing w:val="1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12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</w:t>
      </w:r>
      <w:r>
        <w:rPr>
          <w:rFonts w:ascii="Verdana"/>
          <w:color w:val="000000"/>
          <w:spacing w:val="1"/>
          <w:sz w:val="15"/>
          <w:vertAlign w:val="superscript"/>
        </w:rPr>
        <w:t>st</w:t>
      </w:r>
      <w:r>
        <w:rPr>
          <w:rFonts w:ascii="Verdana"/>
          <w:color w:val="000000"/>
          <w:spacing w:val="18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September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0F42F679" w14:textId="77777777" w:rsidR="00E2214C" w:rsidRPr="00A2707D" w:rsidRDefault="00966DBB">
      <w:pPr>
        <w:framePr w:w="9603" w:wrap="auto" w:hAnchor="text" w:x="1441" w:y="12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cumplimiento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pacing w:val="-1"/>
          <w:sz w:val="16"/>
          <w:lang w:val="es-MX"/>
        </w:rPr>
        <w:t>lo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previsto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artículo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47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III</w:t>
      </w:r>
      <w:r w:rsidRPr="00A2707D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provision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Article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47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Section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III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of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</w:t>
      </w:r>
      <w:r w:rsidRPr="00A2707D">
        <w:rPr>
          <w:rFonts w:ascii="Verdana"/>
          <w:color w:val="000000"/>
          <w:sz w:val="16"/>
          <w:lang w:val="es-MX"/>
        </w:rPr>
        <w:t xml:space="preserve"> Law</w:t>
      </w:r>
    </w:p>
    <w:p w14:paraId="16F6329D" w14:textId="77777777" w:rsidR="00E2214C" w:rsidRPr="00A2707D" w:rsidRDefault="00966DBB">
      <w:pPr>
        <w:framePr w:w="9603" w:wrap="auto" w:hAnchor="text" w:x="1441" w:y="12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Ley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sobre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Metrología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Normalización,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on</w:t>
      </w:r>
      <w:r w:rsidRPr="00A2707D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Metrology</w:t>
      </w:r>
      <w:r w:rsidRPr="00A2707D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Standardization,</w:t>
      </w:r>
      <w:r w:rsidRPr="00A2707D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1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responses</w:t>
      </w:r>
    </w:p>
    <w:p w14:paraId="7E005C6A" w14:textId="77777777" w:rsidR="00E2214C" w:rsidRPr="00A2707D" w:rsidRDefault="00966DBB">
      <w:pPr>
        <w:framePr w:w="9603" w:wrap="auto" w:hAnchor="text" w:x="1441" w:y="12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publicaron</w:t>
      </w:r>
      <w:r w:rsidRPr="00A2707D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Diario</w:t>
      </w:r>
      <w:r w:rsidRPr="00A2707D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Oficial</w:t>
      </w:r>
      <w:r w:rsidRPr="00A2707D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la</w:t>
      </w:r>
      <w:r w:rsidRPr="00A2707D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A2707D">
        <w:rPr>
          <w:rFonts w:ascii="Verdana"/>
          <w:b/>
          <w:color w:val="000000"/>
          <w:spacing w:val="3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las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 xml:space="preserve">granted </w:t>
      </w:r>
      <w:r w:rsidRPr="00A2707D">
        <w:rPr>
          <w:rFonts w:ascii="Verdana"/>
          <w:color w:val="000000"/>
          <w:spacing w:val="-1"/>
          <w:sz w:val="16"/>
          <w:lang w:val="es-MX"/>
        </w:rPr>
        <w:t>to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 comments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received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were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 xml:space="preserve">published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</w:p>
    <w:p w14:paraId="6EE6553A" w14:textId="77777777" w:rsidR="00E2214C" w:rsidRPr="00A2707D" w:rsidRDefault="00966DBB">
      <w:pPr>
        <w:framePr w:w="4313" w:wrap="auto" w:hAnchor="text" w:x="1441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respuestas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otorgadas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comentarios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recibidos;</w:t>
      </w:r>
    </w:p>
    <w:p w14:paraId="156082B1" w14:textId="77777777" w:rsidR="00E2214C" w:rsidRDefault="00966DBB">
      <w:pPr>
        <w:framePr w:w="3067" w:wrap="auto" w:hAnchor="text" w:x="6229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Federation;</w:t>
      </w:r>
      <w:proofErr w:type="gramEnd"/>
    </w:p>
    <w:p w14:paraId="32827414" w14:textId="77777777" w:rsidR="00E2214C" w:rsidRDefault="00966DBB">
      <w:pPr>
        <w:framePr w:w="9600" w:wrap="auto" w:hAnchor="text" w:x="1441" w:y="133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atención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anteriores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consideraciones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toda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attention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latter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consideration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since</w:t>
      </w:r>
    </w:p>
    <w:p w14:paraId="51ABEA72" w14:textId="77777777" w:rsidR="00E2214C" w:rsidRDefault="00966DBB">
      <w:pPr>
        <w:framePr w:w="9600" w:wrap="auto" w:hAnchor="text" w:x="1441" w:y="133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vez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Consultivo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</w:p>
    <w:p w14:paraId="4B4E06AF" w14:textId="77777777" w:rsidR="00E2214C" w:rsidRDefault="00966DBB">
      <w:pPr>
        <w:framePr w:w="9600" w:wrap="auto" w:hAnchor="text" w:x="1441" w:y="133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z w:val="16"/>
        </w:rPr>
        <w:t xml:space="preserve"> y Medio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Laboral,</w:t>
      </w:r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otorgó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granted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0B63374D" w14:textId="77777777" w:rsidR="00E2214C" w:rsidRPr="00A2707D" w:rsidRDefault="00966DBB">
      <w:pPr>
        <w:framePr w:w="4152" w:wrap="auto" w:hAnchor="text" w:x="1441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aprobación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respectiva,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expide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siguiente:</w:t>
      </w:r>
    </w:p>
    <w:p w14:paraId="784D42A3" w14:textId="77777777" w:rsidR="00E2214C" w:rsidRDefault="00966DBB">
      <w:pPr>
        <w:framePr w:w="3799" w:wrap="auto" w:hAnchor="text" w:x="6229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respective approval,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issued:</w:t>
      </w:r>
    </w:p>
    <w:p w14:paraId="470253DC" w14:textId="77777777" w:rsidR="00E2214C" w:rsidRDefault="00966DBB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3F580772" w14:textId="77777777" w:rsidR="00E2214C" w:rsidRDefault="00966DBB">
      <w:pPr>
        <w:framePr w:w="849" w:wrap="auto" w:hAnchor="text" w:x="9370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1</w:t>
      </w:r>
    </w:p>
    <w:p w14:paraId="2F22892A" w14:textId="77777777" w:rsidR="00E2214C" w:rsidRDefault="00E221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AF4E78C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063D728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141BF39" w14:textId="77777777" w:rsidR="00E2214C" w:rsidRDefault="00966DBB">
      <w:pPr>
        <w:framePr w:w="9602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foam 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extinguishers.</w:t>
      </w:r>
      <w:r>
        <w:rPr>
          <w:rFonts w:ascii="Verdana"/>
          <w:b/>
          <w:color w:val="000000"/>
          <w:sz w:val="16"/>
        </w:rPr>
        <w:t xml:space="preserve"> 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1"/>
          <w:sz w:val="16"/>
        </w:rPr>
        <w:t xml:space="preserve"> January 9,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2251AF33" w14:textId="77777777" w:rsidR="00E2214C" w:rsidRDefault="00966DBB">
      <w:pPr>
        <w:framePr w:w="9602" w:wrap="auto" w:hAnchor="text" w:x="1441" w:y="722"/>
        <w:widowControl w:val="0"/>
        <w:autoSpaceDE w:val="0"/>
        <w:autoSpaceDN w:val="0"/>
        <w:spacing w:before="525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NORMA</w:t>
      </w:r>
      <w:r>
        <w:rPr>
          <w:rFonts w:ascii="Verdana"/>
          <w:b/>
          <w:color w:val="000000"/>
          <w:spacing w:val="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OFICIAL</w:t>
      </w:r>
      <w:r>
        <w:rPr>
          <w:rFonts w:ascii="Verdana"/>
          <w:b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MEXICANA</w:t>
      </w:r>
      <w:r>
        <w:rPr>
          <w:rFonts w:ascii="Verdana"/>
          <w:b/>
          <w:color w:val="000000"/>
          <w:spacing w:val="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15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OFFICIAL</w:t>
      </w:r>
      <w:r>
        <w:rPr>
          <w:rFonts w:ascii="Verdana"/>
          <w:b/>
          <w:color w:val="000000"/>
          <w:spacing w:val="7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MEXICAN</w:t>
      </w:r>
      <w:r>
        <w:rPr>
          <w:rFonts w:ascii="Verdana"/>
          <w:b/>
          <w:color w:val="000000"/>
          <w:spacing w:val="7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</w:t>
      </w:r>
      <w:r>
        <w:rPr>
          <w:rFonts w:ascii="Verdana"/>
          <w:b/>
          <w:color w:val="000000"/>
          <w:spacing w:val="6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101-STPS-1994,</w:t>
      </w:r>
    </w:p>
    <w:p w14:paraId="32BAEFEE" w14:textId="77777777" w:rsidR="00E2214C" w:rsidRPr="00A2707D" w:rsidRDefault="00966DBB">
      <w:pPr>
        <w:framePr w:w="2574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SEGURIDAD-EXTINTORES</w:t>
      </w:r>
    </w:p>
    <w:p w14:paraId="4893568D" w14:textId="77777777" w:rsidR="00E2214C" w:rsidRPr="00A2707D" w:rsidRDefault="00966DBB">
      <w:pPr>
        <w:framePr w:w="2574" w:wrap="auto" w:hAnchor="text" w:x="1441" w:y="16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QUIMICA.</w:t>
      </w:r>
    </w:p>
    <w:p w14:paraId="576C37F0" w14:textId="77777777" w:rsidR="00E2214C" w:rsidRPr="00A2707D" w:rsidRDefault="00966DBB">
      <w:pPr>
        <w:framePr w:w="365" w:wrap="auto" w:hAnchor="text" w:x="3939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A</w:t>
      </w:r>
    </w:p>
    <w:p w14:paraId="6DAACE6C" w14:textId="77777777" w:rsidR="00E2214C" w:rsidRPr="00A2707D" w:rsidRDefault="00966DBB">
      <w:pPr>
        <w:framePr w:w="2929" w:wrap="auto" w:hAnchor="text" w:x="4224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A2707D">
        <w:rPr>
          <w:rFonts w:ascii="Verdana"/>
          <w:b/>
          <w:color w:val="000000"/>
          <w:spacing w:val="107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106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ESPUMA</w:t>
      </w:r>
      <w:r w:rsidRPr="00A2707D">
        <w:rPr>
          <w:rFonts w:ascii="Verdana"/>
          <w:b/>
          <w:color w:val="000000"/>
          <w:spacing w:val="162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SAFETY</w:t>
      </w:r>
    </w:p>
    <w:p w14:paraId="4CBDF613" w14:textId="77777777" w:rsidR="00E2214C" w:rsidRPr="00A2707D" w:rsidRDefault="00966DBB">
      <w:pPr>
        <w:framePr w:w="354" w:wrap="auto" w:hAnchor="text" w:x="7340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–</w:t>
      </w:r>
    </w:p>
    <w:p w14:paraId="2E962606" w14:textId="77777777" w:rsidR="00E2214C" w:rsidRPr="00A2707D" w:rsidRDefault="00966DBB">
      <w:pPr>
        <w:framePr w:w="1185" w:wrap="auto" w:hAnchor="text" w:x="7883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CHEMICAL</w:t>
      </w:r>
    </w:p>
    <w:p w14:paraId="513D75F7" w14:textId="77777777" w:rsidR="00E2214C" w:rsidRPr="00A2707D" w:rsidRDefault="00966DBB">
      <w:pPr>
        <w:framePr w:w="759" w:wrap="auto" w:hAnchor="text" w:x="9252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FOAM</w:t>
      </w:r>
    </w:p>
    <w:p w14:paraId="3DE37101" w14:textId="77777777" w:rsidR="00E2214C" w:rsidRPr="00A2707D" w:rsidRDefault="00966DBB">
      <w:pPr>
        <w:framePr w:w="847" w:wrap="auto" w:hAnchor="text" w:x="10195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BASED</w:t>
      </w:r>
    </w:p>
    <w:p w14:paraId="5972F8E5" w14:textId="77777777" w:rsidR="00E2214C" w:rsidRPr="00A2707D" w:rsidRDefault="00966DBB">
      <w:pPr>
        <w:framePr w:w="1815" w:wrap="auto" w:hAnchor="text" w:x="6229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EXTINGUISHERS.</w:t>
      </w:r>
    </w:p>
    <w:p w14:paraId="2AC3589D" w14:textId="77777777" w:rsidR="00E2214C" w:rsidRPr="00A2707D" w:rsidRDefault="00966DBB">
      <w:pPr>
        <w:framePr w:w="3281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1.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Objetivo</w:t>
      </w:r>
      <w:r w:rsidRPr="00A2707D">
        <w:rPr>
          <w:rFonts w:ascii="Verdana"/>
          <w:b/>
          <w:color w:val="000000"/>
          <w:sz w:val="16"/>
          <w:lang w:val="es-MX"/>
        </w:rPr>
        <w:t xml:space="preserve"> y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campo de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z w:val="16"/>
          <w:lang w:val="es-MX"/>
        </w:rPr>
        <w:t>aplicación</w:t>
      </w:r>
    </w:p>
    <w:p w14:paraId="232B3656" w14:textId="77777777" w:rsidR="00E2214C" w:rsidRPr="00A2707D" w:rsidRDefault="00966DBB">
      <w:pPr>
        <w:framePr w:w="3454" w:wrap="auto" w:hAnchor="text" w:x="6229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1.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Objective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and </w:t>
      </w:r>
      <w:r w:rsidRPr="00A2707D">
        <w:rPr>
          <w:rFonts w:ascii="Verdana"/>
          <w:b/>
          <w:color w:val="000000"/>
          <w:sz w:val="16"/>
          <w:lang w:val="es-MX"/>
        </w:rPr>
        <w:t>field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of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application</w:t>
      </w:r>
    </w:p>
    <w:p w14:paraId="4BD036AA" w14:textId="77777777" w:rsidR="00E2214C" w:rsidRPr="00A2707D" w:rsidRDefault="00966DBB">
      <w:pPr>
        <w:framePr w:w="9600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Esta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Norma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establece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las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especificaciones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This</w:t>
      </w:r>
      <w:r w:rsidRPr="00A2707D">
        <w:rPr>
          <w:rFonts w:ascii="Verdana"/>
          <w:color w:val="000000"/>
          <w:spacing w:val="17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Official</w:t>
      </w:r>
      <w:r w:rsidRPr="00A2707D">
        <w:rPr>
          <w:rFonts w:ascii="Verdana"/>
          <w:color w:val="000000"/>
          <w:spacing w:val="17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</w:t>
      </w:r>
      <w:r w:rsidRPr="00A2707D">
        <w:rPr>
          <w:rFonts w:ascii="Verdana"/>
          <w:color w:val="000000"/>
          <w:spacing w:val="17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Standard</w:t>
      </w:r>
      <w:r w:rsidRPr="00A2707D">
        <w:rPr>
          <w:rFonts w:ascii="Verdana"/>
          <w:color w:val="000000"/>
          <w:spacing w:val="17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establishes</w:t>
      </w:r>
      <w:r w:rsidRPr="00A2707D">
        <w:rPr>
          <w:rFonts w:ascii="Verdana"/>
          <w:color w:val="000000"/>
          <w:spacing w:val="17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</w:p>
    <w:p w14:paraId="0DCE0528" w14:textId="77777777" w:rsidR="00E2214C" w:rsidRPr="00A2707D" w:rsidRDefault="00966DBB">
      <w:pPr>
        <w:framePr w:w="9600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prueba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para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funcionamiento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extintores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base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specifications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testing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methods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for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operation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</w:p>
    <w:p w14:paraId="33A88A80" w14:textId="77777777" w:rsidR="00E2214C" w:rsidRPr="00A2707D" w:rsidRDefault="00966DBB">
      <w:pPr>
        <w:framePr w:w="9600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espuma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química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serán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utilizados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para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combatir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chemical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foam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based</w:t>
      </w:r>
      <w:r w:rsidRPr="00A2707D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extinguishers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that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utilized</w:t>
      </w:r>
    </w:p>
    <w:p w14:paraId="63D62877" w14:textId="77777777" w:rsidR="00E2214C" w:rsidRPr="00A2707D" w:rsidRDefault="00966DBB">
      <w:pPr>
        <w:framePr w:w="4613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conatos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incendio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clase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B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los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centros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trabajo.</w:t>
      </w:r>
    </w:p>
    <w:p w14:paraId="29DB4083" w14:textId="77777777" w:rsidR="00E2214C" w:rsidRDefault="00966DBB">
      <w:pPr>
        <w:framePr w:w="4813" w:wrap="auto" w:hAnchor="text" w:x="622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combating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beginnings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Class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B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5B46AEEA" w14:textId="77777777" w:rsidR="00E2214C" w:rsidRPr="00A2707D" w:rsidRDefault="00966DBB">
      <w:pPr>
        <w:framePr w:w="4813" w:wrap="auto" w:hAnchor="text" w:x="6229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workplaces.</w:t>
      </w:r>
    </w:p>
    <w:p w14:paraId="41B1323B" w14:textId="77777777" w:rsidR="00E2214C" w:rsidRPr="00A2707D" w:rsidRDefault="00966DBB">
      <w:pPr>
        <w:framePr w:w="2863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2.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z w:val="16"/>
          <w:lang w:val="es-MX"/>
        </w:rPr>
        <w:t>Definición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y</w:t>
      </w:r>
      <w:r w:rsidRPr="00A2707D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generalidades</w:t>
      </w:r>
    </w:p>
    <w:p w14:paraId="45E0D880" w14:textId="77777777" w:rsidR="00E2214C" w:rsidRPr="00A2707D" w:rsidRDefault="00966DBB">
      <w:pPr>
        <w:framePr w:w="3476" w:wrap="auto" w:hAnchor="text" w:x="6229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2.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Definition and </w:t>
      </w:r>
      <w:r w:rsidRPr="00A2707D">
        <w:rPr>
          <w:rFonts w:ascii="Verdana"/>
          <w:b/>
          <w:color w:val="000000"/>
          <w:sz w:val="16"/>
          <w:lang w:val="es-MX"/>
        </w:rPr>
        <w:t>general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provisions</w:t>
      </w:r>
    </w:p>
    <w:p w14:paraId="5DDE82E3" w14:textId="77777777" w:rsidR="00E2214C" w:rsidRPr="00A2707D" w:rsidRDefault="00966DBB">
      <w:pPr>
        <w:framePr w:w="9601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Para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efectos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presente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Norma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entiende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por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For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purposes</w:t>
      </w:r>
      <w:r w:rsidRPr="00A2707D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this</w:t>
      </w:r>
      <w:r w:rsidRPr="00A2707D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Standard</w:t>
      </w:r>
      <w:r w:rsidRPr="00A2707D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chemical</w:t>
      </w:r>
      <w:r w:rsidRPr="00A2707D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foam</w:t>
      </w:r>
    </w:p>
    <w:p w14:paraId="3C5016E1" w14:textId="77777777" w:rsidR="00E2214C" w:rsidRPr="00A2707D" w:rsidRDefault="00966DBB">
      <w:pPr>
        <w:framePr w:w="9601" w:wrap="auto" w:hAnchor="text" w:x="1441" w:y="37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extintor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base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espuma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química,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aparato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portátil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</w:t>
      </w:r>
      <w:r w:rsidRPr="00A2707D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based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is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understood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to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portable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or</w:t>
      </w:r>
    </w:p>
    <w:p w14:paraId="678A9C76" w14:textId="77777777" w:rsidR="00E2214C" w:rsidRPr="00A2707D" w:rsidRDefault="00966DBB">
      <w:pPr>
        <w:framePr w:w="9601" w:wrap="auto" w:hAnchor="text" w:x="1441" w:y="37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móvil</w:t>
      </w:r>
      <w:r w:rsidRPr="00A2707D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sin</w:t>
      </w:r>
      <w:r w:rsidRPr="00A2707D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locomoción</w:t>
      </w:r>
      <w:r w:rsidRPr="00A2707D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propia</w:t>
      </w:r>
      <w:r w:rsidRPr="00A2707D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destinado</w:t>
      </w:r>
      <w:r w:rsidRPr="00A2707D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para</w:t>
      </w:r>
      <w:r w:rsidRPr="00A2707D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apagar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movable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device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without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its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own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locomotion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designated</w:t>
      </w:r>
    </w:p>
    <w:p w14:paraId="4BA15C31" w14:textId="77777777" w:rsidR="00E2214C" w:rsidRDefault="00966DBB">
      <w:pPr>
        <w:framePr w:w="9601" w:wrap="auto" w:hAnchor="text" w:x="1441" w:y="37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conatos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incendio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mediante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descargas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continuas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putting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out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beginnings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fires,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through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continuous</w:t>
      </w:r>
    </w:p>
    <w:p w14:paraId="085AB146" w14:textId="77777777" w:rsidR="00E2214C" w:rsidRPr="00A2707D" w:rsidRDefault="00966DBB">
      <w:pPr>
        <w:framePr w:w="4592" w:wrap="auto" w:hAnchor="text" w:x="1441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un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emulsor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producto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una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solución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ácida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alcalina.</w:t>
      </w:r>
    </w:p>
    <w:p w14:paraId="1A4F8C5F" w14:textId="77777777" w:rsidR="00E2214C" w:rsidRDefault="00966DBB">
      <w:pPr>
        <w:framePr w:w="4812" w:wrap="auto" w:hAnchor="text" w:x="6229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discharges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an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emulsion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product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acid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alkaline</w:t>
      </w:r>
    </w:p>
    <w:p w14:paraId="78C8C5FD" w14:textId="77777777" w:rsidR="00E2214C" w:rsidRDefault="00966DBB">
      <w:pPr>
        <w:framePr w:w="4812" w:wrap="auto" w:hAnchor="text" w:x="6229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solution.</w:t>
      </w:r>
    </w:p>
    <w:p w14:paraId="496084EE" w14:textId="77777777" w:rsidR="00E2214C" w:rsidRDefault="00966DBB">
      <w:pPr>
        <w:framePr w:w="9604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Los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1"/>
          <w:sz w:val="16"/>
        </w:rPr>
        <w:t xml:space="preserve"> para </w:t>
      </w:r>
      <w:proofErr w:type="spellStart"/>
      <w:r>
        <w:rPr>
          <w:rFonts w:ascii="Verdana"/>
          <w:color w:val="000000"/>
          <w:sz w:val="16"/>
        </w:rPr>
        <w:t>apagar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incendios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base</w:t>
      </w:r>
      <w:r>
        <w:rPr>
          <w:rFonts w:ascii="Verdana"/>
          <w:color w:val="000000"/>
          <w:spacing w:val="1"/>
          <w:sz w:val="16"/>
        </w:rPr>
        <w:t xml:space="preserve"> de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espuma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putting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out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fires,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based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</w:p>
    <w:p w14:paraId="16D8686B" w14:textId="77777777" w:rsidR="00E2214C" w:rsidRDefault="00966DBB">
      <w:pPr>
        <w:framePr w:w="9604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química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2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definen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designan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volumen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real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chemical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foam,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defined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designated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real</w:t>
      </w:r>
    </w:p>
    <w:p w14:paraId="072A8F11" w14:textId="77777777" w:rsidR="00E2214C" w:rsidRPr="00A2707D" w:rsidRDefault="00966DBB">
      <w:pPr>
        <w:framePr w:w="9604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las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soluciones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proyectan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éstos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deben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ser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</w:t>
      </w:r>
      <w:r w:rsidRPr="00A2707D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volume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solutions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that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they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project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they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must</w:t>
      </w:r>
    </w:p>
    <w:p w14:paraId="06BF2984" w14:textId="77777777" w:rsidR="00E2214C" w:rsidRPr="00A2707D" w:rsidRDefault="00966DBB">
      <w:pPr>
        <w:framePr w:w="3471" w:wrap="auto" w:hAnchor="text" w:x="1441" w:y="57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solo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grado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calidad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funcionamiento.</w:t>
      </w:r>
    </w:p>
    <w:p w14:paraId="6EA8521D" w14:textId="77777777" w:rsidR="00E2214C" w:rsidRDefault="00966DBB">
      <w:pPr>
        <w:framePr w:w="3901" w:wrap="auto" w:hAnchor="text" w:x="6229" w:y="57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be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single</w:t>
      </w:r>
      <w:r>
        <w:rPr>
          <w:rFonts w:ascii="Verdana"/>
          <w:color w:val="000000"/>
          <w:spacing w:val="1"/>
          <w:sz w:val="16"/>
        </w:rPr>
        <w:t xml:space="preserve"> grade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quality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operation.</w:t>
      </w:r>
    </w:p>
    <w:p w14:paraId="4A632655" w14:textId="77777777" w:rsidR="00E2214C" w:rsidRDefault="00966DBB">
      <w:pPr>
        <w:framePr w:w="9603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llenado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así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dispositivo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filling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extinguishers,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well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58C27833" w14:textId="77777777" w:rsidR="00E2214C" w:rsidRDefault="00966DBB">
      <w:pPr>
        <w:framePr w:w="9603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agente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productor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interna,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efectuará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producing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agent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internal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pressure,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378A16E4" w14:textId="77777777" w:rsidR="00E2214C" w:rsidRDefault="00966DBB">
      <w:pPr>
        <w:framePr w:w="9603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8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distribuidor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persona</w:t>
      </w:r>
      <w:r>
        <w:rPr>
          <w:rFonts w:ascii="Verdana"/>
          <w:color w:val="000000"/>
          <w:spacing w:val="8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encargada</w:t>
      </w:r>
      <w:proofErr w:type="spellEnd"/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done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manufacturer,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distributor,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person</w:t>
      </w:r>
    </w:p>
    <w:p w14:paraId="479D04EA" w14:textId="77777777" w:rsidR="00E2214C" w:rsidRDefault="00966DBB">
      <w:pPr>
        <w:framePr w:w="9603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mantenimiento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esos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equipos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centro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trabajo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z w:val="16"/>
        </w:rPr>
        <w:t>responsible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maintenance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equipment,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6DD267E9" w14:textId="77777777" w:rsidR="00E2214C" w:rsidRDefault="00966DBB">
      <w:pPr>
        <w:framePr w:w="9603" w:wrap="auto" w:hAnchor="text" w:x="1441" w:y="6110"/>
        <w:widowControl w:val="0"/>
        <w:autoSpaceDE w:val="0"/>
        <w:autoSpaceDN w:val="0"/>
        <w:spacing w:before="0" w:after="0" w:line="194" w:lineRule="exact"/>
        <w:ind w:left="4788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workplace.</w:t>
      </w:r>
    </w:p>
    <w:p w14:paraId="3BE94CDB" w14:textId="77777777" w:rsidR="00E2214C" w:rsidRDefault="00966DBB">
      <w:pPr>
        <w:framePr w:w="1523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3.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z w:val="16"/>
        </w:rPr>
        <w:t>Referencias</w:t>
      </w:r>
      <w:proofErr w:type="spellEnd"/>
    </w:p>
    <w:p w14:paraId="0036471A" w14:textId="77777777" w:rsidR="00E2214C" w:rsidRDefault="00966DBB">
      <w:pPr>
        <w:framePr w:w="1465" w:wrap="auto" w:hAnchor="text" w:x="6228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3.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References</w:t>
      </w:r>
    </w:p>
    <w:p w14:paraId="3D52663F" w14:textId="77777777" w:rsidR="00E2214C" w:rsidRDefault="00966DBB">
      <w:pPr>
        <w:framePr w:w="9526" w:wrap="auto" w:hAnchor="text" w:x="1441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3.1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Reglamento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General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Seguridad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e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z w:val="16"/>
        </w:rPr>
        <w:t>3.1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General regulation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Health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Job.</w:t>
      </w:r>
    </w:p>
    <w:p w14:paraId="1D294267" w14:textId="77777777" w:rsidR="00E2214C" w:rsidRPr="00A2707D" w:rsidRDefault="00966DBB">
      <w:pPr>
        <w:framePr w:w="9526" w:wrap="auto" w:hAnchor="text" w:x="1441" w:y="74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Trabajo.</w:t>
      </w:r>
    </w:p>
    <w:p w14:paraId="52E51E2B" w14:textId="77777777" w:rsidR="00E2214C" w:rsidRPr="00A2707D" w:rsidRDefault="00966DBB">
      <w:pPr>
        <w:framePr w:w="3048" w:wrap="auto" w:hAnchor="text" w:x="1441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3.2</w:t>
      </w:r>
      <w:r w:rsidRPr="00A2707D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NOM-002-STPS,</w:t>
      </w:r>
      <w:r w:rsidRPr="00A2707D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relativa</w:t>
      </w:r>
    </w:p>
    <w:p w14:paraId="3AC32CAA" w14:textId="77777777" w:rsidR="00E2214C" w:rsidRPr="00A2707D" w:rsidRDefault="00966DBB">
      <w:pPr>
        <w:framePr w:w="3048" w:wrap="auto" w:hAnchor="text" w:x="1441" w:y="805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seguridad</w:t>
      </w:r>
      <w:r w:rsidRPr="00A2707D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para</w:t>
      </w:r>
      <w:r w:rsidRPr="00A2707D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prevención</w:t>
      </w:r>
    </w:p>
    <w:p w14:paraId="6C9555D0" w14:textId="77777777" w:rsidR="00E2214C" w:rsidRPr="00A2707D" w:rsidRDefault="00966DBB">
      <w:pPr>
        <w:framePr w:w="3048" w:wrap="auto" w:hAnchor="text" w:x="1441" w:y="805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incendio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los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centros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trabajo.</w:t>
      </w:r>
    </w:p>
    <w:p w14:paraId="380A0785" w14:textId="77777777" w:rsidR="00E2214C" w:rsidRDefault="00966DBB">
      <w:pPr>
        <w:framePr w:w="6949" w:wrap="auto" w:hAnchor="text" w:x="4090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0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condiciones</w:t>
      </w:r>
      <w:proofErr w:type="spellEnd"/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3.2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NOM-022-STPS,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relative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conditions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</w:p>
    <w:p w14:paraId="73CF5600" w14:textId="77777777" w:rsidR="00E2214C" w:rsidRDefault="00966DBB">
      <w:pPr>
        <w:framePr w:w="335" w:wrap="auto" w:hAnchor="text" w:x="4256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74233249" w14:textId="77777777" w:rsidR="00E2214C" w:rsidRDefault="00966DBB">
      <w:pPr>
        <w:framePr w:w="6532" w:wrap="auto" w:hAnchor="text" w:x="4510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protección</w:t>
      </w:r>
      <w:proofErr w:type="spellEnd"/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z w:val="16"/>
        </w:rPr>
        <w:t>contra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prevention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protection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054D1721" w14:textId="77777777" w:rsidR="00E2214C" w:rsidRPr="00A2707D" w:rsidRDefault="00966DBB">
      <w:pPr>
        <w:framePr w:w="6532" w:wrap="auto" w:hAnchor="text" w:x="4510" w:y="8248"/>
        <w:widowControl w:val="0"/>
        <w:autoSpaceDE w:val="0"/>
        <w:autoSpaceDN w:val="0"/>
        <w:spacing w:before="0" w:after="0" w:line="194" w:lineRule="exact"/>
        <w:ind w:left="1719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workplace.</w:t>
      </w:r>
    </w:p>
    <w:p w14:paraId="797D0329" w14:textId="77777777" w:rsidR="00E2214C" w:rsidRPr="00A2707D" w:rsidRDefault="00966DBB">
      <w:pPr>
        <w:framePr w:w="3281" w:wrap="auto" w:hAnchor="text" w:x="1441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4.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z w:val="16"/>
          <w:lang w:val="es-MX"/>
        </w:rPr>
        <w:t>Clasificación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y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especificaciones</w:t>
      </w:r>
    </w:p>
    <w:p w14:paraId="4BEF223F" w14:textId="77777777" w:rsidR="00E2214C" w:rsidRPr="00A2707D" w:rsidRDefault="00966DBB">
      <w:pPr>
        <w:framePr w:w="3281" w:wrap="auto" w:hAnchor="text" w:x="1441" w:y="8831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4.1.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Clasificación.</w:t>
      </w:r>
    </w:p>
    <w:p w14:paraId="3001A986" w14:textId="77777777" w:rsidR="00E2214C" w:rsidRDefault="00966DBB">
      <w:pPr>
        <w:framePr w:w="3358" w:wrap="auto" w:hAnchor="text" w:x="6229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4.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Classification and </w:t>
      </w:r>
      <w:r>
        <w:rPr>
          <w:rFonts w:ascii="Verdana"/>
          <w:b/>
          <w:color w:val="000000"/>
          <w:sz w:val="16"/>
        </w:rPr>
        <w:t>specifications</w:t>
      </w:r>
    </w:p>
    <w:p w14:paraId="4AD13CF7" w14:textId="77777777" w:rsidR="00E2214C" w:rsidRDefault="00966DBB">
      <w:pPr>
        <w:framePr w:w="3358" w:wrap="auto" w:hAnchor="text" w:x="6229" w:y="8831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Classification</w:t>
      </w:r>
    </w:p>
    <w:p w14:paraId="581CADEA" w14:textId="77777777" w:rsidR="00E2214C" w:rsidRDefault="00966DBB">
      <w:pPr>
        <w:framePr w:w="1687" w:wrap="auto" w:hAnchor="text" w:x="1441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4.1.1.</w:t>
      </w:r>
      <w:r>
        <w:rPr>
          <w:rFonts w:ascii="Verdana"/>
          <w:color w:val="000000"/>
          <w:sz w:val="16"/>
        </w:rPr>
        <w:t xml:space="preserve"> Por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uso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5F48D035" w14:textId="77777777" w:rsidR="00E2214C" w:rsidRDefault="00966DBB">
      <w:pPr>
        <w:framePr w:w="1812" w:wrap="auto" w:hAnchor="text" w:x="6230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4.1.1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use.</w:t>
      </w:r>
    </w:p>
    <w:p w14:paraId="0768782B" w14:textId="77777777" w:rsidR="00E2214C" w:rsidRDefault="00966DBB">
      <w:pPr>
        <w:framePr w:w="9603" w:wrap="auto" w:hAnchor="text" w:x="1441" w:y="99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clasifican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portátiles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móviles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157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2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1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121"/>
          <w:sz w:val="16"/>
        </w:rPr>
        <w:t xml:space="preserve"> </w:t>
      </w:r>
      <w:r>
        <w:rPr>
          <w:rFonts w:ascii="Verdana"/>
          <w:color w:val="000000"/>
          <w:sz w:val="16"/>
        </w:rPr>
        <w:t>classified</w:t>
      </w:r>
      <w:r>
        <w:rPr>
          <w:rFonts w:ascii="Verdana"/>
          <w:color w:val="000000"/>
          <w:spacing w:val="1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z w:val="16"/>
        </w:rPr>
        <w:t>portable</w:t>
      </w:r>
      <w:r>
        <w:rPr>
          <w:rFonts w:ascii="Verdana"/>
          <w:color w:val="000000"/>
          <w:spacing w:val="12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4DD6C736" w14:textId="77777777" w:rsidR="00E2214C" w:rsidRDefault="00966DBB">
      <w:pPr>
        <w:framePr w:w="9603" w:wrap="auto" w:hAnchor="text" w:x="1441" w:y="99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locomoción</w:t>
      </w:r>
      <w:proofErr w:type="spellEnd"/>
      <w:r>
        <w:rPr>
          <w:rFonts w:ascii="Verdana"/>
          <w:color w:val="000000"/>
          <w:spacing w:val="5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propia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5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aplicación</w:t>
      </w:r>
      <w:proofErr w:type="spellEnd"/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movable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106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own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locomotion,</w:t>
      </w:r>
      <w:r>
        <w:rPr>
          <w:rFonts w:ascii="Verdana"/>
          <w:color w:val="000000"/>
          <w:spacing w:val="10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06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their</w:t>
      </w:r>
      <w:proofErr w:type="gramEnd"/>
    </w:p>
    <w:p w14:paraId="43A5484C" w14:textId="77777777" w:rsidR="00E2214C" w:rsidRDefault="00966DBB">
      <w:pPr>
        <w:framePr w:w="9603" w:wrap="auto" w:hAnchor="text" w:x="1441" w:y="99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extinción</w:t>
      </w:r>
      <w:proofErr w:type="spellEnd"/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incendios</w:t>
      </w:r>
      <w:proofErr w:type="spellEnd"/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8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clase</w:t>
      </w:r>
      <w:proofErr w:type="spellEnd"/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B,</w:t>
      </w:r>
      <w:r>
        <w:rPr>
          <w:rFonts w:ascii="Verdana"/>
          <w:color w:val="000000"/>
          <w:spacing w:val="7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exceptuando</w:t>
      </w:r>
      <w:proofErr w:type="spellEnd"/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application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extinguishing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class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B</w:t>
      </w:r>
    </w:p>
    <w:p w14:paraId="36D351BE" w14:textId="77777777" w:rsidR="00E2214C" w:rsidRDefault="00966DBB">
      <w:pPr>
        <w:framePr w:w="9603" w:wrap="auto" w:hAnchor="text" w:x="1441" w:y="99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líquidos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polares</w:t>
      </w:r>
      <w:proofErr w:type="spellEnd"/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gases,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tales</w:t>
      </w:r>
      <w:r>
        <w:rPr>
          <w:rFonts w:ascii="Verdana"/>
          <w:color w:val="000000"/>
          <w:spacing w:val="3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éter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3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alcoholes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fires,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except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polar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liquids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gases,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such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ether,</w:t>
      </w:r>
    </w:p>
    <w:p w14:paraId="63F3C076" w14:textId="77777777" w:rsidR="00E2214C" w:rsidRDefault="00966DBB">
      <w:pPr>
        <w:framePr w:w="1197" w:wrap="auto" w:hAnchor="text" w:x="1441" w:y="107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gas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butano</w:t>
      </w:r>
      <w:proofErr w:type="spellEnd"/>
      <w:r>
        <w:rPr>
          <w:rFonts w:ascii="Verdana"/>
          <w:color w:val="000000"/>
          <w:sz w:val="16"/>
        </w:rPr>
        <w:t>.</w:t>
      </w:r>
    </w:p>
    <w:p w14:paraId="192B51ED" w14:textId="77777777" w:rsidR="00E2214C" w:rsidRDefault="00966DBB">
      <w:pPr>
        <w:framePr w:w="2313" w:wrap="auto" w:hAnchor="text" w:x="6229" w:y="107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alcohols,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butane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gas.</w:t>
      </w:r>
    </w:p>
    <w:p w14:paraId="2DF2A985" w14:textId="77777777" w:rsidR="00E2214C" w:rsidRDefault="00966DBB">
      <w:pPr>
        <w:framePr w:w="2313" w:wrap="auto" w:hAnchor="text" w:x="6229" w:y="10775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4.1.2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fires.</w:t>
      </w:r>
    </w:p>
    <w:p w14:paraId="515E248A" w14:textId="77777777" w:rsidR="00E2214C" w:rsidRDefault="00966DBB">
      <w:pPr>
        <w:framePr w:w="2313" w:wrap="auto" w:hAnchor="text" w:x="6229" w:y="10775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4.1.2.1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Class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B.</w:t>
      </w:r>
    </w:p>
    <w:p w14:paraId="23AC9814" w14:textId="77777777" w:rsidR="00E2214C" w:rsidRPr="00A2707D" w:rsidRDefault="00966DBB">
      <w:pPr>
        <w:framePr w:w="2245" w:wrap="auto" w:hAnchor="text" w:x="1441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4.1.2.</w:t>
      </w:r>
      <w:r w:rsidRPr="00A2707D">
        <w:rPr>
          <w:rFonts w:ascii="Verdana"/>
          <w:color w:val="000000"/>
          <w:sz w:val="16"/>
          <w:lang w:val="es-MX"/>
        </w:rPr>
        <w:t xml:space="preserve"> Tipo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incendios.</w:t>
      </w:r>
    </w:p>
    <w:p w14:paraId="2F52F7DB" w14:textId="77777777" w:rsidR="00E2214C" w:rsidRPr="00A2707D" w:rsidRDefault="00966DBB">
      <w:pPr>
        <w:framePr w:w="2245" w:wrap="auto" w:hAnchor="text" w:x="1441" w:y="1116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4.1.2.1.</w:t>
      </w:r>
      <w:r w:rsidRPr="00A2707D">
        <w:rPr>
          <w:rFonts w:ascii="Verdana"/>
          <w:color w:val="000000"/>
          <w:sz w:val="16"/>
          <w:lang w:val="es-MX"/>
        </w:rPr>
        <w:t xml:space="preserve"> Clase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B.</w:t>
      </w:r>
    </w:p>
    <w:p w14:paraId="1CFB5611" w14:textId="77777777" w:rsidR="00E2214C" w:rsidRPr="00A2707D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El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causado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materiales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líquidos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gases:</w:t>
      </w:r>
      <w:r w:rsidRPr="00A2707D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gasolina,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cause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liquid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materials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gases:</w:t>
      </w:r>
      <w:r w:rsidRPr="00A2707D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gasoline,</w:t>
      </w:r>
    </w:p>
    <w:p w14:paraId="712184EB" w14:textId="77777777" w:rsidR="00E2214C" w:rsidRPr="00A2707D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benzol,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aceites,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grasas,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lacas,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alquitranes,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éter,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alcohol,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benzol,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oils,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greases,</w:t>
      </w:r>
      <w:r w:rsidRPr="00A2707D">
        <w:rPr>
          <w:rFonts w:ascii="Verdana"/>
          <w:color w:val="000000"/>
          <w:sz w:val="16"/>
          <w:lang w:val="es-MX"/>
        </w:rPr>
        <w:t xml:space="preserve"> lacquers,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tars,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ether,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alcohol,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etc.</w:t>
      </w:r>
    </w:p>
    <w:p w14:paraId="2DF514CC" w14:textId="77777777" w:rsidR="00E2214C" w:rsidRPr="00A2707D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etc.</w:t>
      </w:r>
    </w:p>
    <w:p w14:paraId="2E2B9F77" w14:textId="77777777" w:rsidR="00E2214C" w:rsidRPr="00A2707D" w:rsidRDefault="00966DBB">
      <w:pPr>
        <w:framePr w:w="9604" w:wrap="auto" w:hAnchor="text" w:x="1441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Todo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este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tipo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queda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clasificado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con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letra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All</w:t>
      </w:r>
      <w:r w:rsidRPr="00A2707D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these</w:t>
      </w:r>
      <w:r w:rsidRPr="00A2707D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types</w:t>
      </w:r>
      <w:r w:rsidRPr="00A2707D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extinguishers</w:t>
      </w:r>
      <w:r w:rsidRPr="00A2707D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remain</w:t>
      </w:r>
      <w:r w:rsidRPr="00A2707D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classified</w:t>
      </w:r>
      <w:r w:rsidRPr="00A2707D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</w:t>
      </w:r>
    </w:p>
    <w:p w14:paraId="5A916B66" w14:textId="77777777" w:rsidR="00E2214C" w:rsidRPr="00A2707D" w:rsidRDefault="00966DBB">
      <w:pPr>
        <w:framePr w:w="558" w:wrap="auto" w:hAnchor="text" w:x="1441" w:y="127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"B".</w:t>
      </w:r>
    </w:p>
    <w:p w14:paraId="17D219B9" w14:textId="77777777" w:rsidR="00E2214C" w:rsidRPr="00A2707D" w:rsidRDefault="00966DBB">
      <w:pPr>
        <w:framePr w:w="1362" w:wrap="auto" w:hAnchor="text" w:x="6229" w:y="127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letter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“B”.</w:t>
      </w:r>
    </w:p>
    <w:p w14:paraId="723196BC" w14:textId="77777777" w:rsidR="00E2214C" w:rsidRPr="00A2707D" w:rsidRDefault="00966DBB">
      <w:pPr>
        <w:framePr w:w="2644" w:wrap="auto" w:hAnchor="text" w:x="1441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4.1.3.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Por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sus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características.</w:t>
      </w:r>
    </w:p>
    <w:p w14:paraId="7370A3E7" w14:textId="77777777" w:rsidR="00E2214C" w:rsidRDefault="00966DBB">
      <w:pPr>
        <w:framePr w:w="2577" w:wrap="auto" w:hAnchor="text" w:x="6232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4.1.3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By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characteristics</w:t>
      </w:r>
    </w:p>
    <w:p w14:paraId="434CCDA1" w14:textId="77777777" w:rsidR="00E2214C" w:rsidRDefault="00966DBB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47964F0" w14:textId="77777777" w:rsidR="00E2214C" w:rsidRDefault="00966DBB">
      <w:pPr>
        <w:framePr w:w="849" w:wrap="auto" w:hAnchor="text" w:x="9370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2</w:t>
      </w:r>
    </w:p>
    <w:p w14:paraId="70224804" w14:textId="77777777" w:rsidR="00E2214C" w:rsidRDefault="00E221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E31B2F8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3ABB521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D506F27" w14:textId="77777777" w:rsidR="00E2214C" w:rsidRDefault="00966DBB">
      <w:pPr>
        <w:framePr w:w="9439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foam 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extinguishers.</w:t>
      </w:r>
      <w:r>
        <w:rPr>
          <w:rFonts w:ascii="Verdana"/>
          <w:b/>
          <w:color w:val="000000"/>
          <w:sz w:val="16"/>
        </w:rPr>
        <w:t xml:space="preserve"> 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1"/>
          <w:sz w:val="16"/>
        </w:rPr>
        <w:t xml:space="preserve"> January 9,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41C525E7" w14:textId="77777777" w:rsidR="00E2214C" w:rsidRDefault="00966DBB">
      <w:pPr>
        <w:framePr w:w="9439" w:wrap="auto" w:hAnchor="text" w:x="1441" w:y="722"/>
        <w:widowControl w:val="0"/>
        <w:autoSpaceDE w:val="0"/>
        <w:autoSpaceDN w:val="0"/>
        <w:spacing w:before="525" w:after="0" w:line="195" w:lineRule="exact"/>
        <w:ind w:left="4315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TABLA</w:t>
      </w:r>
      <w:r>
        <w:rPr>
          <w:rFonts w:ascii="Verdana"/>
          <w:b/>
          <w:color w:val="000000"/>
          <w:sz w:val="16"/>
        </w:rPr>
        <w:t xml:space="preserve"> I</w:t>
      </w:r>
    </w:p>
    <w:p w14:paraId="434BD6C6" w14:textId="77777777" w:rsidR="00E2214C" w:rsidRDefault="00966DBB">
      <w:pPr>
        <w:framePr w:w="1578" w:wrap="auto" w:hAnchor="text" w:x="1455" w:y="16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proofErr w:type="spellStart"/>
      <w:r>
        <w:rPr>
          <w:rFonts w:ascii="Verdana"/>
          <w:b/>
          <w:color w:val="000000"/>
          <w:spacing w:val="1"/>
          <w:sz w:val="16"/>
        </w:rPr>
        <w:t>Extintores</w:t>
      </w:r>
      <w:proofErr w:type="spellEnd"/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tipo</w:t>
      </w:r>
      <w:proofErr w:type="spellEnd"/>
    </w:p>
    <w:p w14:paraId="4F7B4B30" w14:textId="77777777" w:rsidR="00E2214C" w:rsidRPr="00A2707D" w:rsidRDefault="00966DBB">
      <w:pPr>
        <w:framePr w:w="1512" w:wrap="auto" w:hAnchor="text" w:x="3072" w:y="16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Volumen total</w:t>
      </w:r>
    </w:p>
    <w:p w14:paraId="4800416F" w14:textId="77777777" w:rsidR="00E2214C" w:rsidRPr="00A2707D" w:rsidRDefault="00966DBB">
      <w:pPr>
        <w:framePr w:w="1512" w:wrap="auto" w:hAnchor="text" w:x="3072" w:y="1641"/>
        <w:widowControl w:val="0"/>
        <w:autoSpaceDE w:val="0"/>
        <w:autoSpaceDN w:val="0"/>
        <w:spacing w:before="0" w:after="0" w:line="194" w:lineRule="exact"/>
        <w:ind w:left="95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emulsor-</w:t>
      </w:r>
    </w:p>
    <w:p w14:paraId="4CDB26BA" w14:textId="77777777" w:rsidR="00E2214C" w:rsidRPr="00A2707D" w:rsidRDefault="00966DBB">
      <w:pPr>
        <w:framePr w:w="1512" w:wrap="auto" w:hAnchor="text" w:x="3072" w:y="1641"/>
        <w:widowControl w:val="0"/>
        <w:autoSpaceDE w:val="0"/>
        <w:autoSpaceDN w:val="0"/>
        <w:spacing w:before="0" w:after="0" w:line="194" w:lineRule="exact"/>
        <w:ind w:left="476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5%</w:t>
      </w:r>
    </w:p>
    <w:p w14:paraId="0E697A86" w14:textId="77777777" w:rsidR="00E2214C" w:rsidRPr="00A2707D" w:rsidRDefault="00966DBB">
      <w:pPr>
        <w:framePr w:w="1435" w:wrap="auto" w:hAnchor="text" w:x="4712" w:y="1641"/>
        <w:widowControl w:val="0"/>
        <w:autoSpaceDE w:val="0"/>
        <w:autoSpaceDN w:val="0"/>
        <w:spacing w:before="0" w:after="0" w:line="195" w:lineRule="exact"/>
        <w:ind w:left="250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Alcance</w:t>
      </w:r>
    </w:p>
    <w:p w14:paraId="7F8E2F0F" w14:textId="77777777" w:rsidR="00E2214C" w:rsidRPr="00A2707D" w:rsidRDefault="00966DBB">
      <w:pPr>
        <w:framePr w:w="1435" w:wrap="auto" w:hAnchor="text" w:x="4712" w:y="1641"/>
        <w:widowControl w:val="0"/>
        <w:autoSpaceDE w:val="0"/>
        <w:autoSpaceDN w:val="0"/>
        <w:spacing w:before="0" w:after="0" w:line="194" w:lineRule="exact"/>
        <w:ind w:left="259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mínimo</w:t>
      </w:r>
    </w:p>
    <w:p w14:paraId="0CB03E20" w14:textId="77777777" w:rsidR="00E2214C" w:rsidRPr="00A2707D" w:rsidRDefault="00966DBB">
      <w:pPr>
        <w:framePr w:w="1435" w:wrap="auto" w:hAnchor="text" w:x="4712" w:y="16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horizontal 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>en</w:t>
      </w:r>
    </w:p>
    <w:p w14:paraId="604C05D9" w14:textId="77777777" w:rsidR="00E2214C" w:rsidRPr="00A2707D" w:rsidRDefault="00966DBB">
      <w:pPr>
        <w:framePr w:w="1649" w:wrap="auto" w:hAnchor="text" w:x="6226" w:y="1641"/>
        <w:widowControl w:val="0"/>
        <w:autoSpaceDE w:val="0"/>
        <w:autoSpaceDN w:val="0"/>
        <w:spacing w:before="0" w:after="0" w:line="195" w:lineRule="exact"/>
        <w:ind w:left="295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Duración</w:t>
      </w:r>
    </w:p>
    <w:p w14:paraId="5F8946D3" w14:textId="77777777" w:rsidR="00E2214C" w:rsidRPr="00A2707D" w:rsidRDefault="00966DBB">
      <w:pPr>
        <w:framePr w:w="1649" w:wrap="auto" w:hAnchor="text" w:x="6226" w:y="1641"/>
        <w:widowControl w:val="0"/>
        <w:autoSpaceDE w:val="0"/>
        <w:autoSpaceDN w:val="0"/>
        <w:spacing w:before="0" w:after="0" w:line="194" w:lineRule="exact"/>
        <w:ind w:left="228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mínima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</w:p>
    <w:p w14:paraId="306EE332" w14:textId="77777777" w:rsidR="00E2214C" w:rsidRPr="00A2707D" w:rsidRDefault="00966DBB">
      <w:pPr>
        <w:framePr w:w="1649" w:wrap="auto" w:hAnchor="text" w:x="6226" w:y="16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funcionamiento</w:t>
      </w:r>
    </w:p>
    <w:p w14:paraId="290EC723" w14:textId="77777777" w:rsidR="00E2214C" w:rsidRPr="00A2707D" w:rsidRDefault="00966DBB">
      <w:pPr>
        <w:framePr w:w="1166" w:wrap="auto" w:hAnchor="text" w:x="8065" w:y="16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Peso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lleno</w:t>
      </w:r>
    </w:p>
    <w:p w14:paraId="36FA589D" w14:textId="77777777" w:rsidR="00E2214C" w:rsidRPr="00A2707D" w:rsidRDefault="00966DBB">
      <w:pPr>
        <w:framePr w:w="1166" w:wrap="auto" w:hAnchor="text" w:x="8065" w:y="1641"/>
        <w:widowControl w:val="0"/>
        <w:autoSpaceDE w:val="0"/>
        <w:autoSpaceDN w:val="0"/>
        <w:spacing w:before="0" w:after="0" w:line="194" w:lineRule="exact"/>
        <w:ind w:left="110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Máximo</w:t>
      </w:r>
    </w:p>
    <w:p w14:paraId="3D266324" w14:textId="77777777" w:rsidR="00E2214C" w:rsidRPr="00A2707D" w:rsidRDefault="00966DBB">
      <w:pPr>
        <w:framePr w:w="1409" w:wrap="auto" w:hAnchor="text" w:x="9529" w:y="16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Temperatura</w:t>
      </w:r>
    </w:p>
    <w:p w14:paraId="04B62955" w14:textId="77777777" w:rsidR="00E2214C" w:rsidRPr="00A2707D" w:rsidRDefault="00966DBB">
      <w:pPr>
        <w:framePr w:w="1409" w:wrap="auto" w:hAnchor="text" w:x="9529" w:y="1641"/>
        <w:widowControl w:val="0"/>
        <w:autoSpaceDE w:val="0"/>
        <w:autoSpaceDN w:val="0"/>
        <w:spacing w:before="0" w:after="0" w:line="194" w:lineRule="exact"/>
        <w:ind w:left="110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mínima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</w:p>
    <w:p w14:paraId="5B5C5FC5" w14:textId="77777777" w:rsidR="00E2214C" w:rsidRPr="00A2707D" w:rsidRDefault="00966DBB">
      <w:pPr>
        <w:framePr w:w="1409" w:wrap="auto" w:hAnchor="text" w:x="9529" w:y="1641"/>
        <w:widowControl w:val="0"/>
        <w:autoSpaceDE w:val="0"/>
        <w:autoSpaceDN w:val="0"/>
        <w:spacing w:before="0" w:after="0" w:line="194" w:lineRule="exact"/>
        <w:ind w:left="139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operación</w:t>
      </w:r>
    </w:p>
    <w:p w14:paraId="01D2E3C2" w14:textId="77777777" w:rsidR="00E2214C" w:rsidRPr="00A2707D" w:rsidRDefault="00966DBB">
      <w:pPr>
        <w:framePr w:w="1649" w:wrap="auto" w:hAnchor="text" w:x="4609" w:y="2224"/>
        <w:widowControl w:val="0"/>
        <w:autoSpaceDE w:val="0"/>
        <w:autoSpaceDN w:val="0"/>
        <w:spacing w:before="0" w:after="0" w:line="195" w:lineRule="exact"/>
        <w:ind w:left="79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m</w:t>
      </w:r>
      <w:r w:rsidRPr="00A2707D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z w:val="16"/>
          <w:lang w:val="es-MX"/>
        </w:rPr>
        <w:t>después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</w:p>
    <w:p w14:paraId="12783F21" w14:textId="77777777" w:rsidR="00E2214C" w:rsidRPr="00A2707D" w:rsidRDefault="00966DBB">
      <w:pPr>
        <w:framePr w:w="1649" w:wrap="auto" w:hAnchor="text" w:x="4609" w:y="2224"/>
        <w:widowControl w:val="0"/>
        <w:autoSpaceDE w:val="0"/>
        <w:autoSpaceDN w:val="0"/>
        <w:spacing w:before="0" w:after="0" w:line="194" w:lineRule="exact"/>
        <w:ind w:left="48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n</w:t>
      </w:r>
      <w:r w:rsidRPr="00A2707D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segundos de</w:t>
      </w:r>
    </w:p>
    <w:p w14:paraId="2A1A8A91" w14:textId="77777777" w:rsidR="00E2214C" w:rsidRPr="00A2707D" w:rsidRDefault="00966DBB">
      <w:pPr>
        <w:framePr w:w="1649" w:wrap="auto" w:hAnchor="text" w:x="4609" w:y="22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u w:val="single"/>
          <w:lang w:val="es-MX"/>
        </w:rPr>
      </w:pPr>
      <w:r w:rsidRPr="00A2707D">
        <w:rPr>
          <w:rFonts w:ascii="Verdana"/>
          <w:b/>
          <w:color w:val="000000"/>
          <w:sz w:val="16"/>
          <w:u w:val="single"/>
          <w:lang w:val="es-MX"/>
        </w:rPr>
        <w:t>funcionamiento</w:t>
      </w:r>
    </w:p>
    <w:p w14:paraId="5742A248" w14:textId="77777777" w:rsidR="00E2214C" w:rsidRPr="00A2707D" w:rsidRDefault="00966DBB">
      <w:pPr>
        <w:framePr w:w="1117" w:wrap="auto" w:hAnchor="text" w:x="1686" w:y="28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Portátiles</w:t>
      </w:r>
    </w:p>
    <w:p w14:paraId="32589A8B" w14:textId="77777777" w:rsidR="00E2214C" w:rsidRPr="00A2707D" w:rsidRDefault="00966DBB">
      <w:pPr>
        <w:framePr w:w="503" w:wrap="auto" w:hAnchor="text" w:x="3574" w:y="2812"/>
        <w:widowControl w:val="0"/>
        <w:autoSpaceDE w:val="0"/>
        <w:autoSpaceDN w:val="0"/>
        <w:spacing w:before="0" w:after="0" w:line="195" w:lineRule="exact"/>
        <w:ind w:left="82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L</w:t>
      </w:r>
    </w:p>
    <w:p w14:paraId="0C2DA00A" w14:textId="77777777" w:rsidR="00E2214C" w:rsidRPr="00A2707D" w:rsidRDefault="00966DBB">
      <w:pPr>
        <w:framePr w:w="503" w:wrap="auto" w:hAnchor="text" w:x="3574" w:y="28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9,5</w:t>
      </w:r>
    </w:p>
    <w:p w14:paraId="4D61556E" w14:textId="77777777" w:rsidR="00E2214C" w:rsidRPr="00A2707D" w:rsidRDefault="00966DBB">
      <w:pPr>
        <w:framePr w:w="410" w:wrap="auto" w:hAnchor="text" w:x="5226" w:y="281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m</w:t>
      </w:r>
    </w:p>
    <w:p w14:paraId="2A1746D6" w14:textId="77777777" w:rsidR="00E2214C" w:rsidRPr="00A2707D" w:rsidRDefault="00966DBB">
      <w:pPr>
        <w:framePr w:w="410" w:wrap="auto" w:hAnchor="text" w:x="5226" w:y="2813"/>
        <w:widowControl w:val="0"/>
        <w:autoSpaceDE w:val="0"/>
        <w:autoSpaceDN w:val="0"/>
        <w:spacing w:before="3" w:after="0" w:line="195" w:lineRule="exact"/>
        <w:ind w:left="34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8</w:t>
      </w:r>
    </w:p>
    <w:p w14:paraId="5A054C78" w14:textId="77777777" w:rsidR="00E2214C" w:rsidRPr="00A2707D" w:rsidRDefault="00966DBB">
      <w:pPr>
        <w:framePr w:w="445" w:wrap="auto" w:hAnchor="text" w:x="6824" w:y="2812"/>
        <w:widowControl w:val="0"/>
        <w:autoSpaceDE w:val="0"/>
        <w:autoSpaceDN w:val="0"/>
        <w:spacing w:before="0" w:after="0" w:line="195" w:lineRule="exact"/>
        <w:ind w:left="55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s</w:t>
      </w:r>
    </w:p>
    <w:p w14:paraId="1853716F" w14:textId="77777777" w:rsidR="00E2214C" w:rsidRPr="00A2707D" w:rsidRDefault="00966DBB">
      <w:pPr>
        <w:framePr w:w="445" w:wrap="auto" w:hAnchor="text" w:x="6824" w:y="28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45</w:t>
      </w:r>
    </w:p>
    <w:p w14:paraId="543380FF" w14:textId="77777777" w:rsidR="00E2214C" w:rsidRPr="00A2707D" w:rsidRDefault="00966DBB">
      <w:pPr>
        <w:framePr w:w="477" w:wrap="auto" w:hAnchor="text" w:x="8408" w:y="28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Kg</w:t>
      </w:r>
    </w:p>
    <w:p w14:paraId="56E89006" w14:textId="77777777" w:rsidR="00E2214C" w:rsidRPr="00A2707D" w:rsidRDefault="00966DBB">
      <w:pPr>
        <w:framePr w:w="477" w:wrap="auto" w:hAnchor="text" w:x="8408" w:y="28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20</w:t>
      </w:r>
    </w:p>
    <w:p w14:paraId="32EA2AC5" w14:textId="77777777" w:rsidR="00E2214C" w:rsidRPr="00A2707D" w:rsidRDefault="00966DBB">
      <w:pPr>
        <w:framePr w:w="508" w:wrap="auto" w:hAnchor="text" w:x="9980" w:y="28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º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C</w:t>
      </w:r>
    </w:p>
    <w:p w14:paraId="5C779351" w14:textId="77777777" w:rsidR="00E2214C" w:rsidRPr="00A2707D" w:rsidRDefault="00966DBB">
      <w:pPr>
        <w:framePr w:w="508" w:wrap="auto" w:hAnchor="text" w:x="9980" w:y="2812"/>
        <w:widowControl w:val="0"/>
        <w:autoSpaceDE w:val="0"/>
        <w:autoSpaceDN w:val="0"/>
        <w:spacing w:before="4" w:after="0" w:line="195" w:lineRule="exact"/>
        <w:ind w:left="82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0</w:t>
      </w:r>
    </w:p>
    <w:p w14:paraId="725B7CC3" w14:textId="77777777" w:rsidR="00E2214C" w:rsidRPr="00A2707D" w:rsidRDefault="00966DBB">
      <w:pPr>
        <w:framePr w:w="710" w:wrap="auto" w:hAnchor="text" w:x="3471" w:y="3210"/>
        <w:widowControl w:val="0"/>
        <w:autoSpaceDE w:val="0"/>
        <w:autoSpaceDN w:val="0"/>
        <w:spacing w:before="0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10,0</w:t>
      </w:r>
    </w:p>
    <w:p w14:paraId="3ACE4C16" w14:textId="77777777" w:rsidR="00E2214C" w:rsidRPr="00A2707D" w:rsidRDefault="00966DBB">
      <w:pPr>
        <w:framePr w:w="710" w:wrap="auto" w:hAnchor="text" w:x="3471" w:y="3210"/>
        <w:widowControl w:val="0"/>
        <w:autoSpaceDE w:val="0"/>
        <w:autoSpaceDN w:val="0"/>
        <w:spacing w:before="6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50,0</w:t>
      </w:r>
    </w:p>
    <w:p w14:paraId="1749BC97" w14:textId="77777777" w:rsidR="00E2214C" w:rsidRPr="00A2707D" w:rsidRDefault="00966DBB">
      <w:pPr>
        <w:framePr w:w="710" w:wrap="auto" w:hAnchor="text" w:x="3471" w:y="3210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100,0</w:t>
      </w:r>
    </w:p>
    <w:p w14:paraId="02D4A31C" w14:textId="77777777" w:rsidR="00E2214C" w:rsidRPr="00A2707D" w:rsidRDefault="00966DBB">
      <w:pPr>
        <w:framePr w:w="710" w:wrap="auto" w:hAnchor="text" w:x="3471" w:y="3210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150,0</w:t>
      </w:r>
    </w:p>
    <w:p w14:paraId="328209C4" w14:textId="77777777" w:rsidR="00E2214C" w:rsidRPr="00A2707D" w:rsidRDefault="00966DBB">
      <w:pPr>
        <w:framePr w:w="342" w:wrap="auto" w:hAnchor="text" w:x="5260" w:y="32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8</w:t>
      </w:r>
    </w:p>
    <w:p w14:paraId="41BD7E92" w14:textId="77777777" w:rsidR="00E2214C" w:rsidRPr="00A2707D" w:rsidRDefault="00966DBB">
      <w:pPr>
        <w:framePr w:w="445" w:wrap="auto" w:hAnchor="text" w:x="6824" w:y="32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45</w:t>
      </w:r>
    </w:p>
    <w:p w14:paraId="1DAD73C5" w14:textId="77777777" w:rsidR="00E2214C" w:rsidRPr="00A2707D" w:rsidRDefault="00966DBB">
      <w:pPr>
        <w:framePr w:w="445" w:wrap="auto" w:hAnchor="text" w:x="8425" w:y="32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20</w:t>
      </w:r>
    </w:p>
    <w:p w14:paraId="223F000B" w14:textId="77777777" w:rsidR="00E2214C" w:rsidRPr="00A2707D" w:rsidRDefault="00966DBB">
      <w:pPr>
        <w:framePr w:w="342" w:wrap="auto" w:hAnchor="text" w:x="10062" w:y="32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0</w:t>
      </w:r>
    </w:p>
    <w:p w14:paraId="65F177AA" w14:textId="77777777" w:rsidR="00E2214C" w:rsidRPr="00A2707D" w:rsidRDefault="00966DBB">
      <w:pPr>
        <w:framePr w:w="342" w:wrap="auto" w:hAnchor="text" w:x="10062" w:y="3210"/>
        <w:widowControl w:val="0"/>
        <w:autoSpaceDE w:val="0"/>
        <w:autoSpaceDN w:val="0"/>
        <w:spacing w:before="6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0</w:t>
      </w:r>
    </w:p>
    <w:p w14:paraId="7B88B482" w14:textId="77777777" w:rsidR="00E2214C" w:rsidRPr="00A2707D" w:rsidRDefault="00966DBB">
      <w:pPr>
        <w:framePr w:w="342" w:wrap="auto" w:hAnchor="text" w:x="10062" w:y="3210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0</w:t>
      </w:r>
    </w:p>
    <w:p w14:paraId="4681D3D1" w14:textId="77777777" w:rsidR="00E2214C" w:rsidRPr="00A2707D" w:rsidRDefault="00966DBB">
      <w:pPr>
        <w:framePr w:w="342" w:wrap="auto" w:hAnchor="text" w:x="10062" w:y="3210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0</w:t>
      </w:r>
    </w:p>
    <w:p w14:paraId="7DA7C4AD" w14:textId="77777777" w:rsidR="00E2214C" w:rsidRPr="00A2707D" w:rsidRDefault="00966DBB">
      <w:pPr>
        <w:framePr w:w="1479" w:wrap="auto" w:hAnchor="text" w:x="1503" w:y="34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Sobre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Ruedas</w:t>
      </w:r>
    </w:p>
    <w:p w14:paraId="28311331" w14:textId="77777777" w:rsidR="00E2214C" w:rsidRPr="00A2707D" w:rsidRDefault="00966DBB">
      <w:pPr>
        <w:framePr w:w="446" w:wrap="auto" w:hAnchor="text" w:x="5207" w:y="34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7DB9F977" w14:textId="77777777" w:rsidR="00E2214C" w:rsidRDefault="00966DBB">
      <w:pPr>
        <w:framePr w:w="446" w:wrap="auto" w:hAnchor="text" w:x="5207" w:y="34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62A4530C" w14:textId="77777777" w:rsidR="00E2214C" w:rsidRDefault="00966DBB">
      <w:pPr>
        <w:framePr w:w="446" w:wrap="auto" w:hAnchor="text" w:x="5207" w:y="34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5512E746" w14:textId="77777777" w:rsidR="00E2214C" w:rsidRDefault="00966DBB">
      <w:pPr>
        <w:framePr w:w="549" w:wrap="auto" w:hAnchor="text" w:x="6774" w:y="34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100</w:t>
      </w:r>
    </w:p>
    <w:p w14:paraId="513F4231" w14:textId="77777777" w:rsidR="00E2214C" w:rsidRDefault="00966DBB">
      <w:pPr>
        <w:framePr w:w="549" w:wrap="auto" w:hAnchor="text" w:x="6774" w:y="34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</w:t>
      </w:r>
    </w:p>
    <w:p w14:paraId="02DB42DF" w14:textId="77777777" w:rsidR="00E2214C" w:rsidRDefault="00966DBB">
      <w:pPr>
        <w:framePr w:w="549" w:wrap="auto" w:hAnchor="text" w:x="6774" w:y="34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</w:t>
      </w:r>
    </w:p>
    <w:p w14:paraId="30A11C29" w14:textId="77777777" w:rsidR="00E2214C" w:rsidRDefault="00966DBB">
      <w:pPr>
        <w:framePr w:w="549" w:wrap="auto" w:hAnchor="text" w:x="8373" w:y="34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100</w:t>
      </w:r>
    </w:p>
    <w:p w14:paraId="2FC21EC0" w14:textId="77777777" w:rsidR="00E2214C" w:rsidRDefault="00966DBB">
      <w:pPr>
        <w:framePr w:w="549" w:wrap="auto" w:hAnchor="text" w:x="8373" w:y="34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200</w:t>
      </w:r>
    </w:p>
    <w:p w14:paraId="45226BAA" w14:textId="77777777" w:rsidR="00E2214C" w:rsidRDefault="00966DBB">
      <w:pPr>
        <w:framePr w:w="549" w:wrap="auto" w:hAnchor="text" w:x="8373" w:y="3412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300</w:t>
      </w:r>
    </w:p>
    <w:p w14:paraId="54893046" w14:textId="77777777" w:rsidR="00E2214C" w:rsidRDefault="00966DBB">
      <w:pPr>
        <w:framePr w:w="955" w:wrap="auto" w:hAnchor="text" w:x="5763" w:y="47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  <w:u w:val="single"/>
        </w:rPr>
        <w:t>TAB</w:t>
      </w:r>
      <w:r>
        <w:rPr>
          <w:rFonts w:ascii="Verdana"/>
          <w:b/>
          <w:color w:val="000000"/>
          <w:spacing w:val="1"/>
          <w:sz w:val="16"/>
        </w:rPr>
        <w:t xml:space="preserve">LE </w:t>
      </w:r>
      <w:r>
        <w:rPr>
          <w:rFonts w:ascii="Verdana"/>
          <w:b/>
          <w:color w:val="000000"/>
          <w:sz w:val="16"/>
        </w:rPr>
        <w:t>I</w:t>
      </w:r>
    </w:p>
    <w:p w14:paraId="2E0DCD44" w14:textId="77777777" w:rsidR="00E2214C" w:rsidRDefault="00966DBB">
      <w:pPr>
        <w:framePr w:w="1473" w:wrap="auto" w:hAnchor="text" w:x="1513" w:y="4986"/>
        <w:widowControl w:val="0"/>
        <w:autoSpaceDE w:val="0"/>
        <w:autoSpaceDN w:val="0"/>
        <w:spacing w:before="0" w:after="0" w:line="195" w:lineRule="exact"/>
        <w:ind w:left="283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Type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</w:t>
      </w:r>
    </w:p>
    <w:p w14:paraId="62886964" w14:textId="77777777" w:rsidR="00E2214C" w:rsidRDefault="00966DBB">
      <w:pPr>
        <w:framePr w:w="1473" w:wrap="auto" w:hAnchor="text" w:x="1513" w:y="49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extinguishers</w:t>
      </w:r>
    </w:p>
    <w:p w14:paraId="26400A4E" w14:textId="77777777" w:rsidR="00E2214C" w:rsidRDefault="00966DBB">
      <w:pPr>
        <w:framePr w:w="1428" w:wrap="auto" w:hAnchor="text" w:x="3133" w:y="49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Total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volume</w:t>
      </w:r>
    </w:p>
    <w:p w14:paraId="01D8182C" w14:textId="77777777" w:rsidR="00E2214C" w:rsidRDefault="00966DBB">
      <w:pPr>
        <w:framePr w:w="1428" w:wrap="auto" w:hAnchor="text" w:x="3133" w:y="49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of</w:t>
      </w:r>
      <w:r>
        <w:rPr>
          <w:rFonts w:ascii="Verdana"/>
          <w:b/>
          <w:color w:val="000000"/>
          <w:sz w:val="16"/>
        </w:rPr>
        <w:t xml:space="preserve"> emulsion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</w:p>
    <w:p w14:paraId="5A240E8C" w14:textId="77777777" w:rsidR="00E2214C" w:rsidRDefault="00966DBB">
      <w:pPr>
        <w:framePr w:w="1428" w:wrap="auto" w:hAnchor="text" w:x="3133" w:y="4986"/>
        <w:widowControl w:val="0"/>
        <w:autoSpaceDE w:val="0"/>
        <w:autoSpaceDN w:val="0"/>
        <w:spacing w:before="0" w:after="0" w:line="194" w:lineRule="exact"/>
        <w:ind w:left="434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5%</w:t>
      </w:r>
    </w:p>
    <w:p w14:paraId="344F0467" w14:textId="77777777" w:rsidR="00E2214C" w:rsidRDefault="00966DBB">
      <w:pPr>
        <w:framePr w:w="1159" w:wrap="auto" w:hAnchor="text" w:x="4633" w:y="49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Minimum</w:t>
      </w:r>
    </w:p>
    <w:p w14:paraId="5668B158" w14:textId="77777777" w:rsidR="00E2214C" w:rsidRDefault="00966DBB">
      <w:pPr>
        <w:framePr w:w="1159" w:wrap="auto" w:hAnchor="text" w:x="4633" w:y="49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horizontal</w:t>
      </w:r>
    </w:p>
    <w:p w14:paraId="09685337" w14:textId="77777777" w:rsidR="00E2214C" w:rsidRDefault="00966DBB">
      <w:pPr>
        <w:framePr w:w="1159" w:wrap="auto" w:hAnchor="text" w:x="4633" w:y="49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reach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in</w:t>
      </w:r>
    </w:p>
    <w:p w14:paraId="024D1B15" w14:textId="77777777" w:rsidR="00E2214C" w:rsidRDefault="00966DBB">
      <w:pPr>
        <w:framePr w:w="1243" w:wrap="auto" w:hAnchor="text" w:x="6416" w:y="4986"/>
        <w:widowControl w:val="0"/>
        <w:autoSpaceDE w:val="0"/>
        <w:autoSpaceDN w:val="0"/>
        <w:spacing w:before="0" w:after="0" w:line="195" w:lineRule="exact"/>
        <w:ind w:left="86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Minimum</w:t>
      </w:r>
    </w:p>
    <w:p w14:paraId="6314ADA6" w14:textId="77777777" w:rsidR="00E2214C" w:rsidRDefault="00966DBB">
      <w:pPr>
        <w:framePr w:w="1243" w:wrap="auto" w:hAnchor="text" w:x="6416" w:y="49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duration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</w:t>
      </w:r>
    </w:p>
    <w:p w14:paraId="2B569BEA" w14:textId="77777777" w:rsidR="00E2214C" w:rsidRDefault="00966DBB">
      <w:pPr>
        <w:framePr w:w="1243" w:wrap="auto" w:hAnchor="text" w:x="6416" w:y="4986"/>
        <w:widowControl w:val="0"/>
        <w:autoSpaceDE w:val="0"/>
        <w:autoSpaceDN w:val="0"/>
        <w:spacing w:before="0" w:after="0" w:line="194" w:lineRule="exact"/>
        <w:ind w:left="67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operation</w:t>
      </w:r>
    </w:p>
    <w:p w14:paraId="34A82BFC" w14:textId="77777777" w:rsidR="00E2214C" w:rsidRDefault="00966DBB">
      <w:pPr>
        <w:framePr w:w="1466" w:wrap="auto" w:hAnchor="text" w:x="7902" w:y="49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Maximum </w:t>
      </w:r>
      <w:r>
        <w:rPr>
          <w:rFonts w:ascii="Verdana"/>
          <w:b/>
          <w:color w:val="000000"/>
          <w:sz w:val="16"/>
        </w:rPr>
        <w:t>full</w:t>
      </w:r>
    </w:p>
    <w:p w14:paraId="32AC436E" w14:textId="77777777" w:rsidR="00E2214C" w:rsidRDefault="00966DBB">
      <w:pPr>
        <w:framePr w:w="1466" w:wrap="auto" w:hAnchor="text" w:x="7902" w:y="4986"/>
        <w:widowControl w:val="0"/>
        <w:autoSpaceDE w:val="0"/>
        <w:autoSpaceDN w:val="0"/>
        <w:spacing w:before="0" w:after="0" w:line="194" w:lineRule="exact"/>
        <w:ind w:left="302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weight</w:t>
      </w:r>
    </w:p>
    <w:p w14:paraId="15A3A77C" w14:textId="77777777" w:rsidR="00E2214C" w:rsidRDefault="00966DBB">
      <w:pPr>
        <w:framePr w:w="1371" w:wrap="auto" w:hAnchor="text" w:x="9546" w:y="4986"/>
        <w:widowControl w:val="0"/>
        <w:autoSpaceDE w:val="0"/>
        <w:autoSpaceDN w:val="0"/>
        <w:spacing w:before="0" w:after="0" w:line="195" w:lineRule="exact"/>
        <w:ind w:left="149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Minimum</w:t>
      </w:r>
    </w:p>
    <w:p w14:paraId="425CEF54" w14:textId="77777777" w:rsidR="00E2214C" w:rsidRDefault="00966DBB">
      <w:pPr>
        <w:framePr w:w="1371" w:wrap="auto" w:hAnchor="text" w:x="9546" w:y="4986"/>
        <w:widowControl w:val="0"/>
        <w:autoSpaceDE w:val="0"/>
        <w:autoSpaceDN w:val="0"/>
        <w:spacing w:before="0" w:after="0" w:line="194" w:lineRule="exact"/>
        <w:ind w:left="127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operating</w:t>
      </w:r>
    </w:p>
    <w:p w14:paraId="02563499" w14:textId="77777777" w:rsidR="00E2214C" w:rsidRDefault="00966DBB">
      <w:pPr>
        <w:framePr w:w="1371" w:wrap="auto" w:hAnchor="text" w:x="9546" w:y="49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temperature</w:t>
      </w:r>
    </w:p>
    <w:p w14:paraId="402C8535" w14:textId="77777777" w:rsidR="00E2214C" w:rsidRDefault="00966DBB">
      <w:pPr>
        <w:framePr w:w="1362" w:wrap="auto" w:hAnchor="text" w:x="4633" w:y="55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meters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after</w:t>
      </w:r>
    </w:p>
    <w:p w14:paraId="06FF21DE" w14:textId="77777777" w:rsidR="00E2214C" w:rsidRDefault="00966DBB">
      <w:pPr>
        <w:framePr w:w="1362" w:wrap="auto" w:hAnchor="text" w:x="4633" w:y="55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number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</w:t>
      </w:r>
    </w:p>
    <w:p w14:paraId="04C30370" w14:textId="77777777" w:rsidR="00E2214C" w:rsidRDefault="00966DBB">
      <w:pPr>
        <w:framePr w:w="1362" w:wrap="auto" w:hAnchor="text" w:x="4633" w:y="55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seconds</w:t>
      </w:r>
      <w:r>
        <w:rPr>
          <w:rFonts w:ascii="Verdana"/>
          <w:b/>
          <w:color w:val="000000"/>
          <w:spacing w:val="1"/>
          <w:sz w:val="16"/>
        </w:rPr>
        <w:t xml:space="preserve"> of</w:t>
      </w:r>
    </w:p>
    <w:p w14:paraId="4867A598" w14:textId="77777777" w:rsidR="00E2214C" w:rsidRDefault="00966DBB">
      <w:pPr>
        <w:framePr w:w="1362" w:wrap="auto" w:hAnchor="text" w:x="4633" w:y="55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operation</w:t>
      </w:r>
    </w:p>
    <w:p w14:paraId="4B48A41D" w14:textId="77777777" w:rsidR="00E2214C" w:rsidRDefault="00966DBB">
      <w:pPr>
        <w:framePr w:w="1004" w:wrap="auto" w:hAnchor="text" w:x="1748" w:y="65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Portable</w:t>
      </w:r>
    </w:p>
    <w:p w14:paraId="3CCCDBF4" w14:textId="77777777" w:rsidR="00E2214C" w:rsidRDefault="00966DBB">
      <w:pPr>
        <w:framePr w:w="503" w:wrap="auto" w:hAnchor="text" w:x="3594" w:y="6546"/>
        <w:widowControl w:val="0"/>
        <w:autoSpaceDE w:val="0"/>
        <w:autoSpaceDN w:val="0"/>
        <w:spacing w:before="0" w:after="0" w:line="195" w:lineRule="exact"/>
        <w:ind w:left="82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L</w:t>
      </w:r>
    </w:p>
    <w:p w14:paraId="1A1EFD4E" w14:textId="77777777" w:rsidR="00E2214C" w:rsidRDefault="00966DBB">
      <w:pPr>
        <w:framePr w:w="503" w:wrap="auto" w:hAnchor="text" w:x="3594" w:y="65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9.5</w:t>
      </w:r>
    </w:p>
    <w:p w14:paraId="31E84EC3" w14:textId="77777777" w:rsidR="00E2214C" w:rsidRDefault="00966DBB">
      <w:pPr>
        <w:framePr w:w="410" w:wrap="auto" w:hAnchor="text" w:x="5238" w:y="65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m</w:t>
      </w:r>
    </w:p>
    <w:p w14:paraId="382255DF" w14:textId="77777777" w:rsidR="00E2214C" w:rsidRDefault="00966DBB">
      <w:pPr>
        <w:framePr w:w="410" w:wrap="auto" w:hAnchor="text" w:x="5238" w:y="6546"/>
        <w:widowControl w:val="0"/>
        <w:autoSpaceDE w:val="0"/>
        <w:autoSpaceDN w:val="0"/>
        <w:spacing w:before="4" w:after="0" w:line="195" w:lineRule="exact"/>
        <w:ind w:left="34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</w:p>
    <w:p w14:paraId="18452D59" w14:textId="77777777" w:rsidR="00E2214C" w:rsidRDefault="00966DBB">
      <w:pPr>
        <w:framePr w:w="445" w:wrap="auto" w:hAnchor="text" w:x="6815" w:y="6546"/>
        <w:widowControl w:val="0"/>
        <w:autoSpaceDE w:val="0"/>
        <w:autoSpaceDN w:val="0"/>
        <w:spacing w:before="0" w:after="0" w:line="195" w:lineRule="exact"/>
        <w:ind w:left="55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s</w:t>
      </w:r>
    </w:p>
    <w:p w14:paraId="30E960F0" w14:textId="77777777" w:rsidR="00E2214C" w:rsidRDefault="00966DBB">
      <w:pPr>
        <w:framePr w:w="445" w:wrap="auto" w:hAnchor="text" w:x="6815" w:y="65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45</w:t>
      </w:r>
    </w:p>
    <w:p w14:paraId="0438941C" w14:textId="77777777" w:rsidR="00E2214C" w:rsidRDefault="00966DBB">
      <w:pPr>
        <w:framePr w:w="477" w:wrap="auto" w:hAnchor="text" w:x="8396" w:y="65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Kg</w:t>
      </w:r>
    </w:p>
    <w:p w14:paraId="09969D23" w14:textId="77777777" w:rsidR="00E2214C" w:rsidRDefault="00966DBB">
      <w:pPr>
        <w:framePr w:w="477" w:wrap="auto" w:hAnchor="text" w:x="8396" w:y="65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</w:t>
      </w:r>
    </w:p>
    <w:p w14:paraId="72170C92" w14:textId="77777777" w:rsidR="00E2214C" w:rsidRDefault="00966DBB">
      <w:pPr>
        <w:framePr w:w="508" w:wrap="auto" w:hAnchor="text" w:x="9978" w:y="65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º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</w:t>
      </w:r>
    </w:p>
    <w:p w14:paraId="794A3A77" w14:textId="77777777" w:rsidR="00E2214C" w:rsidRDefault="00966DBB">
      <w:pPr>
        <w:framePr w:w="508" w:wrap="auto" w:hAnchor="text" w:x="9978" w:y="6546"/>
        <w:widowControl w:val="0"/>
        <w:autoSpaceDE w:val="0"/>
        <w:autoSpaceDN w:val="0"/>
        <w:spacing w:before="4" w:after="0" w:line="195" w:lineRule="exact"/>
        <w:ind w:left="8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0</w:t>
      </w:r>
    </w:p>
    <w:p w14:paraId="2FB1EA22" w14:textId="77777777" w:rsidR="00E2214C" w:rsidRDefault="00966DBB">
      <w:pPr>
        <w:framePr w:w="710" w:wrap="auto" w:hAnchor="text" w:x="3490" w:y="6947"/>
        <w:widowControl w:val="0"/>
        <w:autoSpaceDE w:val="0"/>
        <w:autoSpaceDN w:val="0"/>
        <w:spacing w:before="0" w:after="0" w:line="195" w:lineRule="exact"/>
        <w:ind w:left="5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10.0</w:t>
      </w:r>
    </w:p>
    <w:p w14:paraId="576FDA6A" w14:textId="77777777" w:rsidR="00E2214C" w:rsidRDefault="00966DBB">
      <w:pPr>
        <w:framePr w:w="710" w:wrap="auto" w:hAnchor="text" w:x="3490" w:y="6947"/>
        <w:widowControl w:val="0"/>
        <w:autoSpaceDE w:val="0"/>
        <w:autoSpaceDN w:val="0"/>
        <w:spacing w:before="4" w:after="0" w:line="195" w:lineRule="exact"/>
        <w:ind w:left="5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50.0</w:t>
      </w:r>
    </w:p>
    <w:p w14:paraId="791AF9F5" w14:textId="77777777" w:rsidR="00E2214C" w:rsidRDefault="00966DBB">
      <w:pPr>
        <w:framePr w:w="710" w:wrap="auto" w:hAnchor="text" w:x="3490" w:y="6947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100.0</w:t>
      </w:r>
    </w:p>
    <w:p w14:paraId="1AF429F6" w14:textId="77777777" w:rsidR="00E2214C" w:rsidRDefault="00966DBB">
      <w:pPr>
        <w:framePr w:w="710" w:wrap="auto" w:hAnchor="text" w:x="3490" w:y="6947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150.0</w:t>
      </w:r>
    </w:p>
    <w:p w14:paraId="23FA82E2" w14:textId="77777777" w:rsidR="00E2214C" w:rsidRDefault="00966DBB">
      <w:pPr>
        <w:framePr w:w="342" w:wrap="auto" w:hAnchor="text" w:x="5272" w:y="69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</w:p>
    <w:p w14:paraId="5C7BDAA3" w14:textId="77777777" w:rsidR="00E2214C" w:rsidRDefault="00966DBB">
      <w:pPr>
        <w:framePr w:w="445" w:wrap="auto" w:hAnchor="text" w:x="6815" w:y="69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45</w:t>
      </w:r>
    </w:p>
    <w:p w14:paraId="167F8472" w14:textId="77777777" w:rsidR="00E2214C" w:rsidRDefault="00966DBB">
      <w:pPr>
        <w:framePr w:w="445" w:wrap="auto" w:hAnchor="text" w:x="8411" w:y="69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</w:t>
      </w:r>
    </w:p>
    <w:p w14:paraId="3508CC1A" w14:textId="77777777" w:rsidR="00E2214C" w:rsidRDefault="00966DBB">
      <w:pPr>
        <w:framePr w:w="343" w:wrap="auto" w:hAnchor="text" w:x="10060" w:y="69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0</w:t>
      </w:r>
    </w:p>
    <w:p w14:paraId="2D8ACE40" w14:textId="77777777" w:rsidR="00E2214C" w:rsidRDefault="00966DBB">
      <w:pPr>
        <w:framePr w:w="343" w:wrap="auto" w:hAnchor="text" w:x="10060" w:y="6947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0</w:t>
      </w:r>
    </w:p>
    <w:p w14:paraId="411727B2" w14:textId="77777777" w:rsidR="00E2214C" w:rsidRDefault="00966DBB">
      <w:pPr>
        <w:framePr w:w="343" w:wrap="auto" w:hAnchor="text" w:x="10060" w:y="6947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0</w:t>
      </w:r>
    </w:p>
    <w:p w14:paraId="305AA537" w14:textId="77777777" w:rsidR="00E2214C" w:rsidRDefault="00966DBB">
      <w:pPr>
        <w:framePr w:w="343" w:wrap="auto" w:hAnchor="text" w:x="10060" w:y="6947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0</w:t>
      </w:r>
    </w:p>
    <w:p w14:paraId="208108BF" w14:textId="77777777" w:rsidR="00E2214C" w:rsidRDefault="00966DBB">
      <w:pPr>
        <w:framePr w:w="1182" w:wrap="auto" w:hAnchor="text" w:x="1659" w:y="71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On </w:t>
      </w:r>
      <w:r>
        <w:rPr>
          <w:rFonts w:ascii="Verdana"/>
          <w:b/>
          <w:color w:val="000000"/>
          <w:sz w:val="16"/>
        </w:rPr>
        <w:t>wheels</w:t>
      </w:r>
    </w:p>
    <w:p w14:paraId="11395218" w14:textId="77777777" w:rsidR="00E2214C" w:rsidRPr="00A2707D" w:rsidRDefault="00966DBB">
      <w:pPr>
        <w:framePr w:w="446" w:wrap="auto" w:hAnchor="text" w:x="5219" w:y="71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5F0F19DD" w14:textId="77777777" w:rsidR="00E2214C" w:rsidRPr="00A2707D" w:rsidRDefault="00966DBB">
      <w:pPr>
        <w:framePr w:w="446" w:wrap="auto" w:hAnchor="text" w:x="5219" w:y="71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6160277F" w14:textId="77777777" w:rsidR="00E2214C" w:rsidRPr="00A2707D" w:rsidRDefault="00966DBB">
      <w:pPr>
        <w:framePr w:w="446" w:wrap="auto" w:hAnchor="text" w:x="5219" w:y="71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40D828C6" w14:textId="77777777" w:rsidR="00E2214C" w:rsidRPr="00A2707D" w:rsidRDefault="00966DBB">
      <w:pPr>
        <w:framePr w:w="549" w:wrap="auto" w:hAnchor="text" w:x="6765" w:y="71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100</w:t>
      </w:r>
    </w:p>
    <w:p w14:paraId="3FA11483" w14:textId="77777777" w:rsidR="00E2214C" w:rsidRPr="00A2707D" w:rsidRDefault="00966DBB">
      <w:pPr>
        <w:framePr w:w="549" w:wrap="auto" w:hAnchor="text" w:x="6765" w:y="71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150</w:t>
      </w:r>
    </w:p>
    <w:p w14:paraId="219CC49A" w14:textId="77777777" w:rsidR="00E2214C" w:rsidRPr="00A2707D" w:rsidRDefault="00966DBB">
      <w:pPr>
        <w:framePr w:w="549" w:wrap="auto" w:hAnchor="text" w:x="6765" w:y="71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150</w:t>
      </w:r>
    </w:p>
    <w:p w14:paraId="162F07B6" w14:textId="77777777" w:rsidR="00E2214C" w:rsidRPr="00A2707D" w:rsidRDefault="00966DBB">
      <w:pPr>
        <w:framePr w:w="549" w:wrap="auto" w:hAnchor="text" w:x="8361" w:y="71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100</w:t>
      </w:r>
    </w:p>
    <w:p w14:paraId="25479AB3" w14:textId="77777777" w:rsidR="00E2214C" w:rsidRPr="00A2707D" w:rsidRDefault="00966DBB">
      <w:pPr>
        <w:framePr w:w="549" w:wrap="auto" w:hAnchor="text" w:x="8361" w:y="71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200</w:t>
      </w:r>
    </w:p>
    <w:p w14:paraId="470686BD" w14:textId="77777777" w:rsidR="00E2214C" w:rsidRPr="00A2707D" w:rsidRDefault="00966DBB">
      <w:pPr>
        <w:framePr w:w="549" w:wrap="auto" w:hAnchor="text" w:x="8361" w:y="7146"/>
        <w:widowControl w:val="0"/>
        <w:autoSpaceDE w:val="0"/>
        <w:autoSpaceDN w:val="0"/>
        <w:spacing w:before="4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300</w:t>
      </w:r>
    </w:p>
    <w:p w14:paraId="606BE5F6" w14:textId="77777777" w:rsidR="00E2214C" w:rsidRPr="00A2707D" w:rsidRDefault="00966DBB">
      <w:pPr>
        <w:framePr w:w="1975" w:wrap="auto" w:hAnchor="text" w:x="1441" w:y="793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 Especificaciones.</w:t>
      </w:r>
    </w:p>
    <w:p w14:paraId="2661FE63" w14:textId="77777777" w:rsidR="00E2214C" w:rsidRPr="00A2707D" w:rsidRDefault="00966DBB">
      <w:pPr>
        <w:framePr w:w="1975" w:wrap="auto" w:hAnchor="text" w:x="1441" w:y="7938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4.2.1.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Físicas.</w:t>
      </w:r>
    </w:p>
    <w:p w14:paraId="1868E4A6" w14:textId="77777777" w:rsidR="00E2214C" w:rsidRPr="00A2707D" w:rsidRDefault="00966DBB">
      <w:pPr>
        <w:framePr w:w="1725" w:wrap="auto" w:hAnchor="text" w:x="6230" w:y="793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Specifications.</w:t>
      </w:r>
    </w:p>
    <w:p w14:paraId="0B186F21" w14:textId="77777777" w:rsidR="00E2214C" w:rsidRPr="00A2707D" w:rsidRDefault="00966DBB">
      <w:pPr>
        <w:framePr w:w="1725" w:wrap="auto" w:hAnchor="text" w:x="6230" w:y="7938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4.2.1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Physical.</w:t>
      </w:r>
    </w:p>
    <w:p w14:paraId="436BE8A7" w14:textId="77777777" w:rsidR="00E2214C" w:rsidRPr="00A2707D" w:rsidRDefault="00966DBB">
      <w:pPr>
        <w:framePr w:w="1548" w:wrap="auto" w:hAnchor="text" w:x="1441" w:y="871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4.2.1.1.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Diseño.</w:t>
      </w:r>
    </w:p>
    <w:p w14:paraId="1DC93A31" w14:textId="77777777" w:rsidR="00E2214C" w:rsidRPr="00A2707D" w:rsidRDefault="00966DBB">
      <w:pPr>
        <w:framePr w:w="1493" w:wrap="auto" w:hAnchor="text" w:x="6230" w:y="871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4.2.1.1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Design.</w:t>
      </w:r>
    </w:p>
    <w:p w14:paraId="4BCA3661" w14:textId="77777777" w:rsidR="00E2214C" w:rsidRPr="00A2707D" w:rsidRDefault="00966DBB">
      <w:pPr>
        <w:framePr w:w="9601" w:wrap="auto" w:hAnchor="text" w:x="1441" w:y="910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El</w:t>
      </w:r>
      <w:r w:rsidRPr="00A2707D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recipiente</w:t>
      </w:r>
      <w:r w:rsidRPr="00A2707D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será</w:t>
      </w:r>
      <w:r w:rsidRPr="00A2707D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forma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cilíndrica</w:t>
      </w:r>
      <w:r w:rsidRPr="00A2707D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su</w:t>
      </w:r>
      <w:r w:rsidRPr="00A2707D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diseño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container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cylindrical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form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its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design</w:t>
      </w:r>
    </w:p>
    <w:p w14:paraId="2794F324" w14:textId="77777777" w:rsidR="00E2214C" w:rsidRDefault="00966DBB">
      <w:pPr>
        <w:framePr w:w="9601" w:wrap="auto" w:hAnchor="text" w:x="1441" w:y="91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presentará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desarrollo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completo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partes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all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working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parts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</w:p>
    <w:p w14:paraId="184085FF" w14:textId="77777777" w:rsidR="00E2214C" w:rsidRDefault="00966DBB">
      <w:pPr>
        <w:framePr w:w="9601" w:wrap="auto" w:hAnchor="text" w:x="1441" w:y="91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pacing w:val="18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considere</w:t>
      </w:r>
      <w:proofErr w:type="spellEnd"/>
      <w:r>
        <w:rPr>
          <w:rFonts w:ascii="Verdana"/>
          <w:color w:val="000000"/>
          <w:spacing w:val="18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necesarias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8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8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7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buen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considers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necessary,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good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operation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7E6139E9" w14:textId="77777777" w:rsidR="00E2214C" w:rsidRPr="00A2707D" w:rsidRDefault="00966DBB">
      <w:pPr>
        <w:framePr w:w="2520" w:wrap="auto" w:hAnchor="text" w:x="1441" w:y="968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funcionamiento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z w:val="16"/>
          <w:lang w:val="es-MX"/>
        </w:rPr>
        <w:t xml:space="preserve"> extintor.</w:t>
      </w:r>
    </w:p>
    <w:p w14:paraId="72F79B46" w14:textId="77777777" w:rsidR="00E2214C" w:rsidRPr="00A2707D" w:rsidRDefault="00966DBB">
      <w:pPr>
        <w:framePr w:w="2520" w:wrap="auto" w:hAnchor="text" w:x="1441" w:y="9688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4.2.1.2.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Construcción.</w:t>
      </w:r>
    </w:p>
    <w:p w14:paraId="200CC18B" w14:textId="77777777" w:rsidR="00E2214C" w:rsidRPr="00A2707D" w:rsidRDefault="00966DBB">
      <w:pPr>
        <w:framePr w:w="2520" w:wrap="auto" w:hAnchor="text" w:x="1441" w:y="9688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4.2.1.2.1.</w:t>
      </w:r>
      <w:r w:rsidRPr="00A2707D">
        <w:rPr>
          <w:rFonts w:ascii="Verdana"/>
          <w:color w:val="000000"/>
          <w:sz w:val="16"/>
          <w:lang w:val="es-MX"/>
        </w:rPr>
        <w:t xml:space="preserve"> Materiales.</w:t>
      </w:r>
    </w:p>
    <w:p w14:paraId="2469C7BE" w14:textId="77777777" w:rsidR="00E2214C" w:rsidRDefault="00966DBB">
      <w:pPr>
        <w:framePr w:w="1295" w:wrap="auto" w:hAnchor="text" w:x="6229" w:y="968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extinguisher.</w:t>
      </w:r>
    </w:p>
    <w:p w14:paraId="09207A20" w14:textId="77777777" w:rsidR="00E2214C" w:rsidRDefault="00966DBB">
      <w:pPr>
        <w:framePr w:w="2018" w:wrap="auto" w:hAnchor="text" w:x="6230" w:y="1007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4.2.1.2.</w:t>
      </w:r>
      <w:r>
        <w:rPr>
          <w:rFonts w:ascii="Verdana"/>
          <w:color w:val="000000"/>
          <w:sz w:val="16"/>
        </w:rPr>
        <w:t xml:space="preserve"> Construction.</w:t>
      </w:r>
    </w:p>
    <w:p w14:paraId="3DF9D6A5" w14:textId="77777777" w:rsidR="00E2214C" w:rsidRDefault="00966DBB">
      <w:pPr>
        <w:framePr w:w="2018" w:wrap="auto" w:hAnchor="text" w:x="6230" w:y="10077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4.2.1.2.1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Materials.</w:t>
      </w:r>
    </w:p>
    <w:p w14:paraId="34AC5A8C" w14:textId="77777777" w:rsidR="00E2214C" w:rsidRDefault="00966DBB">
      <w:pPr>
        <w:framePr w:w="9603" w:wrap="auto" w:hAnchor="text" w:x="1441" w:y="108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9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cual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9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construyen</w:t>
      </w:r>
      <w:proofErr w:type="spellEnd"/>
      <w:r>
        <w:rPr>
          <w:rFonts w:ascii="Verdana"/>
          <w:color w:val="000000"/>
          <w:spacing w:val="9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9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elementos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from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component</w:t>
      </w:r>
      <w:r>
        <w:rPr>
          <w:rFonts w:ascii="Verdana"/>
          <w:color w:val="000000"/>
          <w:sz w:val="16"/>
        </w:rPr>
        <w:t xml:space="preserve"> elements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31A8832" w14:textId="77777777" w:rsidR="00E2214C" w:rsidRDefault="00966DBB">
      <w:pPr>
        <w:framePr w:w="9603" w:wrap="auto" w:hAnchor="text" w:x="1441" w:y="1085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componentes</w:t>
      </w:r>
      <w:proofErr w:type="spellEnd"/>
      <w:r>
        <w:rPr>
          <w:rFonts w:ascii="Verdana"/>
          <w:color w:val="000000"/>
          <w:spacing w:val="17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7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7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7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ajustará</w:t>
      </w:r>
      <w:proofErr w:type="spellEnd"/>
      <w:r>
        <w:rPr>
          <w:rFonts w:ascii="Verdana"/>
          <w:color w:val="000000"/>
          <w:spacing w:val="509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53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are</w:t>
      </w:r>
      <w:proofErr w:type="gramEnd"/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constructed,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adjusted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BE7D01D" w14:textId="77777777" w:rsidR="00E2214C" w:rsidRDefault="00966DBB">
      <w:pPr>
        <w:framePr w:w="9603" w:wrap="auto" w:hAnchor="text" w:x="1441" w:y="1085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especificaciones</w:t>
      </w:r>
      <w:proofErr w:type="spellEnd"/>
      <w:r>
        <w:rPr>
          <w:rFonts w:ascii="Verdana"/>
          <w:color w:val="000000"/>
          <w:spacing w:val="11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físico-químicas</w:t>
      </w:r>
      <w:proofErr w:type="spellEnd"/>
      <w:r>
        <w:rPr>
          <w:rFonts w:ascii="Verdana"/>
          <w:color w:val="000000"/>
          <w:spacing w:val="11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establecidas</w:t>
      </w:r>
      <w:proofErr w:type="spellEnd"/>
      <w:r>
        <w:rPr>
          <w:rFonts w:ascii="Verdana"/>
          <w:color w:val="000000"/>
          <w:spacing w:val="11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physical-chemical</w:t>
      </w:r>
      <w:r>
        <w:rPr>
          <w:rFonts w:ascii="Verdana"/>
          <w:color w:val="000000"/>
          <w:spacing w:val="135"/>
          <w:sz w:val="16"/>
        </w:rPr>
        <w:t xml:space="preserve"> </w:t>
      </w:r>
      <w:r>
        <w:rPr>
          <w:rFonts w:ascii="Verdana"/>
          <w:color w:val="000000"/>
          <w:sz w:val="16"/>
        </w:rPr>
        <w:t>specifications</w:t>
      </w:r>
      <w:r>
        <w:rPr>
          <w:rFonts w:ascii="Verdana"/>
          <w:color w:val="000000"/>
          <w:spacing w:val="134"/>
          <w:sz w:val="16"/>
        </w:rPr>
        <w:t xml:space="preserve"> </w:t>
      </w:r>
      <w:r>
        <w:rPr>
          <w:rFonts w:ascii="Verdana"/>
          <w:color w:val="000000"/>
          <w:sz w:val="16"/>
        </w:rPr>
        <w:t>established</w:t>
      </w:r>
      <w:r>
        <w:rPr>
          <w:rFonts w:ascii="Verdana"/>
          <w:color w:val="000000"/>
          <w:spacing w:val="13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3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4727BC3B" w14:textId="77777777" w:rsidR="00E2214C" w:rsidRPr="00A2707D" w:rsidRDefault="00966DBB">
      <w:pPr>
        <w:framePr w:w="337" w:wrap="auto" w:hAnchor="text" w:x="5461" w:y="1104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a</w:t>
      </w:r>
    </w:p>
    <w:p w14:paraId="5A6CF926" w14:textId="77777777" w:rsidR="00E2214C" w:rsidRPr="00A2707D" w:rsidRDefault="00966DBB">
      <w:pPr>
        <w:framePr w:w="3360" w:wrap="auto" w:hAnchor="text" w:x="1441" w:y="1143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normas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oficiales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aplicables.</w:t>
      </w:r>
    </w:p>
    <w:p w14:paraId="219F1F37" w14:textId="77777777" w:rsidR="00E2214C" w:rsidRDefault="00966DBB">
      <w:pPr>
        <w:framePr w:w="3298" w:wrap="auto" w:hAnchor="text" w:x="6229" w:y="1143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applicable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Standards.</w:t>
      </w:r>
    </w:p>
    <w:p w14:paraId="707D56D8" w14:textId="77777777" w:rsidR="00E2214C" w:rsidRDefault="00966DBB">
      <w:pPr>
        <w:framePr w:w="4382" w:wrap="auto" w:hAnchor="text" w:x="4633" w:y="11830"/>
        <w:widowControl w:val="0"/>
        <w:autoSpaceDE w:val="0"/>
        <w:autoSpaceDN w:val="0"/>
        <w:spacing w:before="0" w:after="0" w:line="194" w:lineRule="exact"/>
        <w:ind w:left="1078"/>
        <w:jc w:val="left"/>
        <w:rPr>
          <w:rFonts w:ascii="Verdana"/>
          <w:b/>
          <w:color w:val="000000"/>
          <w:sz w:val="16"/>
          <w:u w:val="single"/>
        </w:rPr>
      </w:pPr>
      <w:r>
        <w:rPr>
          <w:rFonts w:ascii="Verdana"/>
          <w:b/>
          <w:color w:val="000000"/>
          <w:spacing w:val="1"/>
          <w:sz w:val="16"/>
          <w:u w:val="single"/>
        </w:rPr>
        <w:t>TABLA</w:t>
      </w:r>
      <w:r>
        <w:rPr>
          <w:rFonts w:ascii="Verdana"/>
          <w:b/>
          <w:color w:val="000000"/>
          <w:sz w:val="16"/>
          <w:u w:val="single"/>
        </w:rPr>
        <w:t xml:space="preserve"> </w:t>
      </w:r>
      <w:r>
        <w:rPr>
          <w:rFonts w:ascii="Verdana"/>
          <w:b/>
          <w:color w:val="000000"/>
          <w:spacing w:val="1"/>
          <w:sz w:val="16"/>
          <w:u w:val="single"/>
        </w:rPr>
        <w:t>II</w:t>
      </w:r>
    </w:p>
    <w:p w14:paraId="1379A2D1" w14:textId="77777777" w:rsidR="00E2214C" w:rsidRPr="00A2707D" w:rsidRDefault="00966DBB">
      <w:pPr>
        <w:framePr w:w="4382" w:wrap="auto" w:hAnchor="text" w:x="4633" w:y="11830"/>
        <w:widowControl w:val="0"/>
        <w:autoSpaceDE w:val="0"/>
        <w:autoSpaceDN w:val="0"/>
        <w:spacing w:before="8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Cúpula,</w:t>
      </w:r>
      <w:r w:rsidRPr="00A2707D">
        <w:rPr>
          <w:rFonts w:ascii="Verdana"/>
          <w:b/>
          <w:color w:val="000000"/>
          <w:sz w:val="16"/>
          <w:lang w:val="es-MX"/>
        </w:rPr>
        <w:t xml:space="preserve"> cilindro,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lámina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fierro</w:t>
      </w:r>
      <w:r w:rsidRPr="00A2707D">
        <w:rPr>
          <w:rFonts w:ascii="Verdana"/>
          <w:b/>
          <w:color w:val="000000"/>
          <w:spacing w:val="177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latón</w:t>
      </w:r>
    </w:p>
    <w:p w14:paraId="3C67F9A1" w14:textId="77777777" w:rsidR="00E2214C" w:rsidRPr="00A2707D" w:rsidRDefault="00966DBB">
      <w:pPr>
        <w:framePr w:w="3109" w:wrap="auto" w:hAnchor="text" w:x="1441" w:y="1203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Extintores Tipo</w:t>
      </w:r>
      <w:r w:rsidRPr="00A2707D">
        <w:rPr>
          <w:rFonts w:ascii="Verdana"/>
          <w:b/>
          <w:color w:val="000000"/>
          <w:spacing w:val="168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Volumen total</w:t>
      </w:r>
    </w:p>
    <w:p w14:paraId="7BE056D3" w14:textId="77777777" w:rsidR="00E2214C" w:rsidRPr="00A2707D" w:rsidRDefault="00966DBB">
      <w:pPr>
        <w:framePr w:w="1467" w:wrap="auto" w:hAnchor="text" w:x="9421" w:y="1203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Collar</w:t>
      </w:r>
    </w:p>
    <w:p w14:paraId="686FC57A" w14:textId="77777777" w:rsidR="00E2214C" w:rsidRPr="00A2707D" w:rsidRDefault="00966DBB">
      <w:pPr>
        <w:framePr w:w="1467" w:wrap="auto" w:hAnchor="text" w:x="9421" w:y="1203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aleaciones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</w:p>
    <w:p w14:paraId="22F7B7A8" w14:textId="77777777" w:rsidR="00E2214C" w:rsidRPr="00A2707D" w:rsidRDefault="00966DBB">
      <w:pPr>
        <w:framePr w:w="1467" w:wrap="auto" w:hAnchor="text" w:x="9421" w:y="1203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cobre.</w:t>
      </w:r>
    </w:p>
    <w:p w14:paraId="144D75CF" w14:textId="77777777" w:rsidR="00E2214C" w:rsidRPr="00A2707D" w:rsidRDefault="00966DBB">
      <w:pPr>
        <w:framePr w:w="1304" w:wrap="auto" w:hAnchor="text" w:x="3037" w:y="122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emulsor.</w:t>
      </w:r>
    </w:p>
    <w:p w14:paraId="7AAD4E80" w14:textId="77777777" w:rsidR="00E2214C" w:rsidRPr="00A2707D" w:rsidRDefault="00966DBB">
      <w:pPr>
        <w:framePr w:w="1304" w:wrap="auto" w:hAnchor="text" w:x="3037" w:y="122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±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5%</w:t>
      </w:r>
    </w:p>
    <w:p w14:paraId="65A98F91" w14:textId="77777777" w:rsidR="00E2214C" w:rsidRPr="00A2707D" w:rsidRDefault="00966DBB">
      <w:pPr>
        <w:framePr w:w="2816" w:wrap="auto" w:hAnchor="text" w:x="4633" w:y="122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o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acero</w:t>
      </w:r>
      <w:r w:rsidRPr="00A2707D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inoxidables.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Espesor</w:t>
      </w:r>
    </w:p>
    <w:p w14:paraId="34F58C50" w14:textId="77777777" w:rsidR="00E2214C" w:rsidRPr="00A2707D" w:rsidRDefault="00966DBB">
      <w:pPr>
        <w:framePr w:w="2816" w:wrap="auto" w:hAnchor="text" w:x="4633" w:y="122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Mínimo.</w:t>
      </w:r>
    </w:p>
    <w:p w14:paraId="4B149C59" w14:textId="77777777" w:rsidR="00E2214C" w:rsidRPr="00A2707D" w:rsidRDefault="00966DBB">
      <w:pPr>
        <w:framePr w:w="1351" w:wrap="auto" w:hAnchor="text" w:x="7825" w:y="122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laminado 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>en</w:t>
      </w:r>
    </w:p>
    <w:p w14:paraId="70BEE084" w14:textId="77777777" w:rsidR="00E2214C" w:rsidRPr="00A2707D" w:rsidRDefault="00966DBB">
      <w:pPr>
        <w:framePr w:w="1351" w:wrap="auto" w:hAnchor="text" w:x="7825" w:y="122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frío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espesor</w:t>
      </w:r>
    </w:p>
    <w:p w14:paraId="65B80E27" w14:textId="77777777" w:rsidR="00E2214C" w:rsidRPr="00A2707D" w:rsidRDefault="00966DBB">
      <w:pPr>
        <w:framePr w:w="1351" w:wrap="auto" w:hAnchor="text" w:x="7825" w:y="122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mínimo.</w:t>
      </w:r>
    </w:p>
    <w:p w14:paraId="6103E514" w14:textId="77777777" w:rsidR="00E2214C" w:rsidRPr="00A2707D" w:rsidRDefault="00966DBB">
      <w:pPr>
        <w:framePr w:w="1351" w:wrap="auto" w:hAnchor="text" w:x="7825" w:y="12227"/>
        <w:widowControl w:val="0"/>
        <w:autoSpaceDE w:val="0"/>
        <w:autoSpaceDN w:val="0"/>
        <w:spacing w:before="8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mm</w:t>
      </w:r>
    </w:p>
    <w:p w14:paraId="6D781438" w14:textId="77777777" w:rsidR="00E2214C" w:rsidRPr="00A2707D" w:rsidRDefault="00966DBB">
      <w:pPr>
        <w:framePr w:w="1351" w:wrap="auto" w:hAnchor="text" w:x="7825" w:y="12227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1,2</w:t>
      </w:r>
    </w:p>
    <w:p w14:paraId="32AC8E06" w14:textId="77777777" w:rsidR="00E2214C" w:rsidRPr="00A2707D" w:rsidRDefault="00966DBB">
      <w:pPr>
        <w:framePr w:w="1351" w:wrap="auto" w:hAnchor="text" w:x="7825" w:y="122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1,2</w:t>
      </w:r>
    </w:p>
    <w:p w14:paraId="20D14264" w14:textId="77777777" w:rsidR="00E2214C" w:rsidRPr="00A2707D" w:rsidRDefault="00966DBB">
      <w:pPr>
        <w:framePr w:w="1117" w:wrap="auto" w:hAnchor="text" w:x="1441" w:y="128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Portátiles</w:t>
      </w:r>
    </w:p>
    <w:p w14:paraId="16ECB160" w14:textId="77777777" w:rsidR="00E2214C" w:rsidRPr="00A2707D" w:rsidRDefault="00966DBB">
      <w:pPr>
        <w:framePr w:w="342" w:wrap="auto" w:hAnchor="text" w:x="3038" w:y="128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L</w:t>
      </w:r>
    </w:p>
    <w:p w14:paraId="115D6873" w14:textId="77777777" w:rsidR="00E2214C" w:rsidRPr="00A2707D" w:rsidRDefault="00966DBB">
      <w:pPr>
        <w:framePr w:w="581" w:wrap="auto" w:hAnchor="text" w:x="4634" w:y="128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mm</w:t>
      </w:r>
    </w:p>
    <w:p w14:paraId="477CBC93" w14:textId="77777777" w:rsidR="00E2214C" w:rsidRPr="00A2707D" w:rsidRDefault="00966DBB">
      <w:pPr>
        <w:framePr w:w="958" w:wrap="auto" w:hAnchor="text" w:x="6229" w:y="128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Número</w:t>
      </w:r>
    </w:p>
    <w:p w14:paraId="175B211B" w14:textId="77777777" w:rsidR="00E2214C" w:rsidRPr="00A2707D" w:rsidRDefault="00966DBB">
      <w:pPr>
        <w:framePr w:w="958" w:wrap="auto" w:hAnchor="text" w:x="6229" w:y="12820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18-20</w:t>
      </w:r>
    </w:p>
    <w:p w14:paraId="1E11CA26" w14:textId="77777777" w:rsidR="00E2214C" w:rsidRPr="00A2707D" w:rsidRDefault="00966DBB">
      <w:pPr>
        <w:framePr w:w="958" w:wrap="auto" w:hAnchor="text" w:x="6229" w:y="128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18-20</w:t>
      </w:r>
    </w:p>
    <w:p w14:paraId="2B84D645" w14:textId="77777777" w:rsidR="00E2214C" w:rsidRPr="00A2707D" w:rsidRDefault="00966DBB">
      <w:pPr>
        <w:framePr w:w="958" w:wrap="auto" w:hAnchor="text" w:x="6229" w:y="128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221CCCF7" w14:textId="77777777" w:rsidR="00E2214C" w:rsidRPr="00A2707D" w:rsidRDefault="00966DBB">
      <w:pPr>
        <w:framePr w:w="959" w:wrap="auto" w:hAnchor="text" w:x="9421" w:y="128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Número</w:t>
      </w:r>
    </w:p>
    <w:p w14:paraId="45EFE68A" w14:textId="77777777" w:rsidR="00E2214C" w:rsidRPr="00A2707D" w:rsidRDefault="00966DBB">
      <w:pPr>
        <w:framePr w:w="959" w:wrap="auto" w:hAnchor="text" w:x="9421" w:y="12820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18</w:t>
      </w:r>
    </w:p>
    <w:p w14:paraId="1F6C0890" w14:textId="77777777" w:rsidR="00E2214C" w:rsidRPr="00A2707D" w:rsidRDefault="00966DBB">
      <w:pPr>
        <w:framePr w:w="959" w:wrap="auto" w:hAnchor="text" w:x="9421" w:y="128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18</w:t>
      </w:r>
    </w:p>
    <w:p w14:paraId="0E913A48" w14:textId="77777777" w:rsidR="00E2214C" w:rsidRPr="00A2707D" w:rsidRDefault="00966DBB">
      <w:pPr>
        <w:framePr w:w="1365" w:wrap="auto" w:hAnchor="text" w:x="1441" w:y="130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Sobre Ruedas</w:t>
      </w:r>
    </w:p>
    <w:p w14:paraId="747597F2" w14:textId="77777777" w:rsidR="00E2214C" w:rsidRPr="00A2707D" w:rsidRDefault="00966DBB">
      <w:pPr>
        <w:framePr w:w="503" w:wrap="auto" w:hAnchor="text" w:x="3039" w:y="130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9,5</w:t>
      </w:r>
    </w:p>
    <w:p w14:paraId="5E531D2B" w14:textId="77777777" w:rsidR="00E2214C" w:rsidRPr="00A2707D" w:rsidRDefault="00966DBB">
      <w:pPr>
        <w:framePr w:w="840" w:wrap="auto" w:hAnchor="text" w:x="4633" w:y="130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1,2-0,9</w:t>
      </w:r>
    </w:p>
    <w:p w14:paraId="3592D702" w14:textId="77777777" w:rsidR="00E2214C" w:rsidRPr="00A2707D" w:rsidRDefault="00966DBB">
      <w:pPr>
        <w:framePr w:w="840" w:wrap="auto" w:hAnchor="text" w:x="4633" w:y="130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1,2-0,9</w:t>
      </w:r>
    </w:p>
    <w:p w14:paraId="5D4F4024" w14:textId="77777777" w:rsidR="00E2214C" w:rsidRPr="00A2707D" w:rsidRDefault="00966DBB">
      <w:pPr>
        <w:framePr w:w="840" w:wrap="auto" w:hAnchor="text" w:x="4633" w:y="130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3,45</w:t>
      </w:r>
    </w:p>
    <w:p w14:paraId="445C8BCE" w14:textId="77777777" w:rsidR="00E2214C" w:rsidRPr="00A2707D" w:rsidRDefault="00966DBB">
      <w:pPr>
        <w:framePr w:w="710" w:wrap="auto" w:hAnchor="text" w:x="3037" w:y="132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10,0</w:t>
      </w:r>
    </w:p>
    <w:p w14:paraId="2D6C38CD" w14:textId="77777777" w:rsidR="00E2214C" w:rsidRPr="00A2707D" w:rsidRDefault="00966DBB">
      <w:pPr>
        <w:framePr w:w="710" w:wrap="auto" w:hAnchor="text" w:x="3037" w:y="1321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50,0</w:t>
      </w:r>
    </w:p>
    <w:p w14:paraId="2BCBD795" w14:textId="77777777" w:rsidR="00E2214C" w:rsidRPr="00A2707D" w:rsidRDefault="00966DBB">
      <w:pPr>
        <w:framePr w:w="710" w:wrap="auto" w:hAnchor="text" w:x="3037" w:y="1321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100,0</w:t>
      </w:r>
    </w:p>
    <w:p w14:paraId="461A3111" w14:textId="77777777" w:rsidR="00E2214C" w:rsidRPr="00A2707D" w:rsidRDefault="00966DBB">
      <w:pPr>
        <w:framePr w:w="710" w:wrap="auto" w:hAnchor="text" w:x="3037" w:y="1321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150,0</w:t>
      </w:r>
    </w:p>
    <w:p w14:paraId="75D92D05" w14:textId="77777777" w:rsidR="00E2214C" w:rsidRPr="00A2707D" w:rsidRDefault="00966DBB">
      <w:pPr>
        <w:framePr w:w="606" w:wrap="auto" w:hAnchor="text" w:x="4633" w:y="1360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3,45</w:t>
      </w:r>
    </w:p>
    <w:p w14:paraId="27A0FC79" w14:textId="77777777" w:rsidR="00E2214C" w:rsidRPr="00A2707D" w:rsidRDefault="00966DBB">
      <w:pPr>
        <w:framePr w:w="606" w:wrap="auto" w:hAnchor="text" w:x="4633" w:y="1360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3,45</w:t>
      </w:r>
    </w:p>
    <w:p w14:paraId="660277E9" w14:textId="77777777" w:rsidR="00E2214C" w:rsidRPr="00A2707D" w:rsidRDefault="00966DBB">
      <w:pPr>
        <w:framePr w:w="445" w:wrap="auto" w:hAnchor="text" w:x="6229" w:y="1360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07BF0A34" w14:textId="77777777" w:rsidR="00E2214C" w:rsidRPr="00A2707D" w:rsidRDefault="00966DBB">
      <w:pPr>
        <w:framePr w:w="445" w:wrap="auto" w:hAnchor="text" w:x="6229" w:y="1360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46F7173A" w14:textId="77777777" w:rsidR="00E2214C" w:rsidRPr="00A2707D" w:rsidRDefault="00966DBB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 w:hAnsi="Verdana" w:cs="Verdana"/>
          <w:b/>
          <w:color w:val="000000"/>
          <w:sz w:val="16"/>
          <w:lang w:val="es-MX"/>
        </w:rPr>
        <w:t>©</w:t>
      </w:r>
      <w:r w:rsidRPr="00A2707D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2003 </w:t>
      </w:r>
      <w:r w:rsidRPr="00A2707D">
        <w:rPr>
          <w:rFonts w:ascii="Verdana"/>
          <w:b/>
          <w:color w:val="000000"/>
          <w:sz w:val="16"/>
          <w:lang w:val="es-MX"/>
        </w:rPr>
        <w:t>Glenn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McBride</w:t>
      </w:r>
    </w:p>
    <w:p w14:paraId="1042D79A" w14:textId="77777777" w:rsidR="00E2214C" w:rsidRPr="00A2707D" w:rsidRDefault="00966DBB">
      <w:pPr>
        <w:framePr w:w="849" w:wrap="auto" w:hAnchor="text" w:x="9370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page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3</w:t>
      </w:r>
    </w:p>
    <w:p w14:paraId="6F55E604" w14:textId="77777777" w:rsidR="00E2214C" w:rsidRPr="00A2707D" w:rsidRDefault="00966DBB">
      <w:pPr>
        <w:spacing w:before="0" w:after="0" w:line="0" w:lineRule="atLeast"/>
        <w:jc w:val="left"/>
        <w:rPr>
          <w:rFonts w:ascii="Arial"/>
          <w:color w:val="FF0000"/>
          <w:sz w:val="2"/>
          <w:lang w:val="es-MX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289A8F4" wp14:editId="06236B4A">
            <wp:simplePos x="0" y="0"/>
            <wp:positionH relativeFrom="page">
              <wp:posOffset>831850</wp:posOffset>
            </wp:positionH>
            <wp:positionV relativeFrom="page">
              <wp:posOffset>1024890</wp:posOffset>
            </wp:positionV>
            <wp:extent cx="6109335" cy="1532890"/>
            <wp:effectExtent l="0" t="0" r="5715" b="0"/>
            <wp:wrapNone/>
            <wp:docPr id="11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153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7D7B6C6" wp14:editId="498B88F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9117C8A" wp14:editId="7EE37EB0">
            <wp:simplePos x="0" y="0"/>
            <wp:positionH relativeFrom="page">
              <wp:posOffset>831850</wp:posOffset>
            </wp:positionH>
            <wp:positionV relativeFrom="page">
              <wp:posOffset>3149600</wp:posOffset>
            </wp:positionV>
            <wp:extent cx="6109335" cy="1779270"/>
            <wp:effectExtent l="0" t="0" r="5715" b="0"/>
            <wp:wrapNone/>
            <wp:docPr id="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177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8802DDB" wp14:editId="686C1794">
            <wp:simplePos x="0" y="0"/>
            <wp:positionH relativeFrom="page">
              <wp:posOffset>830580</wp:posOffset>
            </wp:positionH>
            <wp:positionV relativeFrom="page">
              <wp:posOffset>7621270</wp:posOffset>
            </wp:positionV>
            <wp:extent cx="6112510" cy="1283970"/>
            <wp:effectExtent l="0" t="0" r="2540" b="0"/>
            <wp:wrapNone/>
            <wp:docPr id="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28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07D">
        <w:rPr>
          <w:rFonts w:ascii="Arial"/>
          <w:color w:val="FF0000"/>
          <w:sz w:val="2"/>
          <w:lang w:val="es-MX"/>
        </w:rPr>
        <w:br w:type="page"/>
      </w:r>
    </w:p>
    <w:p w14:paraId="4D6614B3" w14:textId="77777777" w:rsidR="00E2214C" w:rsidRPr="00A2707D" w:rsidRDefault="00966DBB">
      <w:pPr>
        <w:spacing w:before="0" w:after="0" w:line="0" w:lineRule="atLeast"/>
        <w:jc w:val="left"/>
        <w:rPr>
          <w:rFonts w:ascii="Arial"/>
          <w:color w:val="FF0000"/>
          <w:sz w:val="2"/>
          <w:lang w:val="es-MX"/>
        </w:rPr>
      </w:pPr>
      <w:bookmarkStart w:id="3" w:name="br4"/>
      <w:bookmarkEnd w:id="3"/>
      <w:r w:rsidRPr="00A2707D">
        <w:rPr>
          <w:rFonts w:ascii="Arial"/>
          <w:color w:val="FF0000"/>
          <w:sz w:val="2"/>
          <w:lang w:val="es-MX"/>
        </w:rPr>
        <w:lastRenderedPageBreak/>
        <w:t xml:space="preserve"> </w:t>
      </w:r>
    </w:p>
    <w:p w14:paraId="6034EA92" w14:textId="77777777" w:rsidR="00E2214C" w:rsidRDefault="00966DBB">
      <w:pPr>
        <w:framePr w:w="9439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foam 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extinguishers.</w:t>
      </w:r>
      <w:r>
        <w:rPr>
          <w:rFonts w:ascii="Verdana"/>
          <w:b/>
          <w:color w:val="000000"/>
          <w:sz w:val="16"/>
        </w:rPr>
        <w:t xml:space="preserve"> 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1"/>
          <w:sz w:val="16"/>
        </w:rPr>
        <w:t xml:space="preserve"> January 9,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6917D12E" w14:textId="77777777" w:rsidR="00E2214C" w:rsidRDefault="00966DBB">
      <w:pPr>
        <w:framePr w:w="1043" w:wrap="auto" w:hAnchor="text" w:x="5718" w:y="163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u w:val="single"/>
        </w:rPr>
      </w:pPr>
      <w:r>
        <w:rPr>
          <w:rFonts w:ascii="Verdana"/>
          <w:b/>
          <w:color w:val="000000"/>
          <w:spacing w:val="1"/>
          <w:sz w:val="16"/>
          <w:u w:val="single"/>
        </w:rPr>
        <w:t>TABLE II</w:t>
      </w:r>
    </w:p>
    <w:p w14:paraId="51C0D25D" w14:textId="77777777" w:rsidR="00E2214C" w:rsidRDefault="00966DBB">
      <w:pPr>
        <w:framePr w:w="1473" w:wrap="auto" w:hAnchor="text" w:x="1441" w:y="18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Type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</w:t>
      </w:r>
    </w:p>
    <w:p w14:paraId="6D530EE7" w14:textId="77777777" w:rsidR="00E2214C" w:rsidRDefault="00966DBB">
      <w:pPr>
        <w:framePr w:w="1473" w:wrap="auto" w:hAnchor="text" w:x="1441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extinguishers</w:t>
      </w:r>
    </w:p>
    <w:p w14:paraId="266F9AF2" w14:textId="77777777" w:rsidR="00E2214C" w:rsidRDefault="00966DBB">
      <w:pPr>
        <w:framePr w:w="1417" w:wrap="auto" w:hAnchor="text" w:x="3037" w:y="18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Total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volume</w:t>
      </w:r>
    </w:p>
    <w:p w14:paraId="22980677" w14:textId="77777777" w:rsidR="00E2214C" w:rsidRDefault="00966DBB">
      <w:pPr>
        <w:framePr w:w="1417" w:wrap="auto" w:hAnchor="text" w:x="3037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of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emulsion</w:t>
      </w:r>
    </w:p>
    <w:p w14:paraId="3D3CC0D2" w14:textId="77777777" w:rsidR="00E2214C" w:rsidRDefault="00966DBB">
      <w:pPr>
        <w:framePr w:w="1417" w:wrap="auto" w:hAnchor="text" w:x="3037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±</w:t>
      </w:r>
      <w:r>
        <w:rPr>
          <w:rFonts w:ascii="Verdana"/>
          <w:b/>
          <w:color w:val="000000"/>
          <w:spacing w:val="1"/>
          <w:sz w:val="16"/>
        </w:rPr>
        <w:t xml:space="preserve"> 5%</w:t>
      </w:r>
    </w:p>
    <w:p w14:paraId="5EBE1DF7" w14:textId="77777777" w:rsidR="00E2214C" w:rsidRDefault="00966DBB">
      <w:pPr>
        <w:framePr w:w="3060" w:wrap="auto" w:hAnchor="text" w:x="4633" w:y="18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Top,</w:t>
      </w:r>
      <w:r>
        <w:rPr>
          <w:rFonts w:ascii="Verdana"/>
          <w:b/>
          <w:color w:val="000000"/>
          <w:sz w:val="16"/>
        </w:rPr>
        <w:t xml:space="preserve"> cylinder, steel</w:t>
      </w:r>
      <w:r>
        <w:rPr>
          <w:rFonts w:ascii="Verdana"/>
          <w:b/>
          <w:color w:val="000000"/>
          <w:spacing w:val="1"/>
          <w:sz w:val="16"/>
        </w:rPr>
        <w:t xml:space="preserve"> or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stainless</w:t>
      </w:r>
    </w:p>
    <w:p w14:paraId="3E90793A" w14:textId="77777777" w:rsidR="00E2214C" w:rsidRDefault="00966DBB">
      <w:pPr>
        <w:framePr w:w="3060" w:wrap="auto" w:hAnchor="text" w:x="4633" w:y="18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steel</w:t>
      </w:r>
      <w:r>
        <w:rPr>
          <w:rFonts w:ascii="Verdana"/>
          <w:b/>
          <w:color w:val="000000"/>
          <w:spacing w:val="1"/>
          <w:sz w:val="16"/>
        </w:rPr>
        <w:t xml:space="preserve"> laminate.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Minimum</w:t>
      </w:r>
    </w:p>
    <w:p w14:paraId="47878082" w14:textId="77777777" w:rsidR="00E2214C" w:rsidRDefault="00966DBB">
      <w:pPr>
        <w:framePr w:w="3060" w:wrap="auto" w:hAnchor="text" w:x="4633" w:y="18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thickness</w:t>
      </w:r>
    </w:p>
    <w:p w14:paraId="3459DE48" w14:textId="77777777" w:rsidR="00E2214C" w:rsidRDefault="00966DBB">
      <w:pPr>
        <w:framePr w:w="1538" w:wrap="auto" w:hAnchor="text" w:x="7825" w:y="18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Tin based </w:t>
      </w:r>
      <w:r>
        <w:rPr>
          <w:rFonts w:ascii="Verdana"/>
          <w:b/>
          <w:color w:val="000000"/>
          <w:sz w:val="16"/>
        </w:rPr>
        <w:t>cold</w:t>
      </w:r>
    </w:p>
    <w:p w14:paraId="76B14EF0" w14:textId="77777777" w:rsidR="00E2214C" w:rsidRDefault="00966DBB">
      <w:pPr>
        <w:framePr w:w="1538" w:wrap="auto" w:hAnchor="text" w:x="7825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laminated.</w:t>
      </w:r>
    </w:p>
    <w:p w14:paraId="0B2E44C7" w14:textId="77777777" w:rsidR="00E2214C" w:rsidRDefault="00966DBB">
      <w:pPr>
        <w:framePr w:w="1538" w:wrap="auto" w:hAnchor="text" w:x="7825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Minimum</w:t>
      </w:r>
    </w:p>
    <w:p w14:paraId="091135E0" w14:textId="77777777" w:rsidR="00E2214C" w:rsidRDefault="00966DBB">
      <w:pPr>
        <w:framePr w:w="1538" w:wrap="auto" w:hAnchor="text" w:x="7825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thickness</w:t>
      </w:r>
    </w:p>
    <w:p w14:paraId="744C92F6" w14:textId="77777777" w:rsidR="00E2214C" w:rsidRDefault="00966DBB">
      <w:pPr>
        <w:framePr w:w="1538" w:wrap="auto" w:hAnchor="text" w:x="7825" w:y="1840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mm</w:t>
      </w:r>
    </w:p>
    <w:p w14:paraId="38AED73C" w14:textId="77777777" w:rsidR="00E2214C" w:rsidRDefault="00966DBB">
      <w:pPr>
        <w:framePr w:w="1366" w:wrap="auto" w:hAnchor="text" w:x="9421" w:y="18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Copper </w:t>
      </w:r>
      <w:r>
        <w:rPr>
          <w:rFonts w:ascii="Verdana"/>
          <w:b/>
          <w:color w:val="000000"/>
          <w:spacing w:val="1"/>
          <w:sz w:val="16"/>
        </w:rPr>
        <w:t>alloy</w:t>
      </w:r>
    </w:p>
    <w:p w14:paraId="2683F9FB" w14:textId="77777777" w:rsidR="00E2214C" w:rsidRDefault="00966DBB">
      <w:pPr>
        <w:framePr w:w="1366" w:wrap="auto" w:hAnchor="text" w:x="9421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collar.</w:t>
      </w:r>
    </w:p>
    <w:p w14:paraId="3019DC37" w14:textId="77777777" w:rsidR="00E2214C" w:rsidRDefault="00966DBB">
      <w:pPr>
        <w:framePr w:w="1182" w:wrap="auto" w:hAnchor="text" w:x="1441" w:y="26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portable</w:t>
      </w:r>
    </w:p>
    <w:p w14:paraId="6B21EF23" w14:textId="77777777" w:rsidR="00E2214C" w:rsidRDefault="00966DBB">
      <w:pPr>
        <w:framePr w:w="1182" w:wrap="auto" w:hAnchor="text" w:x="1441" w:y="2627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On </w:t>
      </w:r>
      <w:r>
        <w:rPr>
          <w:rFonts w:ascii="Verdana"/>
          <w:b/>
          <w:color w:val="000000"/>
          <w:sz w:val="16"/>
        </w:rPr>
        <w:t>wheels</w:t>
      </w:r>
    </w:p>
    <w:p w14:paraId="0FE004A8" w14:textId="77777777" w:rsidR="00E2214C" w:rsidRDefault="00966DBB">
      <w:pPr>
        <w:framePr w:w="710" w:wrap="auto" w:hAnchor="text" w:x="3037" w:y="26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L</w:t>
      </w:r>
    </w:p>
    <w:p w14:paraId="201F6D16" w14:textId="77777777" w:rsidR="00E2214C" w:rsidRDefault="00966DBB">
      <w:pPr>
        <w:framePr w:w="710" w:wrap="auto" w:hAnchor="text" w:x="3037" w:y="2627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9.5</w:t>
      </w:r>
    </w:p>
    <w:p w14:paraId="70A8A67A" w14:textId="77777777" w:rsidR="00E2214C" w:rsidRDefault="00966DBB">
      <w:pPr>
        <w:framePr w:w="710" w:wrap="auto" w:hAnchor="text" w:x="3037" w:y="2627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10.0</w:t>
      </w:r>
    </w:p>
    <w:p w14:paraId="11078D16" w14:textId="77777777" w:rsidR="00E2214C" w:rsidRDefault="00966DBB">
      <w:pPr>
        <w:framePr w:w="710" w:wrap="auto" w:hAnchor="text" w:x="3037" w:y="26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50.0</w:t>
      </w:r>
    </w:p>
    <w:p w14:paraId="69BC34B8" w14:textId="77777777" w:rsidR="00E2214C" w:rsidRDefault="00966DBB">
      <w:pPr>
        <w:framePr w:w="710" w:wrap="auto" w:hAnchor="text" w:x="3037" w:y="26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100.0</w:t>
      </w:r>
    </w:p>
    <w:p w14:paraId="743F6BBB" w14:textId="77777777" w:rsidR="00E2214C" w:rsidRDefault="00966DBB">
      <w:pPr>
        <w:framePr w:w="710" w:wrap="auto" w:hAnchor="text" w:x="3037" w:y="26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150.0</w:t>
      </w:r>
    </w:p>
    <w:p w14:paraId="4014CC8F" w14:textId="77777777" w:rsidR="00E2214C" w:rsidRDefault="00966DBB">
      <w:pPr>
        <w:framePr w:w="581" w:wrap="auto" w:hAnchor="text" w:x="4633" w:y="26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mm</w:t>
      </w:r>
    </w:p>
    <w:p w14:paraId="78F86BE1" w14:textId="77777777" w:rsidR="00E2214C" w:rsidRDefault="00966DBB">
      <w:pPr>
        <w:framePr w:w="961" w:wrap="auto" w:hAnchor="text" w:x="6229" w:y="26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Number</w:t>
      </w:r>
    </w:p>
    <w:p w14:paraId="6D4F8016" w14:textId="77777777" w:rsidR="00E2214C" w:rsidRPr="00A2707D" w:rsidRDefault="00966DBB">
      <w:pPr>
        <w:framePr w:w="961" w:wrap="auto" w:hAnchor="text" w:x="6229" w:y="2627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18-20</w:t>
      </w:r>
    </w:p>
    <w:p w14:paraId="1DF1B4D2" w14:textId="77777777" w:rsidR="00E2214C" w:rsidRPr="00A2707D" w:rsidRDefault="00966DBB">
      <w:pPr>
        <w:framePr w:w="961" w:wrap="auto" w:hAnchor="text" w:x="6229" w:y="2627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18-20</w:t>
      </w:r>
    </w:p>
    <w:p w14:paraId="5CB29442" w14:textId="77777777" w:rsidR="00E2214C" w:rsidRPr="00A2707D" w:rsidRDefault="00966DBB">
      <w:pPr>
        <w:framePr w:w="961" w:wrap="auto" w:hAnchor="text" w:x="6229" w:y="262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49EE9C1D" w14:textId="77777777" w:rsidR="00E2214C" w:rsidRPr="00A2707D" w:rsidRDefault="00966DBB">
      <w:pPr>
        <w:framePr w:w="939" w:wrap="auto" w:hAnchor="text" w:x="9421" w:y="26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number</w:t>
      </w:r>
    </w:p>
    <w:p w14:paraId="61E7F334" w14:textId="77777777" w:rsidR="00E2214C" w:rsidRPr="00A2707D" w:rsidRDefault="00966DBB">
      <w:pPr>
        <w:framePr w:w="939" w:wrap="auto" w:hAnchor="text" w:x="9421" w:y="2627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18</w:t>
      </w:r>
    </w:p>
    <w:p w14:paraId="1A69F699" w14:textId="77777777" w:rsidR="00E2214C" w:rsidRPr="00A2707D" w:rsidRDefault="00966DBB">
      <w:pPr>
        <w:framePr w:w="939" w:wrap="auto" w:hAnchor="text" w:x="9421" w:y="2627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18</w:t>
      </w:r>
    </w:p>
    <w:p w14:paraId="6E2603DA" w14:textId="77777777" w:rsidR="00E2214C" w:rsidRPr="00A2707D" w:rsidRDefault="00966DBB">
      <w:pPr>
        <w:framePr w:w="840" w:wrap="auto" w:hAnchor="text" w:x="4633" w:y="2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1.2-0.9</w:t>
      </w:r>
    </w:p>
    <w:p w14:paraId="436EABD8" w14:textId="77777777" w:rsidR="00E2214C" w:rsidRPr="00A2707D" w:rsidRDefault="00966DBB">
      <w:pPr>
        <w:framePr w:w="840" w:wrap="auto" w:hAnchor="text" w:x="4633" w:y="2831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1.2-0.9</w:t>
      </w:r>
    </w:p>
    <w:p w14:paraId="07C35BCF" w14:textId="77777777" w:rsidR="00E2214C" w:rsidRPr="00A2707D" w:rsidRDefault="00966DBB">
      <w:pPr>
        <w:framePr w:w="840" w:wrap="auto" w:hAnchor="text" w:x="4633" w:y="283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3.45</w:t>
      </w:r>
    </w:p>
    <w:p w14:paraId="6CA5BB9C" w14:textId="77777777" w:rsidR="00E2214C" w:rsidRPr="00A2707D" w:rsidRDefault="00966DBB">
      <w:pPr>
        <w:framePr w:w="503" w:wrap="auto" w:hAnchor="text" w:x="7825" w:y="2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1.2</w:t>
      </w:r>
    </w:p>
    <w:p w14:paraId="2D1B3E58" w14:textId="77777777" w:rsidR="00E2214C" w:rsidRPr="00A2707D" w:rsidRDefault="00966DBB">
      <w:pPr>
        <w:framePr w:w="503" w:wrap="auto" w:hAnchor="text" w:x="7825" w:y="2831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1.2</w:t>
      </w:r>
    </w:p>
    <w:p w14:paraId="09337463" w14:textId="77777777" w:rsidR="00E2214C" w:rsidRPr="00A2707D" w:rsidRDefault="00966DBB">
      <w:pPr>
        <w:framePr w:w="606" w:wrap="auto" w:hAnchor="text" w:x="4633" w:y="341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3.45</w:t>
      </w:r>
    </w:p>
    <w:p w14:paraId="1604B935" w14:textId="77777777" w:rsidR="00E2214C" w:rsidRPr="00A2707D" w:rsidRDefault="00966DBB">
      <w:pPr>
        <w:framePr w:w="606" w:wrap="auto" w:hAnchor="text" w:x="4633" w:y="341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3.45</w:t>
      </w:r>
    </w:p>
    <w:p w14:paraId="4E41E56B" w14:textId="77777777" w:rsidR="00E2214C" w:rsidRPr="00A2707D" w:rsidRDefault="00966DBB">
      <w:pPr>
        <w:framePr w:w="445" w:wrap="auto" w:hAnchor="text" w:x="6229" w:y="341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510B186E" w14:textId="77777777" w:rsidR="00E2214C" w:rsidRPr="00A2707D" w:rsidRDefault="00966DBB">
      <w:pPr>
        <w:framePr w:w="445" w:wrap="auto" w:hAnchor="text" w:x="6229" w:y="341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31B516A5" w14:textId="77777777" w:rsidR="00E2214C" w:rsidRPr="00A2707D" w:rsidRDefault="00966DBB">
      <w:pPr>
        <w:framePr w:w="3994" w:wrap="auto" w:hAnchor="text" w:x="1441" w:y="43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Las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dimensiones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presentadas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Tabla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II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se</w:t>
      </w:r>
    </w:p>
    <w:p w14:paraId="0B3273E3" w14:textId="77777777" w:rsidR="00E2214C" w:rsidRDefault="00966DBB">
      <w:pPr>
        <w:framePr w:w="3994" w:wrap="auto" w:hAnchor="text" w:x="1441" w:y="43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consideran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mínimas</w:t>
      </w:r>
      <w:proofErr w:type="spellEnd"/>
      <w:r>
        <w:rPr>
          <w:rFonts w:ascii="Verdana" w:hAnsi="Verdana" w:cs="Verdana"/>
          <w:color w:val="000000"/>
          <w:sz w:val="16"/>
        </w:rPr>
        <w:t>.</w:t>
      </w:r>
    </w:p>
    <w:p w14:paraId="29948AEE" w14:textId="77777777" w:rsidR="00E2214C" w:rsidRDefault="00966DBB">
      <w:pPr>
        <w:framePr w:w="4506" w:wrap="auto" w:hAnchor="text" w:x="6229" w:y="43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dimensions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2"/>
          <w:sz w:val="16"/>
        </w:rPr>
        <w:t xml:space="preserve"> II</w:t>
      </w:r>
      <w:r>
        <w:rPr>
          <w:rFonts w:ascii="Verdana"/>
          <w:color w:val="000000"/>
          <w:spacing w:val="1"/>
          <w:sz w:val="16"/>
        </w:rPr>
        <w:t xml:space="preserve"> are considered</w:t>
      </w:r>
    </w:p>
    <w:p w14:paraId="42A2A088" w14:textId="77777777" w:rsidR="00E2214C" w:rsidRPr="00A2707D" w:rsidRDefault="00966DBB">
      <w:pPr>
        <w:framePr w:w="4506" w:wrap="auto" w:hAnchor="text" w:x="6229" w:y="43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minimum.</w:t>
      </w:r>
    </w:p>
    <w:p w14:paraId="73F5539A" w14:textId="77777777" w:rsidR="00E2214C" w:rsidRPr="00A2707D" w:rsidRDefault="00966DBB">
      <w:pPr>
        <w:framePr w:w="1146" w:wrap="auto" w:hAnchor="text" w:x="5667" w:y="51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TABLA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III</w:t>
      </w:r>
    </w:p>
    <w:p w14:paraId="25951EC0" w14:textId="77777777" w:rsidR="00E2214C" w:rsidRPr="00A2707D" w:rsidRDefault="00966DBB">
      <w:pPr>
        <w:framePr w:w="1594" w:wrap="auto" w:hAnchor="text" w:x="1851" w:y="55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Capacidad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±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5%</w:t>
      </w:r>
    </w:p>
    <w:p w14:paraId="64C9837D" w14:textId="77777777" w:rsidR="00E2214C" w:rsidRPr="00A2707D" w:rsidRDefault="00966DBB">
      <w:pPr>
        <w:framePr w:w="1689" w:wrap="auto" w:hAnchor="text" w:x="4198" w:y="55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Diámetro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máximo</w:t>
      </w:r>
    </w:p>
    <w:p w14:paraId="21C64727" w14:textId="77777777" w:rsidR="00E2214C" w:rsidRPr="00A2707D" w:rsidRDefault="00966DBB">
      <w:pPr>
        <w:framePr w:w="1093" w:wrap="auto" w:hAnchor="text" w:x="6891" w:y="55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Peso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total.</w:t>
      </w:r>
    </w:p>
    <w:p w14:paraId="4EA4567E" w14:textId="77777777" w:rsidR="00E2214C" w:rsidRPr="00A2707D" w:rsidRDefault="00966DBB">
      <w:pPr>
        <w:framePr w:w="1927" w:wrap="auto" w:hAnchor="text" w:x="8869" w:y="55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Presión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operación</w:t>
      </w:r>
    </w:p>
    <w:p w14:paraId="119709E0" w14:textId="77777777" w:rsidR="00E2214C" w:rsidRPr="00A2707D" w:rsidRDefault="00966DBB">
      <w:pPr>
        <w:framePr w:w="930" w:wrap="auto" w:hAnchor="text" w:x="4580" w:y="57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exterior.</w:t>
      </w:r>
    </w:p>
    <w:p w14:paraId="6A6291A4" w14:textId="77777777" w:rsidR="00E2214C" w:rsidRPr="00A2707D" w:rsidRDefault="00966DBB">
      <w:pPr>
        <w:framePr w:w="898" w:wrap="auto" w:hAnchor="text" w:x="9385" w:y="57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mínima.</w:t>
      </w:r>
    </w:p>
    <w:p w14:paraId="627A346A" w14:textId="77777777" w:rsidR="00E2214C" w:rsidRPr="00A2707D" w:rsidRDefault="00966DBB">
      <w:pPr>
        <w:framePr w:w="898" w:wrap="auto" w:hAnchor="text" w:x="9385" w:y="5769"/>
        <w:widowControl w:val="0"/>
        <w:autoSpaceDE w:val="0"/>
        <w:autoSpaceDN w:val="0"/>
        <w:spacing w:before="0" w:after="0" w:line="195" w:lineRule="exact"/>
        <w:ind w:left="41"/>
        <w:jc w:val="left"/>
        <w:rPr>
          <w:rFonts w:ascii="Verdana"/>
          <w:color w:val="000000"/>
          <w:sz w:val="15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kg/cm</w:t>
      </w:r>
      <w:r w:rsidRPr="00A2707D">
        <w:rPr>
          <w:rFonts w:ascii="Verdana"/>
          <w:color w:val="000000"/>
          <w:sz w:val="15"/>
          <w:vertAlign w:val="superscript"/>
          <w:lang w:val="es-MX"/>
        </w:rPr>
        <w:t>2</w:t>
      </w:r>
    </w:p>
    <w:p w14:paraId="0539BFAC" w14:textId="77777777" w:rsidR="00E2214C" w:rsidRPr="00A2707D" w:rsidRDefault="00966DBB">
      <w:pPr>
        <w:framePr w:w="898" w:wrap="auto" w:hAnchor="text" w:x="9385" w:y="5769"/>
        <w:widowControl w:val="0"/>
        <w:autoSpaceDE w:val="0"/>
        <w:autoSpaceDN w:val="0"/>
        <w:spacing w:before="11" w:after="0" w:line="195" w:lineRule="exact"/>
        <w:ind w:left="22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137AD1F3" w14:textId="77777777" w:rsidR="00E2214C" w:rsidRPr="00A2707D" w:rsidRDefault="00966DBB">
      <w:pPr>
        <w:framePr w:w="710" w:wrap="auto" w:hAnchor="text" w:x="2293" w:y="5973"/>
        <w:widowControl w:val="0"/>
        <w:autoSpaceDE w:val="0"/>
        <w:autoSpaceDN w:val="0"/>
        <w:spacing w:before="0" w:after="0" w:line="195" w:lineRule="exact"/>
        <w:ind w:left="192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L</w:t>
      </w:r>
    </w:p>
    <w:p w14:paraId="69D50E0C" w14:textId="77777777" w:rsidR="00E2214C" w:rsidRPr="00A2707D" w:rsidRDefault="00966DBB">
      <w:pPr>
        <w:framePr w:w="710" w:wrap="auto" w:hAnchor="text" w:x="2293" w:y="5973"/>
        <w:widowControl w:val="0"/>
        <w:autoSpaceDE w:val="0"/>
        <w:autoSpaceDN w:val="0"/>
        <w:spacing w:before="11" w:after="0" w:line="195" w:lineRule="exact"/>
        <w:ind w:left="10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9,5</w:t>
      </w:r>
    </w:p>
    <w:p w14:paraId="2D88DA19" w14:textId="77777777" w:rsidR="00E2214C" w:rsidRPr="00A2707D" w:rsidRDefault="00966DBB">
      <w:pPr>
        <w:framePr w:w="710" w:wrap="auto" w:hAnchor="text" w:x="2293" w:y="5973"/>
        <w:widowControl w:val="0"/>
        <w:autoSpaceDE w:val="0"/>
        <w:autoSpaceDN w:val="0"/>
        <w:spacing w:before="0" w:after="0" w:line="194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10,0</w:t>
      </w:r>
    </w:p>
    <w:p w14:paraId="7623AE98" w14:textId="77777777" w:rsidR="00E2214C" w:rsidRPr="00A2707D" w:rsidRDefault="00966DBB">
      <w:pPr>
        <w:framePr w:w="710" w:wrap="auto" w:hAnchor="text" w:x="2293" w:y="5973"/>
        <w:widowControl w:val="0"/>
        <w:autoSpaceDE w:val="0"/>
        <w:autoSpaceDN w:val="0"/>
        <w:spacing w:before="0" w:after="0" w:line="194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50,0</w:t>
      </w:r>
    </w:p>
    <w:p w14:paraId="51EE024A" w14:textId="77777777" w:rsidR="00E2214C" w:rsidRPr="00A2707D" w:rsidRDefault="00966DBB">
      <w:pPr>
        <w:framePr w:w="710" w:wrap="auto" w:hAnchor="text" w:x="2293" w:y="597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100,0</w:t>
      </w:r>
    </w:p>
    <w:p w14:paraId="32DAC180" w14:textId="77777777" w:rsidR="00E2214C" w:rsidRPr="00A2707D" w:rsidRDefault="00966DBB">
      <w:pPr>
        <w:framePr w:w="710" w:wrap="auto" w:hAnchor="text" w:x="2293" w:y="597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150,0</w:t>
      </w:r>
    </w:p>
    <w:p w14:paraId="0D3E2591" w14:textId="77777777" w:rsidR="00E2214C" w:rsidRPr="00A2707D" w:rsidRDefault="00966DBB">
      <w:pPr>
        <w:framePr w:w="481" w:wrap="auto" w:hAnchor="text" w:x="3836" w:y="597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cm</w:t>
      </w:r>
    </w:p>
    <w:p w14:paraId="2433EBE4" w14:textId="77777777" w:rsidR="00E2214C" w:rsidRPr="00A2707D" w:rsidRDefault="00966DBB">
      <w:pPr>
        <w:framePr w:w="445" w:wrap="auto" w:hAnchor="text" w:x="7213" w:y="597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kg</w:t>
      </w:r>
    </w:p>
    <w:p w14:paraId="76ED56DA" w14:textId="77777777" w:rsidR="00E2214C" w:rsidRDefault="00966DBB">
      <w:pPr>
        <w:framePr w:w="445" w:wrap="auto" w:hAnchor="text" w:x="7213" w:y="5973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</w:t>
      </w:r>
    </w:p>
    <w:p w14:paraId="0A29DEE9" w14:textId="77777777" w:rsidR="00E2214C" w:rsidRDefault="00966DBB">
      <w:pPr>
        <w:framePr w:w="445" w:wrap="auto" w:hAnchor="text" w:x="7213" w:y="597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</w:t>
      </w:r>
    </w:p>
    <w:p w14:paraId="035951E9" w14:textId="77777777" w:rsidR="00E2214C" w:rsidRDefault="00966DBB">
      <w:pPr>
        <w:framePr w:w="445" w:wrap="auto" w:hAnchor="text" w:x="3836" w:y="62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18</w:t>
      </w:r>
    </w:p>
    <w:p w14:paraId="14A81324" w14:textId="77777777" w:rsidR="00E2214C" w:rsidRDefault="00966DBB">
      <w:pPr>
        <w:framePr w:w="445" w:wrap="auto" w:hAnchor="text" w:x="3836" w:y="627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18</w:t>
      </w:r>
    </w:p>
    <w:p w14:paraId="0EF30819" w14:textId="77777777" w:rsidR="00E2214C" w:rsidRDefault="00966DBB">
      <w:pPr>
        <w:framePr w:w="445" w:wrap="auto" w:hAnchor="text" w:x="3836" w:y="627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40</w:t>
      </w:r>
    </w:p>
    <w:p w14:paraId="1C8A6D84" w14:textId="77777777" w:rsidR="00E2214C" w:rsidRDefault="00966DBB">
      <w:pPr>
        <w:framePr w:w="445" w:wrap="auto" w:hAnchor="text" w:x="3836" w:y="627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059830E8" w14:textId="77777777" w:rsidR="00E2214C" w:rsidRDefault="00966DBB">
      <w:pPr>
        <w:framePr w:w="445" w:wrap="auto" w:hAnchor="text" w:x="3836" w:y="627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60</w:t>
      </w:r>
    </w:p>
    <w:p w14:paraId="3A98E07D" w14:textId="77777777" w:rsidR="00E2214C" w:rsidRDefault="00966DBB">
      <w:pPr>
        <w:framePr w:w="445" w:wrap="auto" w:hAnchor="text" w:x="9608" w:y="63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15E8FBB2" w14:textId="77777777" w:rsidR="00E2214C" w:rsidRDefault="00966DBB">
      <w:pPr>
        <w:framePr w:w="445" w:wrap="auto" w:hAnchor="text" w:x="9608" w:y="63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260C9ECD" w14:textId="77777777" w:rsidR="00E2214C" w:rsidRDefault="00966DBB">
      <w:pPr>
        <w:framePr w:w="445" w:wrap="auto" w:hAnchor="text" w:x="9608" w:y="63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4D34EEB8" w14:textId="77777777" w:rsidR="00E2214C" w:rsidRDefault="00966DBB">
      <w:pPr>
        <w:framePr w:w="445" w:wrap="auto" w:hAnchor="text" w:x="9608" w:y="63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02B6F74B" w14:textId="77777777" w:rsidR="00E2214C" w:rsidRDefault="00966DBB">
      <w:pPr>
        <w:framePr w:w="445" w:wrap="auto" w:hAnchor="text" w:x="7213" w:y="656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</w:t>
      </w:r>
    </w:p>
    <w:p w14:paraId="4039A1AF" w14:textId="77777777" w:rsidR="00E2214C" w:rsidRDefault="00966DBB">
      <w:pPr>
        <w:framePr w:w="549" w:wrap="auto" w:hAnchor="text" w:x="7162" w:y="67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100</w:t>
      </w:r>
    </w:p>
    <w:p w14:paraId="7DFC7B35" w14:textId="77777777" w:rsidR="00E2214C" w:rsidRDefault="00966DBB">
      <w:pPr>
        <w:framePr w:w="549" w:wrap="auto" w:hAnchor="text" w:x="7162" w:y="676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200</w:t>
      </w:r>
    </w:p>
    <w:p w14:paraId="5A0F9FC8" w14:textId="77777777" w:rsidR="00E2214C" w:rsidRDefault="00966DBB">
      <w:pPr>
        <w:framePr w:w="549" w:wrap="auto" w:hAnchor="text" w:x="7162" w:y="676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300</w:t>
      </w:r>
    </w:p>
    <w:p w14:paraId="24719B7E" w14:textId="77777777" w:rsidR="00E2214C" w:rsidRDefault="00966DBB">
      <w:pPr>
        <w:framePr w:w="445" w:wrap="auto" w:hAnchor="text" w:x="9608" w:y="71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3566F077" w14:textId="77777777" w:rsidR="00E2214C" w:rsidRDefault="00966DBB">
      <w:pPr>
        <w:framePr w:w="1132" w:wrap="auto" w:hAnchor="text" w:x="5674" w:y="774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TABLE III</w:t>
      </w:r>
    </w:p>
    <w:p w14:paraId="4923C7D7" w14:textId="77777777" w:rsidR="00E2214C" w:rsidRDefault="00966DBB">
      <w:pPr>
        <w:framePr w:w="1455" w:wrap="auto" w:hAnchor="text" w:x="1921" w:y="81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±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5%</w:t>
      </w:r>
    </w:p>
    <w:p w14:paraId="7CB66F4C" w14:textId="77777777" w:rsidR="00E2214C" w:rsidRDefault="00966DBB">
      <w:pPr>
        <w:framePr w:w="1742" w:wrap="auto" w:hAnchor="text" w:x="4174" w:y="81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Maximum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external</w:t>
      </w:r>
    </w:p>
    <w:p w14:paraId="7DD8C1E6" w14:textId="77777777" w:rsidR="00E2214C" w:rsidRDefault="00966DBB">
      <w:pPr>
        <w:framePr w:w="1742" w:wrap="auto" w:hAnchor="text" w:x="4174" w:y="8142"/>
        <w:widowControl w:val="0"/>
        <w:autoSpaceDE w:val="0"/>
        <w:autoSpaceDN w:val="0"/>
        <w:spacing w:before="0" w:after="0" w:line="194" w:lineRule="exact"/>
        <w:ind w:left="389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diameter</w:t>
      </w:r>
    </w:p>
    <w:p w14:paraId="7F93882A" w14:textId="77777777" w:rsidR="00E2214C" w:rsidRDefault="00966DBB">
      <w:pPr>
        <w:framePr w:w="1232" w:wrap="auto" w:hAnchor="text" w:x="6822" w:y="81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weight</w:t>
      </w:r>
    </w:p>
    <w:p w14:paraId="59DBBDF3" w14:textId="77777777" w:rsidR="00E2214C" w:rsidRDefault="00966DBB">
      <w:pPr>
        <w:framePr w:w="1800" w:wrap="auto" w:hAnchor="text" w:x="8931" w:y="81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</w:p>
    <w:p w14:paraId="5E12F582" w14:textId="77777777" w:rsidR="00E2214C" w:rsidRDefault="00966DBB">
      <w:pPr>
        <w:framePr w:w="941" w:wrap="auto" w:hAnchor="text" w:x="9361" w:y="83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pressure</w:t>
      </w:r>
    </w:p>
    <w:p w14:paraId="18615B17" w14:textId="77777777" w:rsidR="00E2214C" w:rsidRDefault="00966DBB">
      <w:pPr>
        <w:framePr w:w="941" w:wrap="auto" w:hAnchor="text" w:x="9361" w:y="8337"/>
        <w:widowControl w:val="0"/>
        <w:autoSpaceDE w:val="0"/>
        <w:autoSpaceDN w:val="0"/>
        <w:spacing w:before="0" w:after="0" w:line="195" w:lineRule="exact"/>
        <w:ind w:left="65"/>
        <w:jc w:val="left"/>
        <w:rPr>
          <w:rFonts w:ascii="Verdana"/>
          <w:color w:val="000000"/>
          <w:sz w:val="15"/>
        </w:rPr>
      </w:pPr>
      <w:r>
        <w:rPr>
          <w:rFonts w:ascii="Verdana"/>
          <w:color w:val="000000"/>
          <w:sz w:val="16"/>
        </w:rPr>
        <w:t>kg/cm</w:t>
      </w:r>
      <w:r>
        <w:rPr>
          <w:rFonts w:ascii="Verdana"/>
          <w:color w:val="000000"/>
          <w:sz w:val="15"/>
          <w:vertAlign w:val="superscript"/>
        </w:rPr>
        <w:t>2</w:t>
      </w:r>
    </w:p>
    <w:p w14:paraId="69F0332E" w14:textId="77777777" w:rsidR="00E2214C" w:rsidRPr="00A2707D" w:rsidRDefault="00966DBB">
      <w:pPr>
        <w:framePr w:w="941" w:wrap="auto" w:hAnchor="text" w:x="9361" w:y="8337"/>
        <w:widowControl w:val="0"/>
        <w:autoSpaceDE w:val="0"/>
        <w:autoSpaceDN w:val="0"/>
        <w:spacing w:before="9" w:after="0" w:line="195" w:lineRule="exact"/>
        <w:ind w:left="247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3EE863E5" w14:textId="77777777" w:rsidR="00E2214C" w:rsidRPr="00A2707D" w:rsidRDefault="00966DBB">
      <w:pPr>
        <w:framePr w:w="710" w:wrap="auto" w:hAnchor="text" w:x="2293" w:y="8541"/>
        <w:widowControl w:val="0"/>
        <w:autoSpaceDE w:val="0"/>
        <w:autoSpaceDN w:val="0"/>
        <w:spacing w:before="0" w:after="0" w:line="195" w:lineRule="exact"/>
        <w:ind w:left="192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L</w:t>
      </w:r>
    </w:p>
    <w:p w14:paraId="744D2F84" w14:textId="77777777" w:rsidR="00E2214C" w:rsidRPr="00A2707D" w:rsidRDefault="00966DBB">
      <w:pPr>
        <w:framePr w:w="710" w:wrap="auto" w:hAnchor="text" w:x="2293" w:y="8541"/>
        <w:widowControl w:val="0"/>
        <w:autoSpaceDE w:val="0"/>
        <w:autoSpaceDN w:val="0"/>
        <w:spacing w:before="9" w:after="0" w:line="195" w:lineRule="exact"/>
        <w:ind w:left="10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9.5</w:t>
      </w:r>
    </w:p>
    <w:p w14:paraId="5024C74C" w14:textId="77777777" w:rsidR="00E2214C" w:rsidRPr="00A2707D" w:rsidRDefault="00966DBB">
      <w:pPr>
        <w:framePr w:w="710" w:wrap="auto" w:hAnchor="text" w:x="2293" w:y="8541"/>
        <w:widowControl w:val="0"/>
        <w:autoSpaceDE w:val="0"/>
        <w:autoSpaceDN w:val="0"/>
        <w:spacing w:before="1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10.0</w:t>
      </w:r>
    </w:p>
    <w:p w14:paraId="2DFEA1A0" w14:textId="77777777" w:rsidR="00E2214C" w:rsidRPr="00A2707D" w:rsidRDefault="00966DBB">
      <w:pPr>
        <w:framePr w:w="710" w:wrap="auto" w:hAnchor="text" w:x="2293" w:y="8541"/>
        <w:widowControl w:val="0"/>
        <w:autoSpaceDE w:val="0"/>
        <w:autoSpaceDN w:val="0"/>
        <w:spacing w:before="0" w:after="0" w:line="194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50.0</w:t>
      </w:r>
    </w:p>
    <w:p w14:paraId="1C8B4A00" w14:textId="77777777" w:rsidR="00E2214C" w:rsidRPr="00A2707D" w:rsidRDefault="00966DBB">
      <w:pPr>
        <w:framePr w:w="710" w:wrap="auto" w:hAnchor="text" w:x="2293" w:y="85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100.0</w:t>
      </w:r>
    </w:p>
    <w:p w14:paraId="26A2916E" w14:textId="77777777" w:rsidR="00E2214C" w:rsidRPr="00A2707D" w:rsidRDefault="00966DBB">
      <w:pPr>
        <w:framePr w:w="710" w:wrap="auto" w:hAnchor="text" w:x="2293" w:y="85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150.0</w:t>
      </w:r>
    </w:p>
    <w:p w14:paraId="45B201FA" w14:textId="77777777" w:rsidR="00E2214C" w:rsidRPr="00A2707D" w:rsidRDefault="00966DBB">
      <w:pPr>
        <w:framePr w:w="481" w:wrap="auto" w:hAnchor="text" w:x="3836" w:y="85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cm</w:t>
      </w:r>
    </w:p>
    <w:p w14:paraId="5902A591" w14:textId="77777777" w:rsidR="00E2214C" w:rsidRPr="00A2707D" w:rsidRDefault="00966DBB">
      <w:pPr>
        <w:framePr w:w="445" w:wrap="auto" w:hAnchor="text" w:x="7213" w:y="85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kg</w:t>
      </w:r>
    </w:p>
    <w:p w14:paraId="55968C08" w14:textId="77777777" w:rsidR="00E2214C" w:rsidRPr="00A2707D" w:rsidRDefault="00966DBB">
      <w:pPr>
        <w:framePr w:w="445" w:wrap="auto" w:hAnchor="text" w:x="7213" w:y="8541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20</w:t>
      </w:r>
    </w:p>
    <w:p w14:paraId="0B86FF61" w14:textId="77777777" w:rsidR="00E2214C" w:rsidRPr="00A2707D" w:rsidRDefault="00966DBB">
      <w:pPr>
        <w:framePr w:w="445" w:wrap="auto" w:hAnchor="text" w:x="7213" w:y="8541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20</w:t>
      </w:r>
    </w:p>
    <w:p w14:paraId="54FFD200" w14:textId="77777777" w:rsidR="00E2214C" w:rsidRPr="00A2707D" w:rsidRDefault="00966DBB">
      <w:pPr>
        <w:framePr w:w="445" w:wrap="auto" w:hAnchor="text" w:x="3836" w:y="88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18</w:t>
      </w:r>
    </w:p>
    <w:p w14:paraId="752838D1" w14:textId="77777777" w:rsidR="00E2214C" w:rsidRPr="00A2707D" w:rsidRDefault="00966DBB">
      <w:pPr>
        <w:framePr w:w="445" w:wrap="auto" w:hAnchor="text" w:x="3836" w:y="8841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18</w:t>
      </w:r>
    </w:p>
    <w:p w14:paraId="23189C91" w14:textId="77777777" w:rsidR="00E2214C" w:rsidRPr="00A2707D" w:rsidRDefault="00966DBB">
      <w:pPr>
        <w:framePr w:w="445" w:wrap="auto" w:hAnchor="text" w:x="3836" w:y="88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40</w:t>
      </w:r>
    </w:p>
    <w:p w14:paraId="023B3D39" w14:textId="77777777" w:rsidR="00E2214C" w:rsidRPr="00A2707D" w:rsidRDefault="00966DBB">
      <w:pPr>
        <w:framePr w:w="445" w:wrap="auto" w:hAnchor="text" w:x="3836" w:y="88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50</w:t>
      </w:r>
    </w:p>
    <w:p w14:paraId="35A85F51" w14:textId="77777777" w:rsidR="00E2214C" w:rsidRPr="00A2707D" w:rsidRDefault="00966DBB">
      <w:pPr>
        <w:framePr w:w="445" w:wrap="auto" w:hAnchor="text" w:x="3836" w:y="88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60</w:t>
      </w:r>
    </w:p>
    <w:p w14:paraId="175D7555" w14:textId="77777777" w:rsidR="00E2214C" w:rsidRPr="00A2707D" w:rsidRDefault="00966DBB">
      <w:pPr>
        <w:framePr w:w="445" w:wrap="auto" w:hAnchor="text" w:x="9608" w:y="8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776AEC42" w14:textId="77777777" w:rsidR="00E2214C" w:rsidRPr="00A2707D" w:rsidRDefault="00966DBB">
      <w:pPr>
        <w:framePr w:w="445" w:wrap="auto" w:hAnchor="text" w:x="9608" w:y="8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5BF68A86" w14:textId="77777777" w:rsidR="00E2214C" w:rsidRPr="00A2707D" w:rsidRDefault="00966DBB">
      <w:pPr>
        <w:framePr w:w="445" w:wrap="auto" w:hAnchor="text" w:x="9608" w:y="8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1C2D1BE9" w14:textId="77777777" w:rsidR="00E2214C" w:rsidRPr="00A2707D" w:rsidRDefault="00966DBB">
      <w:pPr>
        <w:framePr w:w="445" w:wrap="auto" w:hAnchor="text" w:x="9608" w:y="8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09947C56" w14:textId="77777777" w:rsidR="00E2214C" w:rsidRPr="00A2707D" w:rsidRDefault="00966DBB">
      <w:pPr>
        <w:framePr w:w="445" w:wrap="auto" w:hAnchor="text" w:x="7213" w:y="9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20</w:t>
      </w:r>
    </w:p>
    <w:p w14:paraId="207295AF" w14:textId="77777777" w:rsidR="00E2214C" w:rsidRPr="00A2707D" w:rsidRDefault="00966DBB">
      <w:pPr>
        <w:framePr w:w="549" w:wrap="auto" w:hAnchor="text" w:x="7162" w:y="9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100</w:t>
      </w:r>
    </w:p>
    <w:p w14:paraId="66E51504" w14:textId="77777777" w:rsidR="00E2214C" w:rsidRPr="00A2707D" w:rsidRDefault="00966DBB">
      <w:pPr>
        <w:framePr w:w="549" w:wrap="auto" w:hAnchor="text" w:x="7162" w:y="9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200</w:t>
      </w:r>
    </w:p>
    <w:p w14:paraId="7D642E5D" w14:textId="77777777" w:rsidR="00E2214C" w:rsidRPr="00A2707D" w:rsidRDefault="00966DBB">
      <w:pPr>
        <w:framePr w:w="549" w:wrap="auto" w:hAnchor="text" w:x="7162" w:y="9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300</w:t>
      </w:r>
    </w:p>
    <w:p w14:paraId="0753A5EB" w14:textId="77777777" w:rsidR="00E2214C" w:rsidRPr="00A2707D" w:rsidRDefault="00966DBB">
      <w:pPr>
        <w:framePr w:w="445" w:wrap="auto" w:hAnchor="text" w:x="9608" w:y="97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2"/>
          <w:sz w:val="16"/>
          <w:lang w:val="es-MX"/>
        </w:rPr>
        <w:t>10</w:t>
      </w:r>
    </w:p>
    <w:p w14:paraId="2F10CCDD" w14:textId="77777777" w:rsidR="00E2214C" w:rsidRPr="00A2707D" w:rsidRDefault="00966DBB">
      <w:pPr>
        <w:framePr w:w="2437" w:wrap="auto" w:hAnchor="text" w:x="1441" w:y="103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4.2.1.2.1.1.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recipiente.</w:t>
      </w:r>
    </w:p>
    <w:p w14:paraId="328FFF5F" w14:textId="77777777" w:rsidR="00E2214C" w:rsidRPr="00A2707D" w:rsidRDefault="00966DBB">
      <w:pPr>
        <w:framePr w:w="2310" w:wrap="auto" w:hAnchor="text" w:x="6232" w:y="103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4.2.1.2.1.1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container</w:t>
      </w:r>
    </w:p>
    <w:p w14:paraId="5944A51E" w14:textId="77777777" w:rsidR="00E2214C" w:rsidRPr="00A2707D" w:rsidRDefault="00966DBB">
      <w:pPr>
        <w:framePr w:w="9604" w:wrap="auto" w:hAnchor="text" w:x="1441" w:y="1050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El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recipiente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tendrá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centro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cúpula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orificio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container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have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center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cupola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</w:t>
      </w:r>
    </w:p>
    <w:p w14:paraId="397F6649" w14:textId="77777777" w:rsidR="00E2214C" w:rsidRPr="00A2707D" w:rsidRDefault="00966DBB">
      <w:pPr>
        <w:framePr w:w="9604" w:wrap="auto" w:hAnchor="text" w:x="1441" w:y="1050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cuyo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diámetro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permitirá</w:t>
      </w:r>
      <w:r w:rsidRPr="00A2707D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con</w:t>
      </w:r>
      <w:r w:rsidRPr="00A2707D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libertad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colocación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orifice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whose</w:t>
      </w:r>
      <w:r w:rsidRPr="00A2707D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diameter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permit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freely</w:t>
      </w:r>
      <w:r w:rsidRPr="00A2707D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placement</w:t>
      </w:r>
    </w:p>
    <w:p w14:paraId="6783D80F" w14:textId="77777777" w:rsidR="00E2214C" w:rsidRDefault="00966DBB">
      <w:pPr>
        <w:framePr w:w="9604" w:wrap="auto" w:hAnchor="text" w:x="1441" w:y="1050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carga</w:t>
      </w:r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reactora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emulsor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así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limpieza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recharger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emulsion,</w:t>
      </w:r>
      <w:r>
        <w:rPr>
          <w:rFonts w:ascii="Verdana"/>
          <w:color w:val="000000"/>
          <w:spacing w:val="1"/>
          <w:sz w:val="16"/>
        </w:rPr>
        <w:t xml:space="preserve"> as </w:t>
      </w:r>
      <w:r>
        <w:rPr>
          <w:rFonts w:ascii="Verdana"/>
          <w:color w:val="000000"/>
          <w:sz w:val="16"/>
        </w:rPr>
        <w:t xml:space="preserve">well </w:t>
      </w:r>
      <w:r>
        <w:rPr>
          <w:rFonts w:ascii="Verdana"/>
          <w:color w:val="000000"/>
          <w:spacing w:val="1"/>
          <w:sz w:val="16"/>
        </w:rPr>
        <w:t xml:space="preserve">as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cleaning</w:t>
      </w:r>
    </w:p>
    <w:p w14:paraId="4804939C" w14:textId="77777777" w:rsidR="00E2214C" w:rsidRDefault="00966DBB">
      <w:pPr>
        <w:framePr w:w="837" w:wrap="auto" w:hAnchor="text" w:x="1441" w:y="110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mismo</w:t>
      </w:r>
      <w:proofErr w:type="spellEnd"/>
      <w:r>
        <w:rPr>
          <w:rFonts w:ascii="Verdana"/>
          <w:color w:val="000000"/>
          <w:sz w:val="16"/>
        </w:rPr>
        <w:t>.</w:t>
      </w:r>
    </w:p>
    <w:p w14:paraId="729FB18B" w14:textId="77777777" w:rsidR="00E2214C" w:rsidRDefault="00966DBB">
      <w:pPr>
        <w:framePr w:w="1261" w:wrap="auto" w:hAnchor="text" w:x="6229" w:y="110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same.</w:t>
      </w:r>
    </w:p>
    <w:p w14:paraId="736B1495" w14:textId="77777777" w:rsidR="00E2214C" w:rsidRDefault="00966DBB">
      <w:pPr>
        <w:framePr w:w="9601" w:wrap="auto" w:hAnchor="text" w:x="1441" w:y="1147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construirá</w:t>
      </w:r>
      <w:proofErr w:type="spellEnd"/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tal</w:t>
      </w:r>
      <w:proofErr w:type="spellEnd"/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forma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parte</w:t>
      </w:r>
      <w:proofErr w:type="spellEnd"/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It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such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way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lower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part</w:t>
      </w:r>
    </w:p>
    <w:p w14:paraId="6E019854" w14:textId="77777777" w:rsidR="00E2214C" w:rsidRPr="00A2707D" w:rsidRDefault="00966DBB">
      <w:pPr>
        <w:framePr w:w="3749" w:wrap="auto" w:hAnchor="text" w:x="1441" w:y="1167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recipiente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le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sirva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base de </w:t>
      </w:r>
      <w:r w:rsidRPr="00A2707D">
        <w:rPr>
          <w:rFonts w:ascii="Verdana" w:hAnsi="Verdana" w:cs="Verdana"/>
          <w:color w:val="000000"/>
          <w:sz w:val="16"/>
          <w:lang w:val="es-MX"/>
        </w:rPr>
        <w:t>sustentación.</w:t>
      </w:r>
    </w:p>
    <w:p w14:paraId="4E3DC6A0" w14:textId="77777777" w:rsidR="00E2214C" w:rsidRDefault="00966DBB">
      <w:pPr>
        <w:framePr w:w="3749" w:wrap="auto" w:hAnchor="text" w:x="1441" w:y="11673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4.2.1.2.1.2.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De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corona.</w:t>
      </w:r>
    </w:p>
    <w:p w14:paraId="32F9C88F" w14:textId="77777777" w:rsidR="00E2214C" w:rsidRDefault="00966DBB">
      <w:pPr>
        <w:framePr w:w="3665" w:wrap="auto" w:hAnchor="text" w:x="6229" w:y="1167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serves as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support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base.</w:t>
      </w:r>
    </w:p>
    <w:p w14:paraId="338FE706" w14:textId="77777777" w:rsidR="00E2214C" w:rsidRDefault="00966DBB">
      <w:pPr>
        <w:framePr w:w="3665" w:wrap="auto" w:hAnchor="text" w:x="6229" w:y="11673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4.2.1.2.1.2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Crown.</w:t>
      </w:r>
    </w:p>
    <w:p w14:paraId="329E9930" w14:textId="77777777" w:rsidR="00E2214C" w:rsidRDefault="00966DBB">
      <w:pPr>
        <w:framePr w:w="9600" w:wrap="auto" w:hAnchor="text" w:x="1441" w:y="122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tapa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estar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provista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empaque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top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provided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an</w:t>
      </w:r>
    </w:p>
    <w:p w14:paraId="09678F45" w14:textId="77777777" w:rsidR="00E2214C" w:rsidRDefault="00966DBB">
      <w:pPr>
        <w:framePr w:w="9600" w:wrap="auto" w:hAnchor="text" w:x="1441" w:y="1225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asegurar</w:t>
      </w:r>
      <w:proofErr w:type="spellEnd"/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hermeticidad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cierre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internal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gasket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assure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hermetic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seal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4F012D2" w14:textId="77777777" w:rsidR="00E2214C" w:rsidRDefault="00966DBB">
      <w:pPr>
        <w:framePr w:w="9600" w:wrap="auto" w:hAnchor="text" w:x="1441" w:y="1225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secta;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tapa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tendrá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dos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orificios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llamados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alivio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opening;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top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two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relief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orifices,</w:t>
      </w:r>
      <w:proofErr w:type="gram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3mm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690EEA70" w14:textId="77777777" w:rsidR="00E2214C" w:rsidRPr="00A2707D" w:rsidRDefault="00966DBB">
      <w:pPr>
        <w:framePr w:w="4773" w:wrap="auto" w:hAnchor="text" w:x="1441" w:y="128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3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mm de </w:t>
      </w:r>
      <w:r w:rsidRPr="00A2707D">
        <w:rPr>
          <w:rFonts w:ascii="Verdana" w:hAnsi="Verdana" w:cs="Verdana"/>
          <w:color w:val="000000"/>
          <w:sz w:val="16"/>
          <w:lang w:val="es-MX"/>
        </w:rPr>
        <w:t>diámetro,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estarán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abajo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empaque.</w:t>
      </w:r>
    </w:p>
    <w:p w14:paraId="7C44B6F5" w14:textId="77777777" w:rsidR="00E2214C" w:rsidRDefault="00966DBB">
      <w:pPr>
        <w:framePr w:w="3604" w:wrap="auto" w:hAnchor="text" w:x="6229" w:y="128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diameter,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1"/>
          <w:sz w:val="16"/>
        </w:rPr>
        <w:t xml:space="preserve"> be below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gasket.</w:t>
      </w:r>
    </w:p>
    <w:p w14:paraId="732BC0E6" w14:textId="77777777" w:rsidR="00E2214C" w:rsidRDefault="00966DBB">
      <w:pPr>
        <w:framePr w:w="2079" w:wrap="auto" w:hAnchor="text" w:x="1441" w:y="1322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4.2.1.2.1.3.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Del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collar.</w:t>
      </w:r>
    </w:p>
    <w:p w14:paraId="709426F8" w14:textId="77777777" w:rsidR="00E2214C" w:rsidRDefault="00966DBB">
      <w:pPr>
        <w:framePr w:w="1727" w:wrap="auto" w:hAnchor="text" w:x="6231" w:y="1322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4.2.1.2.1.3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Collar.</w:t>
      </w:r>
    </w:p>
    <w:p w14:paraId="7EA7FC30" w14:textId="77777777" w:rsidR="00E2214C" w:rsidRDefault="00966DBB">
      <w:pPr>
        <w:framePr w:w="9599" w:wrap="auto" w:hAnchor="text" w:x="1441" w:y="134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collar</w:t>
      </w:r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será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sección</w:t>
      </w:r>
      <w:proofErr w:type="spellEnd"/>
      <w:r>
        <w:rPr>
          <w:rFonts w:ascii="Verdana"/>
          <w:color w:val="000000"/>
          <w:spacing w:val="7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cilíndrica</w:t>
      </w:r>
      <w:proofErr w:type="spellEnd"/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exteriormente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collar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cylindrical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section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0D82C6A2" w14:textId="77777777" w:rsidR="00E2214C" w:rsidRPr="00A2707D" w:rsidRDefault="00966DBB">
      <w:pPr>
        <w:framePr w:w="4730" w:wrap="auto" w:hAnchor="text" w:x="1441" w:y="1361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llevará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rosca</w:t>
      </w:r>
      <w:r w:rsidRPr="00A2707D">
        <w:rPr>
          <w:rFonts w:ascii="Verdana"/>
          <w:color w:val="000000"/>
          <w:sz w:val="16"/>
          <w:lang w:val="es-MX"/>
        </w:rPr>
        <w:t xml:space="preserve"> que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servirá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para </w:t>
      </w:r>
      <w:r w:rsidRPr="00A2707D">
        <w:rPr>
          <w:rFonts w:ascii="Verdana"/>
          <w:color w:val="000000"/>
          <w:sz w:val="16"/>
          <w:lang w:val="es-MX"/>
        </w:rPr>
        <w:t>unirlo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corona.</w:t>
      </w:r>
    </w:p>
    <w:p w14:paraId="6D0AFECE" w14:textId="77777777" w:rsidR="00E2214C" w:rsidRDefault="00966DBB">
      <w:pPr>
        <w:framePr w:w="4810" w:wrap="auto" w:hAnchor="text" w:x="6229" w:y="1361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outside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threads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serve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join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gramStart"/>
      <w:r>
        <w:rPr>
          <w:rFonts w:ascii="Verdana"/>
          <w:color w:val="000000"/>
          <w:spacing w:val="-1"/>
          <w:sz w:val="16"/>
        </w:rPr>
        <w:t>to</w:t>
      </w:r>
      <w:proofErr w:type="gramEnd"/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9DE0963" w14:textId="77777777" w:rsidR="00E2214C" w:rsidRPr="00A2707D" w:rsidRDefault="00966DBB">
      <w:pPr>
        <w:framePr w:w="4810" w:wrap="auto" w:hAnchor="text" w:x="6229" w:y="1361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crown.</w:t>
      </w:r>
    </w:p>
    <w:p w14:paraId="361B122D" w14:textId="77777777" w:rsidR="00E2214C" w:rsidRPr="00A2707D" w:rsidRDefault="00966DBB">
      <w:pPr>
        <w:framePr w:w="2929" w:wrap="auto" w:hAnchor="text" w:x="1441" w:y="1420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4.2.1.2.1.4. Orificio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descarga.</w:t>
      </w:r>
    </w:p>
    <w:p w14:paraId="479521D0" w14:textId="77777777" w:rsidR="00E2214C" w:rsidRPr="00A2707D" w:rsidRDefault="00966DBB">
      <w:pPr>
        <w:framePr w:w="2614" w:wrap="auto" w:hAnchor="text" w:x="6232" w:y="1420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4.2.1.2.1.4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Discharge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orifice.</w:t>
      </w:r>
    </w:p>
    <w:p w14:paraId="3F3EFDC2" w14:textId="77777777" w:rsidR="00E2214C" w:rsidRDefault="00966DBB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6E99C31B" w14:textId="77777777" w:rsidR="00E2214C" w:rsidRDefault="00966DBB">
      <w:pPr>
        <w:framePr w:w="849" w:wrap="auto" w:hAnchor="text" w:x="9370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4</w:t>
      </w:r>
    </w:p>
    <w:p w14:paraId="1BDED587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D16DB2" wp14:editId="1E6A12D8">
            <wp:simplePos x="0" y="0"/>
            <wp:positionH relativeFrom="page">
              <wp:posOffset>830580</wp:posOffset>
            </wp:positionH>
            <wp:positionV relativeFrom="page">
              <wp:posOffset>1148715</wp:posOffset>
            </wp:positionV>
            <wp:extent cx="6112510" cy="1285875"/>
            <wp:effectExtent l="0" t="0" r="2540" b="9525"/>
            <wp:wrapNone/>
            <wp:docPr id="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66619F64" wp14:editId="4A2C9EA3">
            <wp:simplePos x="0" y="0"/>
            <wp:positionH relativeFrom="page">
              <wp:posOffset>830580</wp:posOffset>
            </wp:positionH>
            <wp:positionV relativeFrom="page">
              <wp:posOffset>3519805</wp:posOffset>
            </wp:positionV>
            <wp:extent cx="6112510" cy="1162050"/>
            <wp:effectExtent l="0" t="0" r="2540" b="0"/>
            <wp:wrapNone/>
            <wp:docPr id="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CCEAEDB" wp14:editId="1016C0A8">
            <wp:simplePos x="0" y="0"/>
            <wp:positionH relativeFrom="page">
              <wp:posOffset>830580</wp:posOffset>
            </wp:positionH>
            <wp:positionV relativeFrom="page">
              <wp:posOffset>5150485</wp:posOffset>
            </wp:positionV>
            <wp:extent cx="6112510" cy="1162050"/>
            <wp:effectExtent l="0" t="0" r="2540" b="0"/>
            <wp:wrapNone/>
            <wp:docPr id="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EB2531D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A2B6CC8" w14:textId="77777777" w:rsidR="00E2214C" w:rsidRDefault="00966DBB">
      <w:pPr>
        <w:framePr w:w="9439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foam 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extinguishers.</w:t>
      </w:r>
      <w:r>
        <w:rPr>
          <w:rFonts w:ascii="Verdana"/>
          <w:b/>
          <w:color w:val="000000"/>
          <w:sz w:val="16"/>
        </w:rPr>
        <w:t xml:space="preserve"> 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1"/>
          <w:sz w:val="16"/>
        </w:rPr>
        <w:t xml:space="preserve"> January 9,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EF9080D" w14:textId="77777777" w:rsidR="00E2214C" w:rsidRDefault="00966DBB">
      <w:pPr>
        <w:framePr w:w="9603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Deberá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estar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protegido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coladera</w:t>
      </w:r>
      <w:proofErr w:type="spellEnd"/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protected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plughole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stainless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steel,</w:t>
      </w:r>
    </w:p>
    <w:p w14:paraId="12B6BAEF" w14:textId="77777777" w:rsidR="00E2214C" w:rsidRDefault="00966DBB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inoxidable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cuyos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orificios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sean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mayores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orificio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whose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orifices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greater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orifice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072E1EFF" w14:textId="77777777" w:rsidR="00E2214C" w:rsidRDefault="00966DBB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boquilla.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suma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las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áreas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orificios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mouth.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sum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areas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orifices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0F67CAA5" w14:textId="77777777" w:rsidR="00E2214C" w:rsidRDefault="00966DBB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coladera</w:t>
      </w:r>
      <w:proofErr w:type="spellEnd"/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veces</w:t>
      </w:r>
      <w:proofErr w:type="spellEnd"/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mayor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área</w:t>
      </w:r>
      <w:proofErr w:type="spellEnd"/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orificio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plughole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greater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area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BD5E3A6" w14:textId="77777777" w:rsidR="00E2214C" w:rsidRDefault="00966DBB">
      <w:pPr>
        <w:framePr w:w="1376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boquilla</w:t>
      </w:r>
      <w:proofErr w:type="spellEnd"/>
      <w:r>
        <w:rPr>
          <w:rFonts w:ascii="Verdana"/>
          <w:color w:val="000000"/>
          <w:sz w:val="16"/>
        </w:rPr>
        <w:t>.</w:t>
      </w:r>
    </w:p>
    <w:p w14:paraId="778B2A9F" w14:textId="77777777" w:rsidR="00E2214C" w:rsidRDefault="00966DBB">
      <w:pPr>
        <w:framePr w:w="1897" w:wrap="auto" w:hAnchor="text" w:x="6229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orifice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mouth.</w:t>
      </w:r>
    </w:p>
    <w:p w14:paraId="30EF155E" w14:textId="77777777" w:rsidR="00E2214C" w:rsidRDefault="00966DBB">
      <w:pPr>
        <w:framePr w:w="2906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4.2.1.2.1.5.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asa</w:t>
      </w:r>
      <w:proofErr w:type="spellEnd"/>
      <w:r>
        <w:rPr>
          <w:rFonts w:ascii="Verdana"/>
          <w:color w:val="000000"/>
          <w:spacing w:val="1"/>
          <w:sz w:val="16"/>
        </w:rPr>
        <w:t xml:space="preserve"> del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.</w:t>
      </w:r>
    </w:p>
    <w:p w14:paraId="5F137783" w14:textId="77777777" w:rsidR="00E2214C" w:rsidRDefault="00966DBB">
      <w:pPr>
        <w:framePr w:w="2859" w:wrap="auto" w:hAnchor="text" w:x="6232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4.2.1.2.1.5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handle.</w:t>
      </w:r>
    </w:p>
    <w:p w14:paraId="08DCB78E" w14:textId="77777777" w:rsidR="00E2214C" w:rsidRDefault="00966DBB">
      <w:pPr>
        <w:framePr w:w="9601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Todo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aparato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estar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provisto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asa</w:t>
      </w:r>
      <w:proofErr w:type="spellEnd"/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sirve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provided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handle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serves</w:t>
      </w:r>
    </w:p>
    <w:p w14:paraId="167A89B2" w14:textId="77777777" w:rsidR="00E2214C" w:rsidRDefault="00966DBB">
      <w:pPr>
        <w:framePr w:w="9601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5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mantenerlo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posición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disparo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además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maintain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discharging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position,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furthermore,</w:t>
      </w:r>
    </w:p>
    <w:p w14:paraId="76013399" w14:textId="77777777" w:rsidR="00E2214C" w:rsidRDefault="00966DBB">
      <w:pPr>
        <w:framePr w:w="9601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tendrá</w:t>
      </w:r>
      <w:proofErr w:type="spellEnd"/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dispositivo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adecuado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9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ubicación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adequate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devices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permanent</w:t>
      </w:r>
    </w:p>
    <w:p w14:paraId="27256ECB" w14:textId="77777777" w:rsidR="00E2214C" w:rsidRPr="00A2707D" w:rsidRDefault="00966DBB">
      <w:pPr>
        <w:framePr w:w="1275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permanente.</w:t>
      </w:r>
    </w:p>
    <w:p w14:paraId="62181F1C" w14:textId="77777777" w:rsidR="00E2214C" w:rsidRPr="00A2707D" w:rsidRDefault="00966DBB">
      <w:pPr>
        <w:framePr w:w="927" w:wrap="auto" w:hAnchor="text" w:x="6229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location.</w:t>
      </w:r>
    </w:p>
    <w:p w14:paraId="526E6C4F" w14:textId="77777777" w:rsidR="00E2214C" w:rsidRPr="00A2707D" w:rsidRDefault="00966DBB">
      <w:pPr>
        <w:framePr w:w="2672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4.2.1.2.1.6.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Depósito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interior.</w:t>
      </w:r>
    </w:p>
    <w:p w14:paraId="713DE531" w14:textId="77777777" w:rsidR="00E2214C" w:rsidRPr="00A2707D" w:rsidRDefault="00966DBB">
      <w:pPr>
        <w:framePr w:w="2547" w:wrap="auto" w:hAnchor="text" w:x="623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4.2.1.2.1.6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 xml:space="preserve">Internal </w:t>
      </w:r>
      <w:r w:rsidRPr="00A2707D">
        <w:rPr>
          <w:rFonts w:ascii="Verdana"/>
          <w:color w:val="000000"/>
          <w:spacing w:val="1"/>
          <w:sz w:val="16"/>
          <w:lang w:val="es-MX"/>
        </w:rPr>
        <w:t>deposit.</w:t>
      </w:r>
    </w:p>
    <w:p w14:paraId="6E8E887A" w14:textId="77777777" w:rsidR="00E2214C" w:rsidRPr="00A2707D" w:rsidRDefault="00966DBB">
      <w:pPr>
        <w:framePr w:w="9602" w:wrap="auto" w:hAnchor="text" w:x="1441" w:y="39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Se</w:t>
      </w:r>
      <w:r w:rsidRPr="00A2707D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construirá</w:t>
      </w:r>
      <w:r w:rsidRPr="00A2707D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cualquier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material</w:t>
      </w:r>
      <w:r w:rsidRPr="00A2707D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resistente</w:t>
      </w:r>
      <w:r w:rsidRPr="00A2707D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constructed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from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material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resistant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to</w:t>
      </w:r>
      <w:r w:rsidRPr="00A2707D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</w:p>
    <w:p w14:paraId="6D169DF0" w14:textId="77777777" w:rsidR="00E2214C" w:rsidRPr="00A2707D" w:rsidRDefault="00966DBB">
      <w:pPr>
        <w:framePr w:w="9602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corrosión</w:t>
      </w:r>
      <w:r w:rsidRPr="00A2707D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carga</w:t>
      </w:r>
      <w:r w:rsidRPr="00A2707D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química,</w:t>
      </w:r>
      <w:r w:rsidRPr="00A2707D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producto</w:t>
      </w:r>
      <w:r w:rsidRPr="00A2707D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las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corrosion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chemical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charge,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product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acid-</w:t>
      </w:r>
    </w:p>
    <w:p w14:paraId="17B5F681" w14:textId="77777777" w:rsidR="00E2214C" w:rsidRPr="00A2707D" w:rsidRDefault="00966DBB">
      <w:pPr>
        <w:framePr w:w="9602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substancias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ácido-alcalinas,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tendrá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forma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cilíndrica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alkaline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substances,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have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cylindrical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form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</w:p>
    <w:p w14:paraId="3ABE5F26" w14:textId="77777777" w:rsidR="00E2214C" w:rsidRPr="00A2707D" w:rsidRDefault="00966DBB">
      <w:pPr>
        <w:framePr w:w="4496" w:wrap="auto" w:hAnchor="text" w:x="1441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medio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A2707D">
        <w:rPr>
          <w:rFonts w:ascii="Verdana"/>
          <w:color w:val="000000"/>
          <w:sz w:val="16"/>
          <w:lang w:val="es-MX"/>
        </w:rPr>
        <w:t>sujetarlo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quedará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juicio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z w:val="16"/>
          <w:lang w:val="es-MX"/>
        </w:rPr>
        <w:t xml:space="preserve"> fabricante.</w:t>
      </w:r>
    </w:p>
    <w:p w14:paraId="3454F5B2" w14:textId="77777777" w:rsidR="00E2214C" w:rsidRDefault="00966DBB">
      <w:pPr>
        <w:framePr w:w="4812" w:wrap="auto" w:hAnchor="text" w:x="6229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means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securing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remain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judgment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A626CAE" w14:textId="77777777" w:rsidR="00E2214C" w:rsidRDefault="00966DBB">
      <w:pPr>
        <w:framePr w:w="4812" w:wrap="auto" w:hAnchor="text" w:x="6229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manufacturer.</w:t>
      </w:r>
    </w:p>
    <w:p w14:paraId="6CF01FD5" w14:textId="77777777" w:rsidR="00E2214C" w:rsidRDefault="00966DBB">
      <w:pPr>
        <w:framePr w:w="2114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4.2.2.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Funcionamiento</w:t>
      </w:r>
      <w:proofErr w:type="spellEnd"/>
      <w:r>
        <w:rPr>
          <w:rFonts w:ascii="Verdana"/>
          <w:color w:val="000000"/>
          <w:sz w:val="16"/>
        </w:rPr>
        <w:t>.</w:t>
      </w:r>
    </w:p>
    <w:p w14:paraId="5302194D" w14:textId="77777777" w:rsidR="00E2214C" w:rsidRDefault="00966DBB">
      <w:pPr>
        <w:framePr w:w="1577" w:wrap="auto" w:hAnchor="text" w:x="6230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4.2.2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Operation.</w:t>
      </w:r>
    </w:p>
    <w:p w14:paraId="1291809B" w14:textId="77777777" w:rsidR="00E2214C" w:rsidRDefault="00966DBB">
      <w:pPr>
        <w:framePr w:w="9598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8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8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funcionarán</w:t>
      </w:r>
      <w:proofErr w:type="spellEnd"/>
      <w:r>
        <w:rPr>
          <w:rFonts w:ascii="Verdana"/>
          <w:color w:val="000000"/>
          <w:spacing w:val="8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8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volteo</w:t>
      </w:r>
      <w:proofErr w:type="spellEnd"/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8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7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botón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operate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upside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down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</w:p>
    <w:p w14:paraId="72FF87C8" w14:textId="77777777" w:rsidR="00E2214C" w:rsidRDefault="00966DBB">
      <w:pPr>
        <w:framePr w:w="1002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percusor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5008FCD1" w14:textId="77777777" w:rsidR="00E2214C" w:rsidRDefault="00966DBB">
      <w:pPr>
        <w:framePr w:w="1745" w:wrap="auto" w:hAnchor="text" w:x="6229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percussion</w:t>
      </w:r>
      <w:r>
        <w:rPr>
          <w:rFonts w:ascii="Verdana"/>
          <w:color w:val="000000"/>
          <w:sz w:val="16"/>
        </w:rPr>
        <w:t xml:space="preserve"> button.</w:t>
      </w:r>
    </w:p>
    <w:p w14:paraId="03D7ACD4" w14:textId="77777777" w:rsidR="00E2214C" w:rsidRDefault="00966DBB">
      <w:pPr>
        <w:framePr w:w="1527" w:wrap="auto" w:hAnchor="text" w:x="1441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4.2.3.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Acabado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040DFEC3" w14:textId="77777777" w:rsidR="00E2214C" w:rsidRDefault="00966DBB">
      <w:pPr>
        <w:framePr w:w="1189" w:wrap="auto" w:hAnchor="text" w:x="6231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4.2.3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Finish</w:t>
      </w:r>
    </w:p>
    <w:p w14:paraId="27F325BB" w14:textId="77777777" w:rsidR="00E2214C" w:rsidRDefault="00966DBB">
      <w:pPr>
        <w:framePr w:w="9601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capaz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soportar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uso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normal</w:t>
      </w:r>
      <w:r>
        <w:rPr>
          <w:rFonts w:ascii="Verdana"/>
          <w:color w:val="000000"/>
          <w:spacing w:val="154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capable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supporting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more</w:t>
      </w:r>
    </w:p>
    <w:p w14:paraId="35FB34D3" w14:textId="77777777" w:rsidR="00E2214C" w:rsidRPr="00A2707D" w:rsidRDefault="00966DBB">
      <w:pPr>
        <w:framePr w:w="9601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más</w:t>
      </w:r>
      <w:r w:rsidRPr="00A2707D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menos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rudo,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sin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tenga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lamentar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or</w:t>
      </w:r>
      <w:r w:rsidRPr="00A2707D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less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rough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normal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use,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without</w:t>
      </w:r>
      <w:r w:rsidRPr="00A2707D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having</w:t>
      </w:r>
      <w:r w:rsidRPr="00A2707D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to</w:t>
      </w:r>
      <w:r w:rsidRPr="00A2707D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regret</w:t>
      </w:r>
      <w:r w:rsidRPr="00A2707D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</w:p>
    <w:p w14:paraId="01265DD8" w14:textId="77777777" w:rsidR="00E2214C" w:rsidRPr="00A2707D" w:rsidRDefault="00966DBB">
      <w:pPr>
        <w:framePr w:w="3977" w:wrap="auto" w:hAnchor="text" w:x="1441" w:y="64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adversamente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falta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 fuerza 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operación.</w:t>
      </w:r>
    </w:p>
    <w:p w14:paraId="37EADD1E" w14:textId="77777777" w:rsidR="00E2214C" w:rsidRDefault="00966DBB">
      <w:pPr>
        <w:framePr w:w="2319" w:wrap="auto" w:hAnchor="text" w:x="6229" w:y="64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lack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force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operation.</w:t>
      </w:r>
    </w:p>
    <w:p w14:paraId="4831A3D6" w14:textId="77777777" w:rsidR="00E2214C" w:rsidRPr="00A2707D" w:rsidRDefault="00966DBB">
      <w:pPr>
        <w:framePr w:w="9600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Los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extintores,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así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como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sus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accesorios,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presentarán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extinguishers,</w:t>
      </w:r>
      <w:r w:rsidRPr="00A2707D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as</w:t>
      </w:r>
      <w:r w:rsidRPr="00A2707D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well</w:t>
      </w:r>
      <w:r w:rsidRPr="00A2707D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as</w:t>
      </w:r>
      <w:r w:rsidRPr="00A2707D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their</w:t>
      </w:r>
      <w:r w:rsidRPr="00A2707D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accessories,</w:t>
      </w:r>
      <w:r w:rsidRPr="00A2707D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</w:p>
    <w:p w14:paraId="3367292D" w14:textId="77777777" w:rsidR="00E2214C" w:rsidRPr="00A2707D" w:rsidRDefault="00966DBB">
      <w:pPr>
        <w:framePr w:w="4680" w:wrap="auto" w:hAnchor="text" w:x="1441" w:y="70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acabado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limpio,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exento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grietas,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pliegues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rebabas.</w:t>
      </w:r>
    </w:p>
    <w:p w14:paraId="17A3746C" w14:textId="77777777" w:rsidR="00E2214C" w:rsidRDefault="00966DBB">
      <w:pPr>
        <w:framePr w:w="4680" w:wrap="auto" w:hAnchor="text" w:x="1441" w:y="7082"/>
        <w:widowControl w:val="0"/>
        <w:autoSpaceDE w:val="0"/>
        <w:autoSpaceDN w:val="0"/>
        <w:spacing w:before="388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4.2.3.1.</w:t>
      </w:r>
      <w:r>
        <w:rPr>
          <w:rFonts w:ascii="Verdana"/>
          <w:color w:val="000000"/>
          <w:sz w:val="16"/>
        </w:rPr>
        <w:t xml:space="preserve"> Pintura.</w:t>
      </w:r>
    </w:p>
    <w:p w14:paraId="74B61B3D" w14:textId="77777777" w:rsidR="00E2214C" w:rsidRDefault="00966DBB">
      <w:pPr>
        <w:framePr w:w="4813" w:wrap="auto" w:hAnchor="text" w:x="6229" w:y="70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present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a clean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finish,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exempt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cracks,</w:t>
      </w:r>
      <w:r>
        <w:rPr>
          <w:rFonts w:ascii="Verdana"/>
          <w:color w:val="000000"/>
          <w:spacing w:val="-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creases,</w:t>
      </w:r>
      <w:r>
        <w:rPr>
          <w:rFonts w:ascii="Verdana"/>
          <w:color w:val="000000"/>
          <w:spacing w:val="-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093FE25B" w14:textId="77777777" w:rsidR="00E2214C" w:rsidRDefault="00966DBB">
      <w:pPr>
        <w:framePr w:w="4813" w:wrap="auto" w:hAnchor="text" w:x="6229" w:y="708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or burrs.</w:t>
      </w:r>
    </w:p>
    <w:p w14:paraId="72DB85D0" w14:textId="77777777" w:rsidR="00E2214C" w:rsidRDefault="00966DBB">
      <w:pPr>
        <w:framePr w:w="1341" w:wrap="auto" w:hAnchor="text" w:x="6230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4.2.3.1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Paint.</w:t>
      </w:r>
    </w:p>
    <w:p w14:paraId="6AA964B6" w14:textId="77777777" w:rsidR="00E2214C" w:rsidRDefault="00966DBB">
      <w:pPr>
        <w:framePr w:w="9600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terminados</w:t>
      </w:r>
      <w:proofErr w:type="spellEnd"/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sus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elementos</w:t>
      </w:r>
      <w:proofErr w:type="spellEnd"/>
      <w:r>
        <w:rPr>
          <w:rFonts w:ascii="Verdana"/>
          <w:color w:val="000000"/>
          <w:spacing w:val="3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finished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elements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7F898689" w14:textId="77777777" w:rsidR="00E2214C" w:rsidRPr="00A2707D" w:rsidRDefault="00966DBB">
      <w:pPr>
        <w:framePr w:w="9600" w:wrap="auto" w:hAnchor="text" w:x="1441" w:y="785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eficazmente</w:t>
      </w:r>
      <w:r w:rsidRPr="00A2707D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protegidos</w:t>
      </w:r>
      <w:r w:rsidRPr="00A2707D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contra</w:t>
      </w:r>
      <w:r w:rsidRPr="00A2707D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corrosión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interior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efficiently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protected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from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internal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external</w:t>
      </w:r>
    </w:p>
    <w:p w14:paraId="59FB2F9A" w14:textId="77777777" w:rsidR="00E2214C" w:rsidRPr="00A2707D" w:rsidRDefault="00966DBB">
      <w:pPr>
        <w:framePr w:w="930" w:wrap="auto" w:hAnchor="text" w:x="1441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exterior.</w:t>
      </w:r>
    </w:p>
    <w:p w14:paraId="145E0E46" w14:textId="77777777" w:rsidR="00E2214C" w:rsidRPr="00A2707D" w:rsidRDefault="00966DBB">
      <w:pPr>
        <w:framePr w:w="1045" w:wrap="auto" w:hAnchor="text" w:x="6229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corrosion.</w:t>
      </w:r>
    </w:p>
    <w:p w14:paraId="77565969" w14:textId="77777777" w:rsidR="00E2214C" w:rsidRPr="00A2707D" w:rsidRDefault="00966DBB">
      <w:pPr>
        <w:framePr w:w="1519" w:wrap="auto" w:hAnchor="text" w:x="1441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4.2.4.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Marcado.</w:t>
      </w:r>
    </w:p>
    <w:p w14:paraId="46B10402" w14:textId="77777777" w:rsidR="00E2214C" w:rsidRPr="00A2707D" w:rsidRDefault="00966DBB">
      <w:pPr>
        <w:framePr w:w="1507" w:wrap="auto" w:hAnchor="text" w:x="6230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4.2.4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Markings.</w:t>
      </w:r>
    </w:p>
    <w:p w14:paraId="0FF3AC1A" w14:textId="77777777" w:rsidR="00E2214C" w:rsidRPr="00A2707D" w:rsidRDefault="00966DBB">
      <w:pPr>
        <w:framePr w:w="9602" w:wrap="auto" w:hAnchor="text" w:x="1441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Cada</w:t>
      </w:r>
      <w:r w:rsidRPr="00A2707D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debe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identificarse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por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una</w:t>
      </w:r>
      <w:r w:rsidRPr="00A2707D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placa</w:t>
      </w:r>
      <w:r w:rsidRPr="00A2707D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metálica,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Each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must</w:t>
      </w:r>
      <w:r w:rsidRPr="00A2707D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identified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by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metal</w:t>
      </w:r>
      <w:r w:rsidRPr="00A2707D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plate,</w:t>
      </w:r>
    </w:p>
    <w:p w14:paraId="121E2017" w14:textId="77777777" w:rsidR="00E2214C" w:rsidRPr="00A2707D" w:rsidRDefault="00966DBB">
      <w:pPr>
        <w:framePr w:w="9602" w:wrap="auto" w:hAnchor="text" w:x="1441" w:y="883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calcomanía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pintura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por </w:t>
      </w:r>
      <w:r w:rsidRPr="00A2707D">
        <w:rPr>
          <w:rFonts w:ascii="Verdana"/>
          <w:color w:val="000000"/>
          <w:sz w:val="16"/>
          <w:lang w:val="es-MX"/>
        </w:rPr>
        <w:t>malla,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la </w:t>
      </w:r>
      <w:r w:rsidRPr="00A2707D">
        <w:rPr>
          <w:rFonts w:ascii="Verdana"/>
          <w:color w:val="000000"/>
          <w:sz w:val="16"/>
          <w:lang w:val="es-MX"/>
        </w:rPr>
        <w:t>que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colocará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sobre</w:t>
      </w:r>
      <w:r w:rsidRPr="00A2707D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tag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or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stencil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painting,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which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be </w:t>
      </w:r>
      <w:r w:rsidRPr="00A2707D">
        <w:rPr>
          <w:rFonts w:ascii="Verdana"/>
          <w:color w:val="000000"/>
          <w:sz w:val="16"/>
          <w:lang w:val="es-MX"/>
        </w:rPr>
        <w:t>located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on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body</w:t>
      </w:r>
    </w:p>
    <w:p w14:paraId="28C1C023" w14:textId="77777777" w:rsidR="00E2214C" w:rsidRPr="00A2707D" w:rsidRDefault="00966DBB">
      <w:pPr>
        <w:framePr w:w="9602" w:wrap="auto" w:hAnchor="text" w:x="1441" w:y="883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cuerpo</w:t>
      </w:r>
      <w:r w:rsidRPr="00A2707D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extintor,</w:t>
      </w:r>
      <w:r w:rsidRPr="00A2707D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debiendo</w:t>
      </w:r>
      <w:r w:rsidRPr="00A2707D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contener</w:t>
      </w:r>
      <w:r w:rsidRPr="00A2707D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estampado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extinguisher,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and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must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stamped</w:t>
      </w:r>
      <w:r w:rsidRPr="00A2707D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</w:t>
      </w:r>
      <w:r w:rsidRPr="00A2707D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legible</w:t>
      </w:r>
    </w:p>
    <w:p w14:paraId="2BF4D7E2" w14:textId="77777777" w:rsidR="00E2214C" w:rsidRPr="00A2707D" w:rsidRDefault="00966DBB">
      <w:pPr>
        <w:framePr w:w="2585" w:wrap="auto" w:hAnchor="text" w:x="1441" w:y="94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con</w:t>
      </w:r>
      <w:r w:rsidRPr="00A2707D">
        <w:rPr>
          <w:rFonts w:ascii="Verdana"/>
          <w:color w:val="000000"/>
          <w:sz w:val="16"/>
          <w:lang w:val="es-MX"/>
        </w:rPr>
        <w:t xml:space="preserve"> letra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legible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siguiente:</w:t>
      </w:r>
    </w:p>
    <w:p w14:paraId="6B0AB26B" w14:textId="77777777" w:rsidR="00E2214C" w:rsidRDefault="00966DBB">
      <w:pPr>
        <w:framePr w:w="2314" w:wrap="auto" w:hAnchor="text" w:x="6229" w:y="94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letters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following:</w:t>
      </w:r>
    </w:p>
    <w:p w14:paraId="146BB15A" w14:textId="77777777" w:rsidR="00E2214C" w:rsidRDefault="00966DBB">
      <w:pPr>
        <w:framePr w:w="3065" w:wrap="auto" w:hAnchor="text" w:x="1441" w:y="98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Marca</w:t>
      </w:r>
      <w:r>
        <w:rPr>
          <w:rFonts w:ascii="Verdana"/>
          <w:color w:val="000000"/>
          <w:spacing w:val="1"/>
          <w:sz w:val="16"/>
        </w:rPr>
        <w:t xml:space="preserve"> del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</w:p>
    <w:p w14:paraId="027F948E" w14:textId="77777777" w:rsidR="00E2214C" w:rsidRPr="00A2707D" w:rsidRDefault="00966DBB">
      <w:pPr>
        <w:framePr w:w="3065" w:wrap="auto" w:hAnchor="text" w:x="1441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Clasificación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A2707D">
        <w:rPr>
          <w:rFonts w:ascii="Verdana"/>
          <w:color w:val="000000"/>
          <w:sz w:val="16"/>
          <w:lang w:val="es-MX"/>
        </w:rPr>
        <w:t xml:space="preserve"> extintor</w:t>
      </w:r>
    </w:p>
    <w:p w14:paraId="7372AA4E" w14:textId="77777777" w:rsidR="00E2214C" w:rsidRPr="00A2707D" w:rsidRDefault="00966DBB">
      <w:pPr>
        <w:framePr w:w="3065" w:wrap="auto" w:hAnchor="text" w:x="1441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Instrucciones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operación</w:t>
      </w:r>
    </w:p>
    <w:p w14:paraId="10FC5E50" w14:textId="77777777" w:rsidR="00E2214C" w:rsidRPr="00A2707D" w:rsidRDefault="00966DBB">
      <w:pPr>
        <w:framePr w:w="3065" w:wrap="auto" w:hAnchor="text" w:x="1441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Instrucciones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mantenimiento</w:t>
      </w:r>
    </w:p>
    <w:p w14:paraId="3CBAE3BA" w14:textId="77777777" w:rsidR="00E2214C" w:rsidRPr="00A2707D" w:rsidRDefault="00966DBB">
      <w:pPr>
        <w:framePr w:w="3065" w:wrap="auto" w:hAnchor="text" w:x="1441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Número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 w:hAnsi="Verdana" w:cs="Verdana"/>
          <w:color w:val="000000"/>
          <w:sz w:val="16"/>
          <w:lang w:val="es-MX"/>
        </w:rPr>
        <w:t>autorización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NOM</w:t>
      </w:r>
    </w:p>
    <w:p w14:paraId="68BF270B" w14:textId="77777777" w:rsidR="00E2214C" w:rsidRDefault="00966DBB">
      <w:pPr>
        <w:framePr w:w="3065" w:wrap="auto" w:hAnchor="text" w:x="1441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Capacidad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litros</w:t>
      </w:r>
      <w:proofErr w:type="spellEnd"/>
    </w:p>
    <w:p w14:paraId="0849ADFC" w14:textId="77777777" w:rsidR="00E2214C" w:rsidRDefault="00966DBB">
      <w:pPr>
        <w:framePr w:w="3189" w:wrap="auto" w:hAnchor="text" w:x="6228" w:y="98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Manufacturer’s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mark</w:t>
      </w:r>
    </w:p>
    <w:p w14:paraId="0DA45FFC" w14:textId="77777777" w:rsidR="00E2214C" w:rsidRDefault="00966DBB">
      <w:pPr>
        <w:framePr w:w="3189" w:wrap="auto" w:hAnchor="text" w:x="6228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Classification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</w:p>
    <w:p w14:paraId="76030C4D" w14:textId="77777777" w:rsidR="00E2214C" w:rsidRDefault="00966DBB">
      <w:pPr>
        <w:framePr w:w="3189" w:wrap="auto" w:hAnchor="text" w:x="6228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instructions</w:t>
      </w:r>
    </w:p>
    <w:p w14:paraId="6DFBEA4B" w14:textId="77777777" w:rsidR="00E2214C" w:rsidRDefault="00966DBB">
      <w:pPr>
        <w:framePr w:w="3189" w:wrap="auto" w:hAnchor="text" w:x="6228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Maintenance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instructions</w:t>
      </w:r>
    </w:p>
    <w:p w14:paraId="7458370E" w14:textId="77777777" w:rsidR="00E2214C" w:rsidRDefault="00966DBB">
      <w:pPr>
        <w:framePr w:w="3189" w:wrap="auto" w:hAnchor="text" w:x="6228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Number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proofErr w:type="gramStart"/>
      <w:r>
        <w:rPr>
          <w:rFonts w:ascii="Verdana"/>
          <w:color w:val="000000"/>
          <w:sz w:val="16"/>
        </w:rPr>
        <w:t>authorization</w:t>
      </w:r>
      <w:proofErr w:type="gramEnd"/>
      <w:r>
        <w:rPr>
          <w:rFonts w:ascii="Verdana"/>
          <w:color w:val="000000"/>
          <w:spacing w:val="1"/>
          <w:sz w:val="16"/>
        </w:rPr>
        <w:t xml:space="preserve"> 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NOM</w:t>
      </w:r>
    </w:p>
    <w:p w14:paraId="7744FF01" w14:textId="77777777" w:rsidR="00E2214C" w:rsidRPr="00A2707D" w:rsidRDefault="00966DBB">
      <w:pPr>
        <w:framePr w:w="3189" w:wrap="auto" w:hAnchor="text" w:x="6228" w:y="98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Capacity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liters</w:t>
      </w:r>
    </w:p>
    <w:p w14:paraId="2CF7D15C" w14:textId="77777777" w:rsidR="00E2214C" w:rsidRPr="00A2707D" w:rsidRDefault="00966DBB">
      <w:pPr>
        <w:framePr w:w="3902" w:wrap="auto" w:hAnchor="text" w:x="1441" w:y="1096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5"/>
          <w:lang w:val="es-MX"/>
        </w:rPr>
      </w:pP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prueba en</w:t>
      </w:r>
      <w:r w:rsidRPr="00A2707D">
        <w:rPr>
          <w:rFonts w:ascii="Verdana"/>
          <w:color w:val="000000"/>
          <w:sz w:val="16"/>
          <w:lang w:val="es-MX"/>
        </w:rPr>
        <w:t xml:space="preserve"> kg/cm</w:t>
      </w:r>
      <w:r w:rsidRPr="00A2707D">
        <w:rPr>
          <w:rFonts w:ascii="Verdana"/>
          <w:color w:val="000000"/>
          <w:sz w:val="15"/>
          <w:vertAlign w:val="superscript"/>
          <w:lang w:val="es-MX"/>
        </w:rPr>
        <w:t>2</w:t>
      </w:r>
    </w:p>
    <w:p w14:paraId="3A2783F9" w14:textId="77777777" w:rsidR="00E2214C" w:rsidRPr="00A2707D" w:rsidRDefault="00966DBB">
      <w:pPr>
        <w:framePr w:w="3902" w:wrap="auto" w:hAnchor="text" w:x="1441" w:y="1096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Temperatura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operación</w:t>
      </w:r>
    </w:p>
    <w:p w14:paraId="18FEC139" w14:textId="77777777" w:rsidR="00E2214C" w:rsidRPr="00A2707D" w:rsidRDefault="00966DBB">
      <w:pPr>
        <w:framePr w:w="3902" w:wrap="auto" w:hAnchor="text" w:x="1441" w:y="1096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Leyenda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"Hecho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México"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país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origen.</w:t>
      </w:r>
    </w:p>
    <w:p w14:paraId="0047726A" w14:textId="77777777" w:rsidR="00E2214C" w:rsidRDefault="00966DBB">
      <w:pPr>
        <w:framePr w:w="3895" w:wrap="auto" w:hAnchor="text" w:x="6229" w:y="1096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5"/>
        </w:rPr>
      </w:pPr>
      <w:r>
        <w:rPr>
          <w:rFonts w:ascii="Verdana"/>
          <w:color w:val="000000"/>
          <w:sz w:val="16"/>
        </w:rPr>
        <w:t>Testing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kg/cm</w:t>
      </w:r>
      <w:r>
        <w:rPr>
          <w:rFonts w:ascii="Verdana"/>
          <w:color w:val="000000"/>
          <w:sz w:val="15"/>
          <w:vertAlign w:val="superscript"/>
        </w:rPr>
        <w:t>2</w:t>
      </w:r>
    </w:p>
    <w:p w14:paraId="4FFD03A8" w14:textId="77777777" w:rsidR="00E2214C" w:rsidRDefault="00966DBB">
      <w:pPr>
        <w:framePr w:w="3895" w:wrap="auto" w:hAnchor="text" w:x="6229" w:y="1096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temperature</w:t>
      </w:r>
    </w:p>
    <w:p w14:paraId="388211E2" w14:textId="77777777" w:rsidR="00E2214C" w:rsidRDefault="00966DBB">
      <w:pPr>
        <w:framePr w:w="3895" w:wrap="auto" w:hAnchor="text" w:x="6229" w:y="1096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Legend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“Made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Mexico”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country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origin</w:t>
      </w:r>
    </w:p>
    <w:p w14:paraId="70F4E8C2" w14:textId="77777777" w:rsidR="00E2214C" w:rsidRDefault="00966DBB">
      <w:pPr>
        <w:framePr w:w="3472" w:wrap="auto" w:hAnchor="text" w:x="1441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4.2.5.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Transporte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para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envíos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foráneos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.</w:t>
      </w:r>
    </w:p>
    <w:p w14:paraId="7E925CA0" w14:textId="77777777" w:rsidR="00E2214C" w:rsidRDefault="00966DBB">
      <w:pPr>
        <w:framePr w:w="3356" w:wrap="auto" w:hAnchor="text" w:x="6232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4.2.5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Transport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 foreign</w:t>
      </w:r>
      <w:r>
        <w:rPr>
          <w:rFonts w:ascii="Verdana"/>
          <w:color w:val="000000"/>
          <w:sz w:val="16"/>
        </w:rPr>
        <w:t xml:space="preserve"> shipments.</w:t>
      </w:r>
    </w:p>
    <w:p w14:paraId="4FF85398" w14:textId="77777777" w:rsidR="00E2214C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portátiles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transportan</w:t>
      </w:r>
      <w:proofErr w:type="spellEnd"/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3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empaques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Portable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z w:val="16"/>
        </w:rPr>
        <w:t>transported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packages</w:t>
      </w:r>
    </w:p>
    <w:p w14:paraId="04ABD699" w14:textId="77777777" w:rsidR="00E2214C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construidos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tal</w:t>
      </w:r>
      <w:proofErr w:type="spellEnd"/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manera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ofrezcan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such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way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offer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4F546008" w14:textId="77777777" w:rsidR="00E2214C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aparato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traslado</w:t>
      </w:r>
      <w:proofErr w:type="spellEnd"/>
      <w:r>
        <w:rPr>
          <w:rFonts w:ascii="Verdana"/>
          <w:color w:val="000000"/>
          <w:sz w:val="16"/>
        </w:rPr>
        <w:t>;</w:t>
      </w:r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ruedas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movement;</w:t>
      </w:r>
      <w:r>
        <w:rPr>
          <w:rFonts w:ascii="Verdana"/>
          <w:color w:val="000000"/>
          <w:sz w:val="16"/>
        </w:rPr>
        <w:t xml:space="preserve"> extinguishers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wheels </w:t>
      </w:r>
      <w:r>
        <w:rPr>
          <w:rFonts w:ascii="Verdana"/>
          <w:color w:val="000000"/>
          <w:spacing w:val="1"/>
          <w:sz w:val="16"/>
        </w:rPr>
        <w:t>remain</w:t>
      </w:r>
    </w:p>
    <w:p w14:paraId="72F4F270" w14:textId="77777777" w:rsidR="00E2214C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quedan</w:t>
      </w:r>
      <w:proofErr w:type="spellEnd"/>
      <w:r>
        <w:rPr>
          <w:rFonts w:ascii="Verdana"/>
          <w:color w:val="000000"/>
          <w:spacing w:val="1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exentos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1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pero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1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transportará</w:t>
      </w:r>
      <w:proofErr w:type="spellEnd"/>
      <w:r>
        <w:rPr>
          <w:rFonts w:ascii="Verdana"/>
          <w:color w:val="000000"/>
          <w:spacing w:val="1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equipo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exempt,</w:t>
      </w:r>
      <w:r>
        <w:rPr>
          <w:rFonts w:ascii="Verdana"/>
          <w:color w:val="000000"/>
          <w:spacing w:val="132"/>
          <w:sz w:val="16"/>
        </w:rPr>
        <w:t xml:space="preserve"> </w:t>
      </w:r>
      <w:r>
        <w:rPr>
          <w:rFonts w:ascii="Verdana"/>
          <w:color w:val="000000"/>
          <w:sz w:val="16"/>
        </w:rPr>
        <w:t>but</w:t>
      </w:r>
      <w:r>
        <w:rPr>
          <w:rFonts w:ascii="Verdana"/>
          <w:color w:val="000000"/>
          <w:spacing w:val="13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32"/>
          <w:sz w:val="16"/>
        </w:rPr>
        <w:t xml:space="preserve"> </w:t>
      </w:r>
      <w:r>
        <w:rPr>
          <w:rFonts w:ascii="Verdana"/>
          <w:color w:val="000000"/>
          <w:sz w:val="16"/>
        </w:rPr>
        <w:t>equipment</w:t>
      </w:r>
      <w:r>
        <w:rPr>
          <w:rFonts w:ascii="Verdana"/>
          <w:color w:val="000000"/>
          <w:spacing w:val="130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1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31"/>
          <w:sz w:val="16"/>
        </w:rPr>
        <w:t xml:space="preserve"> </w:t>
      </w:r>
      <w:r>
        <w:rPr>
          <w:rFonts w:ascii="Verdana"/>
          <w:color w:val="000000"/>
          <w:sz w:val="16"/>
        </w:rPr>
        <w:t>transported</w:t>
      </w:r>
    </w:p>
    <w:p w14:paraId="3A05A33B" w14:textId="77777777" w:rsidR="00E2214C" w:rsidRDefault="00966DBB">
      <w:pPr>
        <w:framePr w:w="9604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completo</w:t>
      </w:r>
      <w:proofErr w:type="spellEnd"/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7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partes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tomándose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precauciones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completely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parts,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taking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precautions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necessary</w:t>
      </w:r>
    </w:p>
    <w:p w14:paraId="0553E1AF" w14:textId="77777777" w:rsidR="00E2214C" w:rsidRPr="00A2707D" w:rsidRDefault="00966DBB">
      <w:pPr>
        <w:framePr w:w="3718" w:wrap="auto" w:hAnchor="text" w:x="1441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debidas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A2707D">
        <w:rPr>
          <w:rFonts w:ascii="Verdana"/>
          <w:color w:val="000000"/>
          <w:sz w:val="16"/>
          <w:lang w:val="es-MX"/>
        </w:rPr>
        <w:t>evitar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averías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los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mismos.</w:t>
      </w:r>
    </w:p>
    <w:p w14:paraId="7E05A27B" w14:textId="77777777" w:rsidR="00E2214C" w:rsidRDefault="00966DBB">
      <w:pPr>
        <w:framePr w:w="2293" w:wrap="auto" w:hAnchor="text" w:x="6229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avoiding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breakdowns.</w:t>
      </w:r>
    </w:p>
    <w:p w14:paraId="39373375" w14:textId="77777777" w:rsidR="00E2214C" w:rsidRDefault="00966DBB">
      <w:pPr>
        <w:framePr w:w="9601" w:wrap="auto" w:hAnchor="text" w:x="1441" w:y="133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empaques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llevarán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marca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packing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carry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mark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manufacturer,</w:t>
      </w:r>
    </w:p>
    <w:p w14:paraId="15BDE334" w14:textId="77777777" w:rsidR="00E2214C" w:rsidRPr="00A2707D" w:rsidRDefault="00966DBB">
      <w:pPr>
        <w:framePr w:w="3532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extintor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leyenda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"Hecho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México".</w:t>
      </w:r>
    </w:p>
    <w:p w14:paraId="30C1F13F" w14:textId="77777777" w:rsidR="00E2214C" w:rsidRDefault="00966DBB">
      <w:pPr>
        <w:framePr w:w="4686" w:wrap="auto" w:hAnchor="text" w:x="6229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legend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“Made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Mexico.”</w:t>
      </w:r>
    </w:p>
    <w:p w14:paraId="1B50CFF0" w14:textId="77777777" w:rsidR="00E2214C" w:rsidRDefault="00966DBB">
      <w:pPr>
        <w:framePr w:w="1306" w:wrap="auto" w:hAnchor="text" w:x="1441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5.</w:t>
      </w:r>
      <w:r>
        <w:rPr>
          <w:rFonts w:ascii="Verdana"/>
          <w:b/>
          <w:color w:val="000000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z w:val="16"/>
        </w:rPr>
        <w:t>Muestreo</w:t>
      </w:r>
      <w:proofErr w:type="spellEnd"/>
    </w:p>
    <w:p w14:paraId="0645D9B2" w14:textId="77777777" w:rsidR="00E2214C" w:rsidRDefault="00966DBB">
      <w:pPr>
        <w:framePr w:w="1312" w:wrap="auto" w:hAnchor="text" w:x="6229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5.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Sampling</w:t>
      </w:r>
    </w:p>
    <w:p w14:paraId="40BD3B49" w14:textId="77777777" w:rsidR="00E2214C" w:rsidRDefault="00966DBB">
      <w:pPr>
        <w:framePr w:w="9596" w:wrap="auto" w:hAnchor="text" w:x="1441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5.1.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Para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inspección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sistemática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vigilancia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5.1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systematic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inspection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oversight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6982D25" w14:textId="77777777" w:rsidR="00E2214C" w:rsidRDefault="00966DBB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0708C52D" w14:textId="77777777" w:rsidR="00E2214C" w:rsidRDefault="00966DBB">
      <w:pPr>
        <w:framePr w:w="849" w:wrap="auto" w:hAnchor="text" w:x="9370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5</w:t>
      </w:r>
    </w:p>
    <w:p w14:paraId="768115ED" w14:textId="77777777" w:rsidR="00E2214C" w:rsidRDefault="00E221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1332958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2C605BD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71D6E54B" w14:textId="77777777" w:rsidR="00E2214C" w:rsidRDefault="00966DBB">
      <w:pPr>
        <w:framePr w:w="9439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foam 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extinguishers.</w:t>
      </w:r>
      <w:r>
        <w:rPr>
          <w:rFonts w:ascii="Verdana"/>
          <w:b/>
          <w:color w:val="000000"/>
          <w:sz w:val="16"/>
        </w:rPr>
        <w:t xml:space="preserve"> 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1"/>
          <w:sz w:val="16"/>
        </w:rPr>
        <w:t xml:space="preserve"> January 9,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C2772F1" w14:textId="77777777" w:rsidR="00E2214C" w:rsidRDefault="00966DBB">
      <w:pPr>
        <w:framePr w:w="838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Norma.</w:t>
      </w:r>
    </w:p>
    <w:p w14:paraId="70717BC3" w14:textId="77777777" w:rsidR="00E2214C" w:rsidRDefault="00966DBB">
      <w:pPr>
        <w:framePr w:w="1010" w:wrap="auto" w:hAnchor="text" w:x="6229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standard.</w:t>
      </w:r>
    </w:p>
    <w:p w14:paraId="4CA5DD7A" w14:textId="77777777" w:rsidR="00E2214C" w:rsidRDefault="00966DBB">
      <w:pPr>
        <w:framePr w:w="9602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9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toma</w:t>
      </w:r>
      <w:proofErr w:type="spellEnd"/>
      <w:r>
        <w:rPr>
          <w:rFonts w:ascii="Verdana"/>
          <w:color w:val="000000"/>
          <w:spacing w:val="9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determinado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número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determined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number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taken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</w:p>
    <w:p w14:paraId="122E720E" w14:textId="77777777" w:rsidR="00E2214C" w:rsidRDefault="00966DBB">
      <w:pPr>
        <w:framePr w:w="9602" w:wrap="auto" w:hAnchor="text" w:x="1441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muestra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ellos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efectúan</w:t>
      </w:r>
      <w:proofErr w:type="spellEnd"/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pruebas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samples</w:t>
      </w:r>
      <w:proofErr w:type="gramEnd"/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described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ADA49AC" w14:textId="77777777" w:rsidR="00E2214C" w:rsidRDefault="00966DBB">
      <w:pPr>
        <w:framePr w:w="2397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continuación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se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describen</w:t>
      </w:r>
      <w:proofErr w:type="spellEnd"/>
      <w:r>
        <w:rPr>
          <w:rFonts w:ascii="Verdana"/>
          <w:color w:val="000000"/>
          <w:spacing w:val="1"/>
          <w:sz w:val="16"/>
        </w:rPr>
        <w:t>:</w:t>
      </w:r>
    </w:p>
    <w:p w14:paraId="43490302" w14:textId="77777777" w:rsidR="00E2214C" w:rsidRDefault="00966DBB">
      <w:pPr>
        <w:framePr w:w="2454" w:wrap="auto" w:hAnchor="text" w:x="6229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made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them:</w:t>
      </w:r>
    </w:p>
    <w:p w14:paraId="63052E0E" w14:textId="77777777" w:rsidR="00E2214C" w:rsidRPr="00A2707D" w:rsidRDefault="00966DBB">
      <w:pPr>
        <w:framePr w:w="3574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5.1.1. Para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las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pruebas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sobre el</w:t>
      </w:r>
      <w:r w:rsidRPr="00A2707D">
        <w:rPr>
          <w:rFonts w:ascii="Verdana"/>
          <w:color w:val="000000"/>
          <w:sz w:val="16"/>
          <w:lang w:val="es-MX"/>
        </w:rPr>
        <w:t xml:space="preserve"> extintor.</w:t>
      </w:r>
    </w:p>
    <w:p w14:paraId="58C4B01E" w14:textId="77777777" w:rsidR="00E2214C" w:rsidRDefault="00966DBB">
      <w:pPr>
        <w:framePr w:w="2831" w:wrap="auto" w:hAnchor="text" w:x="6230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5.1.1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</w:p>
    <w:p w14:paraId="0CA5515C" w14:textId="77777777" w:rsidR="00E2214C" w:rsidRDefault="00966DBB">
      <w:pPr>
        <w:framePr w:w="9605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toman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muestras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misma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capacidad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cada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Samples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capacity,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each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one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these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partial</w:t>
      </w:r>
    </w:p>
    <w:p w14:paraId="3D2EDD76" w14:textId="77777777" w:rsidR="00E2214C" w:rsidRPr="00A2707D" w:rsidRDefault="00966DBB">
      <w:pPr>
        <w:framePr w:w="9605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estas</w:t>
      </w:r>
      <w:r w:rsidRPr="00A2707D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muestras</w:t>
      </w:r>
      <w:r w:rsidRPr="00A2707D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parciales</w:t>
      </w:r>
      <w:r w:rsidRPr="00A2707D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estará</w:t>
      </w:r>
      <w:r w:rsidRPr="00A2707D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constituida</w:t>
      </w:r>
      <w:r w:rsidRPr="00A2707D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por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samples</w:t>
      </w:r>
      <w:r w:rsidRPr="00A2707D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will</w:t>
      </w:r>
      <w:r w:rsidRPr="00A2707D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be</w:t>
      </w:r>
      <w:r w:rsidRPr="00A2707D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constituted</w:t>
      </w:r>
      <w:r w:rsidRPr="00A2707D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by</w:t>
      </w:r>
      <w:r w:rsidRPr="00A2707D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square</w:t>
      </w:r>
      <w:r w:rsidRPr="00A2707D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root</w:t>
      </w:r>
      <w:r w:rsidRPr="00A2707D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</w:p>
    <w:p w14:paraId="49F2C3B2" w14:textId="77777777" w:rsidR="00E2214C" w:rsidRDefault="00966DBB">
      <w:pPr>
        <w:framePr w:w="9605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raíz</w:t>
      </w:r>
      <w:r w:rsidRPr="00A2707D">
        <w:rPr>
          <w:rFonts w:ascii="Verdana"/>
          <w:color w:val="000000"/>
          <w:spacing w:val="9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cuadrada</w:t>
      </w:r>
      <w:r w:rsidRPr="00A2707D">
        <w:rPr>
          <w:rFonts w:ascii="Verdana"/>
          <w:color w:val="000000"/>
          <w:spacing w:val="97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número</w:t>
      </w:r>
      <w:r w:rsidRPr="00A2707D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total</w:t>
      </w:r>
      <w:r w:rsidRPr="00A2707D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extintores.</w:t>
      </w:r>
      <w:r w:rsidRPr="00A2707D">
        <w:rPr>
          <w:rFonts w:ascii="Verdana"/>
          <w:color w:val="000000"/>
          <w:spacing w:val="94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number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extinguishers.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partial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sample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014A569D" w14:textId="77777777" w:rsidR="00E2214C" w:rsidRDefault="00966DBB">
      <w:pPr>
        <w:framePr w:w="9605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muestra</w:t>
      </w:r>
      <w:proofErr w:type="spellEnd"/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parcial</w:t>
      </w:r>
      <w:proofErr w:type="spellEnd"/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está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constituida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made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up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least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extinguishers.</w:t>
      </w:r>
    </w:p>
    <w:p w14:paraId="1BE97B70" w14:textId="77777777" w:rsidR="00E2214C" w:rsidRDefault="00966DBB">
      <w:pPr>
        <w:framePr w:w="9605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mínimo</w:t>
      </w:r>
      <w:proofErr w:type="spellEnd"/>
      <w:r>
        <w:rPr>
          <w:rFonts w:ascii="Verdana" w:hAnsi="Verdana" w:cs="Verdana"/>
          <w:color w:val="000000"/>
          <w:sz w:val="16"/>
        </w:rPr>
        <w:t>.</w:t>
      </w:r>
    </w:p>
    <w:p w14:paraId="67312638" w14:textId="77777777" w:rsidR="00E2214C" w:rsidRDefault="00966DBB">
      <w:pPr>
        <w:framePr w:w="9599" w:wrap="auto" w:hAnchor="text" w:x="1441" w:y="39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5.2.</w:t>
      </w:r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z w:val="16"/>
        </w:rPr>
        <w:t>Para</w:t>
      </w:r>
      <w:r>
        <w:rPr>
          <w:rFonts w:ascii="Verdana"/>
          <w:color w:val="000000"/>
          <w:spacing w:val="8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reclamaciones</w:t>
      </w:r>
      <w:proofErr w:type="spellEnd"/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8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expedición</w:t>
      </w:r>
      <w:proofErr w:type="spellEnd"/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7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Sello</w:t>
      </w:r>
      <w:proofErr w:type="spellEnd"/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5.2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complaints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issuing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the Seal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Guarantee.</w:t>
      </w:r>
    </w:p>
    <w:p w14:paraId="63940FF7" w14:textId="77777777" w:rsidR="00E2214C" w:rsidRPr="00A2707D" w:rsidRDefault="00966DBB">
      <w:pPr>
        <w:framePr w:w="9599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Garantía.</w:t>
      </w:r>
    </w:p>
    <w:p w14:paraId="4235622E" w14:textId="77777777" w:rsidR="00E2214C" w:rsidRPr="00A2707D" w:rsidRDefault="00966DBB">
      <w:pPr>
        <w:framePr w:w="2121" w:wrap="auto" w:hAnchor="text" w:x="1441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5.2.1.</w:t>
      </w:r>
      <w:r w:rsidRPr="00A2707D">
        <w:rPr>
          <w:rFonts w:ascii="Verdana"/>
          <w:color w:val="000000"/>
          <w:sz w:val="16"/>
          <w:lang w:val="es-MX"/>
        </w:rPr>
        <w:t xml:space="preserve"> Lote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entrega.</w:t>
      </w:r>
    </w:p>
    <w:p w14:paraId="15044453" w14:textId="77777777" w:rsidR="00E2214C" w:rsidRPr="00A2707D" w:rsidRDefault="00966DBB">
      <w:pPr>
        <w:framePr w:w="1708" w:wrap="auto" w:hAnchor="text" w:x="6232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5.2.1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Delivery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lot.</w:t>
      </w:r>
    </w:p>
    <w:p w14:paraId="5FBDCDD0" w14:textId="77777777" w:rsidR="00E2214C" w:rsidRPr="00A2707D" w:rsidRDefault="00966DBB">
      <w:pPr>
        <w:framePr w:w="9600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Queda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constituido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por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total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A2707D">
        <w:rPr>
          <w:rFonts w:ascii="Verdana"/>
          <w:color w:val="000000"/>
          <w:sz w:val="16"/>
          <w:lang w:val="es-MX"/>
        </w:rPr>
        <w:t>apagar</w:t>
      </w:r>
      <w:r w:rsidRPr="00A2707D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2"/>
          <w:sz w:val="16"/>
          <w:lang w:val="es-MX"/>
        </w:rPr>
        <w:t>Is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made</w:t>
      </w:r>
      <w:r w:rsidRPr="00A2707D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up</w:t>
      </w:r>
      <w:r w:rsidRPr="00A2707D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total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fire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extinguishers,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</w:p>
    <w:p w14:paraId="0F8D7E1B" w14:textId="77777777" w:rsidR="00E2214C" w:rsidRPr="00A2707D" w:rsidRDefault="00966DBB">
      <w:pPr>
        <w:framePr w:w="3843" w:wrap="auto" w:hAnchor="text" w:x="1441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incendios,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motivo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operación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comercial.</w:t>
      </w:r>
    </w:p>
    <w:p w14:paraId="422B879B" w14:textId="77777777" w:rsidR="00E2214C" w:rsidRPr="00A2707D" w:rsidRDefault="00966DBB">
      <w:pPr>
        <w:framePr w:w="3843" w:wrap="auto" w:hAnchor="text" w:x="1441" w:y="4941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5.2.2.</w:t>
      </w:r>
      <w:r w:rsidRPr="00A2707D">
        <w:rPr>
          <w:rFonts w:ascii="Verdana"/>
          <w:color w:val="000000"/>
          <w:sz w:val="16"/>
          <w:lang w:val="es-MX"/>
        </w:rPr>
        <w:t xml:space="preserve"> Lote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prueba.</w:t>
      </w:r>
    </w:p>
    <w:p w14:paraId="1AFE2F2F" w14:textId="77777777" w:rsidR="00E2214C" w:rsidRPr="00A2707D" w:rsidRDefault="00966DBB">
      <w:pPr>
        <w:framePr w:w="2180" w:wrap="auto" w:hAnchor="text" w:x="6229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commercial transaction.</w:t>
      </w:r>
    </w:p>
    <w:p w14:paraId="2464EACE" w14:textId="77777777" w:rsidR="00E2214C" w:rsidRDefault="00966DBB">
      <w:pPr>
        <w:framePr w:w="1384" w:wrap="auto" w:hAnchor="text" w:x="623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5.2.2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Test</w:t>
      </w:r>
      <w:r>
        <w:rPr>
          <w:rFonts w:ascii="Verdana"/>
          <w:color w:val="000000"/>
          <w:sz w:val="16"/>
        </w:rPr>
        <w:t xml:space="preserve"> lot.</w:t>
      </w:r>
    </w:p>
    <w:p w14:paraId="4E909450" w14:textId="77777777" w:rsidR="00E2214C" w:rsidRDefault="00966DBB">
      <w:pPr>
        <w:framePr w:w="9603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divide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entrega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parciales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formados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delivery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divided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into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partial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lots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consisting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1B9692BD" w14:textId="77777777" w:rsidR="00E2214C" w:rsidRDefault="00966DBB">
      <w:pPr>
        <w:framePr w:w="9603" w:wrap="auto" w:hAnchor="text" w:x="1441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por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extintores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una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misma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capacidad</w:t>
      </w:r>
      <w:r w:rsidRPr="00A2707D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diseño.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design.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each</w:t>
      </w:r>
    </w:p>
    <w:p w14:paraId="7A880FAF" w14:textId="77777777" w:rsidR="00E2214C" w:rsidRDefault="00966DBB">
      <w:pPr>
        <w:framePr w:w="9603" w:wrap="auto" w:hAnchor="text" w:x="1441" w:y="5524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cada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entrega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toma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 xml:space="preserve">la </w:t>
      </w:r>
      <w:proofErr w:type="spellStart"/>
      <w:r>
        <w:rPr>
          <w:rFonts w:ascii="Verdana"/>
          <w:color w:val="000000"/>
          <w:sz w:val="16"/>
        </w:rPr>
        <w:t>cuarta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parte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-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número</w:t>
      </w:r>
      <w:proofErr w:type="spellEnd"/>
      <w:r>
        <w:rPr>
          <w:rFonts w:ascii="Verdana"/>
          <w:color w:val="000000"/>
          <w:spacing w:val="163"/>
          <w:sz w:val="16"/>
        </w:rPr>
        <w:t xml:space="preserve"> </w:t>
      </w:r>
      <w:r>
        <w:rPr>
          <w:rFonts w:ascii="Verdana"/>
          <w:color w:val="000000"/>
          <w:sz w:val="16"/>
        </w:rPr>
        <w:t>delivery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fourth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part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taken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number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50CEA129" w14:textId="77777777" w:rsidR="00E2214C" w:rsidRDefault="00966DBB">
      <w:pPr>
        <w:framePr w:w="9603" w:wrap="auto" w:hAnchor="text" w:x="1441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aparatos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constituyen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si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este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más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make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up,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if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more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16,</w:t>
      </w:r>
    </w:p>
    <w:p w14:paraId="22099403" w14:textId="77777777" w:rsidR="00E2214C" w:rsidRPr="00A2707D" w:rsidRDefault="00966DBB">
      <w:pPr>
        <w:framePr w:w="3728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de 16,</w:t>
      </w:r>
      <w:r w:rsidRPr="00A2707D">
        <w:rPr>
          <w:rFonts w:ascii="Verdana"/>
          <w:color w:val="000000"/>
          <w:sz w:val="16"/>
          <w:lang w:val="es-MX"/>
        </w:rPr>
        <w:t xml:space="preserve"> y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si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es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más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 10,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pacing w:val="1"/>
          <w:sz w:val="16"/>
          <w:lang w:val="es-MX"/>
        </w:rPr>
        <w:t>tómese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mitad.</w:t>
      </w:r>
    </w:p>
    <w:p w14:paraId="64800311" w14:textId="77777777" w:rsidR="00E2214C" w:rsidRDefault="00966DBB">
      <w:pPr>
        <w:framePr w:w="3083" w:wrap="auto" w:hAnchor="text" w:x="6229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if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more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"/>
          <w:sz w:val="16"/>
        </w:rPr>
        <w:t xml:space="preserve"> 10,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take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half.</w:t>
      </w:r>
    </w:p>
    <w:p w14:paraId="1E02840F" w14:textId="77777777" w:rsidR="00E2214C" w:rsidRDefault="00966DBB">
      <w:pPr>
        <w:framePr w:w="9599" w:wrap="auto" w:hAnchor="text" w:x="1441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prueba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forma</w:t>
      </w:r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formed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</w:p>
    <w:p w14:paraId="619107F7" w14:textId="77777777" w:rsidR="00E2214C" w:rsidRPr="00A2707D" w:rsidRDefault="00966DBB">
      <w:pPr>
        <w:framePr w:w="4728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tomados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cada </w:t>
      </w:r>
      <w:r w:rsidRPr="00A2707D">
        <w:rPr>
          <w:rFonts w:ascii="Verdana"/>
          <w:color w:val="000000"/>
          <w:sz w:val="16"/>
          <w:lang w:val="es-MX"/>
        </w:rPr>
        <w:t>uno</w:t>
      </w:r>
      <w:r w:rsidRPr="00A2707D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lotes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de entrega </w:t>
      </w:r>
      <w:r w:rsidRPr="00A2707D">
        <w:rPr>
          <w:rFonts w:ascii="Verdana"/>
          <w:color w:val="000000"/>
          <w:sz w:val="16"/>
          <w:lang w:val="es-MX"/>
        </w:rPr>
        <w:t>parciales.</w:t>
      </w:r>
    </w:p>
    <w:p w14:paraId="13EB8ABD" w14:textId="77777777" w:rsidR="00E2214C" w:rsidRDefault="00966DBB">
      <w:pPr>
        <w:framePr w:w="4728" w:wrap="auto" w:hAnchor="text" w:x="1441" w:y="6887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5.2.3.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proofErr w:type="spellStart"/>
      <w:r>
        <w:rPr>
          <w:rFonts w:ascii="Verdana"/>
          <w:color w:val="000000"/>
          <w:sz w:val="16"/>
        </w:rPr>
        <w:t>muestra</w:t>
      </w:r>
      <w:proofErr w:type="spellEnd"/>
      <w:r>
        <w:rPr>
          <w:rFonts w:ascii="Verdana"/>
          <w:color w:val="000000"/>
          <w:sz w:val="16"/>
        </w:rPr>
        <w:t>.</w:t>
      </w:r>
    </w:p>
    <w:p w14:paraId="4E363FBD" w14:textId="77777777" w:rsidR="00E2214C" w:rsidRDefault="00966DBB">
      <w:pPr>
        <w:framePr w:w="4233" w:wrap="auto" w:hAnchor="text" w:x="6229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taken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each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one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lots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partial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deliveries.</w:t>
      </w:r>
    </w:p>
    <w:p w14:paraId="12380FA7" w14:textId="77777777" w:rsidR="00E2214C" w:rsidRDefault="00966DBB">
      <w:pPr>
        <w:framePr w:w="4233" w:wrap="auto" w:hAnchor="text" w:x="6229" w:y="6887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5.2.3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Sample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lot.</w:t>
      </w:r>
    </w:p>
    <w:p w14:paraId="0BBD32EB" w14:textId="77777777" w:rsidR="00E2214C" w:rsidRDefault="00966DBB">
      <w:pPr>
        <w:framePr w:w="9605" w:wrap="auto" w:hAnchor="text" w:x="1441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divide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prueba</w:t>
      </w:r>
      <w:proofErr w:type="spellEnd"/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parciales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formados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divided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into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partial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lots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made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up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units</w:t>
      </w:r>
    </w:p>
    <w:p w14:paraId="74570C27" w14:textId="77777777" w:rsidR="00E2214C" w:rsidRDefault="00966DBB">
      <w:pPr>
        <w:framePr w:w="9605" w:wrap="auto" w:hAnchor="text" w:x="1441" w:y="74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por</w:t>
      </w:r>
      <w:r w:rsidRPr="00A2707D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unidades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una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misma</w:t>
      </w:r>
      <w:r w:rsidRPr="00A2707D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capacidad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modelo.</w:t>
      </w:r>
      <w:r w:rsidRPr="00A2707D">
        <w:rPr>
          <w:rFonts w:ascii="Verdana"/>
          <w:color w:val="000000"/>
          <w:spacing w:val="39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model.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each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partial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</w:p>
    <w:p w14:paraId="4A7A2981" w14:textId="77777777" w:rsidR="00E2214C" w:rsidRDefault="00966DBB">
      <w:pPr>
        <w:framePr w:w="9605" w:wrap="auto" w:hAnchor="text" w:x="1441" w:y="74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cada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lote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prueba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parcial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toma</w:t>
      </w:r>
      <w:proofErr w:type="spellEnd"/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número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number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samples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taken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according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4B972516" w14:textId="77777777" w:rsidR="00E2214C" w:rsidRPr="00A2707D" w:rsidRDefault="00966DBB">
      <w:pPr>
        <w:framePr w:w="3855" w:wrap="auto" w:hAnchor="text" w:x="1441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muestras,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A2707D">
        <w:rPr>
          <w:rFonts w:ascii="Verdana"/>
          <w:color w:val="000000"/>
          <w:sz w:val="16"/>
          <w:lang w:val="es-MX"/>
        </w:rPr>
        <w:t>acuerdo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con </w:t>
      </w:r>
      <w:r w:rsidRPr="00A2707D">
        <w:rPr>
          <w:rFonts w:ascii="Verdana"/>
          <w:color w:val="000000"/>
          <w:sz w:val="16"/>
          <w:lang w:val="es-MX"/>
        </w:rPr>
        <w:t>la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tabla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siguiente:</w:t>
      </w:r>
    </w:p>
    <w:p w14:paraId="00769410" w14:textId="77777777" w:rsidR="00E2214C" w:rsidRPr="00A2707D" w:rsidRDefault="00966DBB">
      <w:pPr>
        <w:framePr w:w="1523" w:wrap="auto" w:hAnchor="text" w:x="6229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following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Table:</w:t>
      </w:r>
    </w:p>
    <w:p w14:paraId="601ADFD6" w14:textId="77777777" w:rsidR="00E2214C" w:rsidRPr="00A2707D" w:rsidRDefault="00966DBB">
      <w:pPr>
        <w:framePr w:w="1093" w:wrap="auto" w:hAnchor="text" w:x="5694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u w:val="single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u w:val="single"/>
          <w:lang w:val="es-MX"/>
        </w:rPr>
        <w:t>TAB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L</w:t>
      </w:r>
      <w:r w:rsidRPr="00A2707D">
        <w:rPr>
          <w:rFonts w:ascii="Verdana"/>
          <w:b/>
          <w:color w:val="000000"/>
          <w:sz w:val="16"/>
          <w:u w:val="single"/>
          <w:lang w:val="es-MX"/>
        </w:rPr>
        <w:t>A</w:t>
      </w:r>
      <w:r w:rsidRPr="00A2707D">
        <w:rPr>
          <w:rFonts w:ascii="Verdana"/>
          <w:b/>
          <w:color w:val="000000"/>
          <w:spacing w:val="1"/>
          <w:sz w:val="16"/>
          <w:u w:val="single"/>
          <w:lang w:val="es-MX"/>
        </w:rPr>
        <w:t xml:space="preserve"> IV</w:t>
      </w:r>
    </w:p>
    <w:p w14:paraId="0209ED2A" w14:textId="77777777" w:rsidR="00E2214C" w:rsidRPr="00A2707D" w:rsidRDefault="00966DBB">
      <w:pPr>
        <w:framePr w:w="2401" w:wrap="auto" w:hAnchor="text" w:x="1441" w:y="88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 w:hAnsi="Arial" w:cs="Arial"/>
          <w:b/>
          <w:color w:val="000000"/>
          <w:spacing w:val="-1"/>
          <w:sz w:val="20"/>
          <w:lang w:val="es-MX"/>
        </w:rPr>
        <w:t>Número</w:t>
      </w:r>
      <w:r w:rsidRPr="00A2707D">
        <w:rPr>
          <w:rFonts w:ascii="Arial"/>
          <w:b/>
          <w:color w:val="000000"/>
          <w:spacing w:val="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>de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>extintores</w:t>
      </w:r>
    </w:p>
    <w:p w14:paraId="51DC09B9" w14:textId="77777777" w:rsidR="00E2214C" w:rsidRPr="00A2707D" w:rsidRDefault="00966DBB">
      <w:pPr>
        <w:framePr w:w="2401" w:wrap="auto" w:hAnchor="text" w:x="1441" w:y="8841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/>
          <w:b/>
          <w:color w:val="000000"/>
          <w:sz w:val="20"/>
          <w:lang w:val="es-MX"/>
        </w:rPr>
        <w:t>que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 xml:space="preserve">constituyen 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>el</w:t>
      </w:r>
      <w:r w:rsidRPr="00A2707D">
        <w:rPr>
          <w:rFonts w:ascii="Arial"/>
          <w:b/>
          <w:color w:val="000000"/>
          <w:sz w:val="20"/>
          <w:lang w:val="es-MX"/>
        </w:rPr>
        <w:t xml:space="preserve"> lote</w:t>
      </w:r>
    </w:p>
    <w:p w14:paraId="016DD129" w14:textId="77777777" w:rsidR="00E2214C" w:rsidRPr="00A2707D" w:rsidRDefault="00966DBB">
      <w:pPr>
        <w:framePr w:w="2401" w:wrap="auto" w:hAnchor="text" w:x="1441" w:y="8841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/>
          <w:b/>
          <w:color w:val="000000"/>
          <w:sz w:val="20"/>
          <w:lang w:val="es-MX"/>
        </w:rPr>
        <w:t>de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>prueba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parcial</w:t>
      </w:r>
    </w:p>
    <w:p w14:paraId="6CFDB8EE" w14:textId="77777777" w:rsidR="00E2214C" w:rsidRPr="00A2707D" w:rsidRDefault="00966DBB">
      <w:pPr>
        <w:framePr w:w="2401" w:wrap="auto" w:hAnchor="text" w:x="1441" w:y="8841"/>
        <w:widowControl w:val="0"/>
        <w:autoSpaceDE w:val="0"/>
        <w:autoSpaceDN w:val="0"/>
        <w:spacing w:before="20" w:after="0" w:line="223" w:lineRule="exact"/>
        <w:ind w:left="552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z w:val="20"/>
          <w:lang w:val="es-MX"/>
        </w:rPr>
        <w:t>Hasta</w:t>
      </w:r>
      <w:r w:rsidRPr="00A2707D">
        <w:rPr>
          <w:rFonts w:ascii="Arial"/>
          <w:color w:val="000000"/>
          <w:spacing w:val="-1"/>
          <w:sz w:val="20"/>
          <w:lang w:val="es-MX"/>
        </w:rPr>
        <w:t xml:space="preserve"> de</w:t>
      </w:r>
      <w:r w:rsidRPr="00A2707D">
        <w:rPr>
          <w:rFonts w:ascii="Arial"/>
          <w:color w:val="000000"/>
          <w:sz w:val="20"/>
          <w:lang w:val="es-MX"/>
        </w:rPr>
        <w:t xml:space="preserve"> </w:t>
      </w:r>
      <w:r w:rsidRPr="00A2707D">
        <w:rPr>
          <w:rFonts w:ascii="Arial"/>
          <w:color w:val="000000"/>
          <w:spacing w:val="-1"/>
          <w:sz w:val="20"/>
          <w:lang w:val="es-MX"/>
        </w:rPr>
        <w:t>10</w:t>
      </w:r>
    </w:p>
    <w:p w14:paraId="5CAC74A7" w14:textId="77777777" w:rsidR="00E2214C" w:rsidRPr="00A2707D" w:rsidRDefault="00966DBB">
      <w:pPr>
        <w:framePr w:w="2401" w:wrap="auto" w:hAnchor="text" w:x="1441" w:y="8841"/>
        <w:widowControl w:val="0"/>
        <w:autoSpaceDE w:val="0"/>
        <w:autoSpaceDN w:val="0"/>
        <w:spacing w:before="8" w:after="0" w:line="223" w:lineRule="exact"/>
        <w:ind w:left="756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11</w:t>
      </w:r>
      <w:r w:rsidRPr="00A2707D">
        <w:rPr>
          <w:rFonts w:ascii="Arial"/>
          <w:color w:val="000000"/>
          <w:sz w:val="20"/>
          <w:lang w:val="es-MX"/>
        </w:rPr>
        <w:t xml:space="preserve"> a</w:t>
      </w:r>
      <w:r w:rsidRPr="00A2707D">
        <w:rPr>
          <w:rFonts w:ascii="Arial"/>
          <w:color w:val="000000"/>
          <w:spacing w:val="-1"/>
          <w:sz w:val="20"/>
          <w:lang w:val="es-MX"/>
        </w:rPr>
        <w:t xml:space="preserve"> 20</w:t>
      </w:r>
    </w:p>
    <w:p w14:paraId="5F040927" w14:textId="77777777" w:rsidR="00E2214C" w:rsidRPr="00A2707D" w:rsidRDefault="00966DBB">
      <w:pPr>
        <w:framePr w:w="2222" w:wrap="auto" w:hAnchor="text" w:x="3836" w:y="88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 w:hAnsi="Arial" w:cs="Arial"/>
          <w:b/>
          <w:color w:val="000000"/>
          <w:spacing w:val="-1"/>
          <w:sz w:val="20"/>
          <w:lang w:val="es-MX"/>
        </w:rPr>
        <w:t>Número</w:t>
      </w:r>
      <w:r w:rsidRPr="00A2707D">
        <w:rPr>
          <w:rFonts w:ascii="Arial"/>
          <w:b/>
          <w:color w:val="000000"/>
          <w:sz w:val="20"/>
          <w:lang w:val="es-MX"/>
        </w:rPr>
        <w:t xml:space="preserve"> de muestras</w:t>
      </w:r>
    </w:p>
    <w:p w14:paraId="38DFF8E2" w14:textId="77777777" w:rsidR="00E2214C" w:rsidRPr="00A2707D" w:rsidRDefault="00966DBB">
      <w:pPr>
        <w:framePr w:w="2401" w:wrap="auto" w:hAnchor="text" w:x="6229" w:y="88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 w:hAnsi="Arial" w:cs="Arial"/>
          <w:b/>
          <w:color w:val="000000"/>
          <w:spacing w:val="-1"/>
          <w:sz w:val="20"/>
          <w:lang w:val="es-MX"/>
        </w:rPr>
        <w:t>Número</w:t>
      </w:r>
      <w:r w:rsidRPr="00A2707D">
        <w:rPr>
          <w:rFonts w:ascii="Arial"/>
          <w:b/>
          <w:color w:val="000000"/>
          <w:spacing w:val="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>de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>extintores</w:t>
      </w:r>
    </w:p>
    <w:p w14:paraId="035BB62B" w14:textId="77777777" w:rsidR="00E2214C" w:rsidRPr="00A2707D" w:rsidRDefault="00966DBB">
      <w:pPr>
        <w:framePr w:w="2401" w:wrap="auto" w:hAnchor="text" w:x="6229" w:y="8841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/>
          <w:b/>
          <w:color w:val="000000"/>
          <w:sz w:val="20"/>
          <w:lang w:val="es-MX"/>
        </w:rPr>
        <w:t>que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 xml:space="preserve">constituyen 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>el</w:t>
      </w:r>
      <w:r w:rsidRPr="00A2707D">
        <w:rPr>
          <w:rFonts w:ascii="Arial"/>
          <w:b/>
          <w:color w:val="000000"/>
          <w:sz w:val="20"/>
          <w:lang w:val="es-MX"/>
        </w:rPr>
        <w:t xml:space="preserve"> lote</w:t>
      </w:r>
    </w:p>
    <w:p w14:paraId="70684EB5" w14:textId="77777777" w:rsidR="00E2214C" w:rsidRPr="00A2707D" w:rsidRDefault="00966DBB">
      <w:pPr>
        <w:framePr w:w="2401" w:wrap="auto" w:hAnchor="text" w:x="6229" w:y="8841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/>
          <w:b/>
          <w:color w:val="000000"/>
          <w:sz w:val="20"/>
          <w:lang w:val="es-MX"/>
        </w:rPr>
        <w:t>de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</w:t>
      </w:r>
      <w:r w:rsidRPr="00A2707D">
        <w:rPr>
          <w:rFonts w:ascii="Arial"/>
          <w:b/>
          <w:color w:val="000000"/>
          <w:sz w:val="20"/>
          <w:lang w:val="es-MX"/>
        </w:rPr>
        <w:t>prueba</w:t>
      </w:r>
      <w:r w:rsidRPr="00A2707D">
        <w:rPr>
          <w:rFonts w:ascii="Arial"/>
          <w:b/>
          <w:color w:val="000000"/>
          <w:spacing w:val="-1"/>
          <w:sz w:val="20"/>
          <w:lang w:val="es-MX"/>
        </w:rPr>
        <w:t xml:space="preserve"> parcial</w:t>
      </w:r>
    </w:p>
    <w:p w14:paraId="6CA073B5" w14:textId="77777777" w:rsidR="00E2214C" w:rsidRPr="00A2707D" w:rsidRDefault="00966DBB">
      <w:pPr>
        <w:framePr w:w="2401" w:wrap="auto" w:hAnchor="text" w:x="6229" w:y="8841"/>
        <w:widowControl w:val="0"/>
        <w:autoSpaceDE w:val="0"/>
        <w:autoSpaceDN w:val="0"/>
        <w:spacing w:before="20" w:after="0" w:line="223" w:lineRule="exact"/>
        <w:ind w:left="492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De</w:t>
      </w:r>
      <w:r w:rsidRPr="00A2707D">
        <w:rPr>
          <w:rFonts w:ascii="Arial"/>
          <w:color w:val="000000"/>
          <w:sz w:val="20"/>
          <w:lang w:val="es-MX"/>
        </w:rPr>
        <w:t xml:space="preserve"> </w:t>
      </w:r>
      <w:r w:rsidRPr="00A2707D">
        <w:rPr>
          <w:rFonts w:ascii="Arial"/>
          <w:color w:val="000000"/>
          <w:spacing w:val="-1"/>
          <w:sz w:val="20"/>
          <w:lang w:val="es-MX"/>
        </w:rPr>
        <w:t>301</w:t>
      </w:r>
      <w:r w:rsidRPr="00A2707D">
        <w:rPr>
          <w:rFonts w:ascii="Arial"/>
          <w:color w:val="000000"/>
          <w:sz w:val="20"/>
          <w:lang w:val="es-MX"/>
        </w:rPr>
        <w:t xml:space="preserve"> a</w:t>
      </w:r>
      <w:r w:rsidRPr="00A2707D">
        <w:rPr>
          <w:rFonts w:ascii="Arial"/>
          <w:color w:val="000000"/>
          <w:spacing w:val="-1"/>
          <w:sz w:val="20"/>
          <w:lang w:val="es-MX"/>
        </w:rPr>
        <w:t xml:space="preserve"> 400</w:t>
      </w:r>
    </w:p>
    <w:p w14:paraId="6283CDA1" w14:textId="77777777" w:rsidR="00E2214C" w:rsidRPr="00A2707D" w:rsidRDefault="00966DBB">
      <w:pPr>
        <w:framePr w:w="2401" w:wrap="auto" w:hAnchor="text" w:x="6229" w:y="8841"/>
        <w:widowControl w:val="0"/>
        <w:autoSpaceDE w:val="0"/>
        <w:autoSpaceDN w:val="0"/>
        <w:spacing w:before="8" w:after="0" w:line="223" w:lineRule="exact"/>
        <w:ind w:left="646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401</w:t>
      </w:r>
      <w:r w:rsidRPr="00A2707D">
        <w:rPr>
          <w:rFonts w:ascii="Arial"/>
          <w:color w:val="000000"/>
          <w:sz w:val="20"/>
          <w:lang w:val="es-MX"/>
        </w:rPr>
        <w:t xml:space="preserve"> a</w:t>
      </w:r>
      <w:r w:rsidRPr="00A2707D">
        <w:rPr>
          <w:rFonts w:ascii="Arial"/>
          <w:color w:val="000000"/>
          <w:spacing w:val="-1"/>
          <w:sz w:val="20"/>
          <w:lang w:val="es-MX"/>
        </w:rPr>
        <w:t xml:space="preserve"> 500</w:t>
      </w:r>
    </w:p>
    <w:p w14:paraId="75748276" w14:textId="77777777" w:rsidR="00E2214C" w:rsidRPr="00A2707D" w:rsidRDefault="00966DBB">
      <w:pPr>
        <w:framePr w:w="2222" w:wrap="auto" w:hAnchor="text" w:x="8624" w:y="88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es-MX"/>
        </w:rPr>
      </w:pPr>
      <w:r w:rsidRPr="00A2707D">
        <w:rPr>
          <w:rFonts w:ascii="Arial" w:hAnsi="Arial" w:cs="Arial"/>
          <w:b/>
          <w:color w:val="000000"/>
          <w:spacing w:val="-1"/>
          <w:sz w:val="20"/>
          <w:lang w:val="es-MX"/>
        </w:rPr>
        <w:t>Número</w:t>
      </w:r>
      <w:r w:rsidRPr="00A2707D">
        <w:rPr>
          <w:rFonts w:ascii="Arial"/>
          <w:b/>
          <w:color w:val="000000"/>
          <w:sz w:val="20"/>
          <w:lang w:val="es-MX"/>
        </w:rPr>
        <w:t xml:space="preserve"> de muestras</w:t>
      </w:r>
    </w:p>
    <w:p w14:paraId="11BDD511" w14:textId="77777777" w:rsidR="00E2214C" w:rsidRPr="00A2707D" w:rsidRDefault="00966DBB">
      <w:pPr>
        <w:framePr w:w="351" w:wrap="auto" w:hAnchor="text" w:x="4868" w:y="954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z w:val="20"/>
          <w:lang w:val="es-MX"/>
        </w:rPr>
        <w:t>3</w:t>
      </w:r>
    </w:p>
    <w:p w14:paraId="3AA3ABBE" w14:textId="77777777" w:rsidR="00E2214C" w:rsidRPr="00A2707D" w:rsidRDefault="00966DBB">
      <w:pPr>
        <w:framePr w:w="351" w:wrap="auto" w:hAnchor="text" w:x="4868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z w:val="20"/>
          <w:lang w:val="es-MX"/>
        </w:rPr>
        <w:t>4</w:t>
      </w:r>
    </w:p>
    <w:p w14:paraId="34006533" w14:textId="77777777" w:rsidR="00E2214C" w:rsidRPr="00A2707D" w:rsidRDefault="00966DBB">
      <w:pPr>
        <w:framePr w:w="351" w:wrap="auto" w:hAnchor="text" w:x="4868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z w:val="20"/>
          <w:lang w:val="es-MX"/>
        </w:rPr>
        <w:t>5</w:t>
      </w:r>
    </w:p>
    <w:p w14:paraId="0E3732D1" w14:textId="77777777" w:rsidR="00E2214C" w:rsidRPr="00A2707D" w:rsidRDefault="00966DBB">
      <w:pPr>
        <w:framePr w:w="351" w:wrap="auto" w:hAnchor="text" w:x="4868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z w:val="20"/>
          <w:lang w:val="es-MX"/>
        </w:rPr>
        <w:t>6</w:t>
      </w:r>
    </w:p>
    <w:p w14:paraId="76A534DE" w14:textId="77777777" w:rsidR="00E2214C" w:rsidRPr="00A2707D" w:rsidRDefault="00966DBB">
      <w:pPr>
        <w:framePr w:w="351" w:wrap="auto" w:hAnchor="text" w:x="4868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z w:val="20"/>
          <w:lang w:val="es-MX"/>
        </w:rPr>
        <w:t>8</w:t>
      </w:r>
    </w:p>
    <w:p w14:paraId="3AEA2AA6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14</w:t>
      </w:r>
    </w:p>
    <w:p w14:paraId="447301D7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16</w:t>
      </w:r>
    </w:p>
    <w:p w14:paraId="0B1A5F4A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17</w:t>
      </w:r>
    </w:p>
    <w:p w14:paraId="0DC6469E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19</w:t>
      </w:r>
    </w:p>
    <w:p w14:paraId="0A8FDFBD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20</w:t>
      </w:r>
    </w:p>
    <w:p w14:paraId="4C86FBF3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22</w:t>
      </w:r>
    </w:p>
    <w:p w14:paraId="717C6C25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25</w:t>
      </w:r>
    </w:p>
    <w:p w14:paraId="4D4DC399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29</w:t>
      </w:r>
    </w:p>
    <w:p w14:paraId="3B559DAC" w14:textId="77777777" w:rsidR="00E2214C" w:rsidRPr="00A2707D" w:rsidRDefault="00966DBB">
      <w:pPr>
        <w:framePr w:w="462" w:wrap="auto" w:hAnchor="text" w:x="9601" w:y="95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32</w:t>
      </w:r>
    </w:p>
    <w:p w14:paraId="5E8EA833" w14:textId="77777777" w:rsidR="00E2214C" w:rsidRPr="00A2707D" w:rsidRDefault="00966DBB">
      <w:pPr>
        <w:framePr w:w="1124" w:wrap="auto" w:hAnchor="text" w:x="2086" w:y="10003"/>
        <w:widowControl w:val="0"/>
        <w:autoSpaceDE w:val="0"/>
        <w:autoSpaceDN w:val="0"/>
        <w:spacing w:before="0" w:after="0" w:line="223" w:lineRule="exact"/>
        <w:ind w:left="110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21</w:t>
      </w:r>
      <w:r w:rsidRPr="00A2707D">
        <w:rPr>
          <w:rFonts w:ascii="Arial"/>
          <w:color w:val="000000"/>
          <w:sz w:val="20"/>
          <w:lang w:val="es-MX"/>
        </w:rPr>
        <w:t xml:space="preserve"> a</w:t>
      </w:r>
      <w:r w:rsidRPr="00A2707D">
        <w:rPr>
          <w:rFonts w:ascii="Arial"/>
          <w:color w:val="000000"/>
          <w:spacing w:val="-1"/>
          <w:sz w:val="20"/>
          <w:lang w:val="es-MX"/>
        </w:rPr>
        <w:t xml:space="preserve"> 40</w:t>
      </w:r>
    </w:p>
    <w:p w14:paraId="21D788C4" w14:textId="77777777" w:rsidR="00E2214C" w:rsidRDefault="00966DBB">
      <w:pPr>
        <w:framePr w:w="1124" w:wrap="auto" w:hAnchor="text" w:x="2086" w:y="10003"/>
        <w:widowControl w:val="0"/>
        <w:autoSpaceDE w:val="0"/>
        <w:autoSpaceDN w:val="0"/>
        <w:spacing w:before="8" w:after="0" w:line="223" w:lineRule="exact"/>
        <w:ind w:left="11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41</w:t>
      </w:r>
      <w:r>
        <w:rPr>
          <w:rFonts w:ascii="Arial"/>
          <w:color w:val="000000"/>
          <w:sz w:val="20"/>
        </w:rPr>
        <w:t xml:space="preserve"> </w:t>
      </w:r>
      <w:proofErr w:type="gramStart"/>
      <w:r>
        <w:rPr>
          <w:rFonts w:ascii="Arial"/>
          <w:color w:val="000000"/>
          <w:sz w:val="20"/>
        </w:rPr>
        <w:t>a</w:t>
      </w:r>
      <w:proofErr w:type="gramEnd"/>
      <w:r>
        <w:rPr>
          <w:rFonts w:ascii="Arial"/>
          <w:color w:val="000000"/>
          <w:spacing w:val="-1"/>
          <w:sz w:val="20"/>
        </w:rPr>
        <w:t xml:space="preserve"> 80</w:t>
      </w:r>
    </w:p>
    <w:p w14:paraId="64A691AE" w14:textId="77777777" w:rsidR="00E2214C" w:rsidRDefault="00966DBB">
      <w:pPr>
        <w:framePr w:w="1124" w:wrap="auto" w:hAnchor="text" w:x="2086" w:y="10003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81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120</w:t>
      </w:r>
    </w:p>
    <w:p w14:paraId="652FAF2E" w14:textId="77777777" w:rsidR="00E2214C" w:rsidRDefault="00966DBB">
      <w:pPr>
        <w:framePr w:w="1124" w:wrap="auto" w:hAnchor="text" w:x="2086" w:y="1000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121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160</w:t>
      </w:r>
    </w:p>
    <w:p w14:paraId="716051EC" w14:textId="77777777" w:rsidR="00E2214C" w:rsidRDefault="00966DBB">
      <w:pPr>
        <w:framePr w:w="1124" w:wrap="auto" w:hAnchor="text" w:x="2086" w:y="1000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161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200</w:t>
      </w:r>
    </w:p>
    <w:p w14:paraId="1733BF40" w14:textId="77777777" w:rsidR="00E2214C" w:rsidRDefault="00966DBB">
      <w:pPr>
        <w:framePr w:w="1124" w:wrap="auto" w:hAnchor="text" w:x="2086" w:y="1000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201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250</w:t>
      </w:r>
    </w:p>
    <w:p w14:paraId="373CBF1C" w14:textId="77777777" w:rsidR="00E2214C" w:rsidRDefault="00966DBB">
      <w:pPr>
        <w:framePr w:w="1124" w:wrap="auto" w:hAnchor="text" w:x="2086" w:y="1000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251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300</w:t>
      </w:r>
    </w:p>
    <w:p w14:paraId="307C6C3D" w14:textId="77777777" w:rsidR="00E2214C" w:rsidRDefault="00966DBB">
      <w:pPr>
        <w:framePr w:w="1344" w:wrap="auto" w:hAnchor="text" w:x="6764" w:y="10003"/>
        <w:widowControl w:val="0"/>
        <w:autoSpaceDE w:val="0"/>
        <w:autoSpaceDN w:val="0"/>
        <w:spacing w:before="0" w:after="0" w:line="223" w:lineRule="exact"/>
        <w:ind w:left="11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501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600</w:t>
      </w:r>
    </w:p>
    <w:p w14:paraId="30513C8C" w14:textId="77777777" w:rsidR="00E2214C" w:rsidRDefault="00966DBB">
      <w:pPr>
        <w:framePr w:w="1344" w:wrap="auto" w:hAnchor="text" w:x="6764" w:y="10003"/>
        <w:widowControl w:val="0"/>
        <w:autoSpaceDE w:val="0"/>
        <w:autoSpaceDN w:val="0"/>
        <w:spacing w:before="8" w:after="0" w:line="223" w:lineRule="exact"/>
        <w:ind w:left="11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601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700</w:t>
      </w:r>
    </w:p>
    <w:p w14:paraId="378C9F47" w14:textId="77777777" w:rsidR="00E2214C" w:rsidRDefault="00966DBB">
      <w:pPr>
        <w:framePr w:w="1344" w:wrap="auto" w:hAnchor="text" w:x="6764" w:y="10003"/>
        <w:widowControl w:val="0"/>
        <w:autoSpaceDE w:val="0"/>
        <w:autoSpaceDN w:val="0"/>
        <w:spacing w:before="8" w:after="0" w:line="223" w:lineRule="exact"/>
        <w:ind w:left="11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701</w:t>
      </w:r>
      <w:r>
        <w:rPr>
          <w:rFonts w:ascii="Arial"/>
          <w:color w:val="000000"/>
          <w:sz w:val="20"/>
        </w:rPr>
        <w:t xml:space="preserve"> </w:t>
      </w:r>
      <w:proofErr w:type="gramStart"/>
      <w:r>
        <w:rPr>
          <w:rFonts w:ascii="Arial"/>
          <w:color w:val="000000"/>
          <w:sz w:val="20"/>
        </w:rPr>
        <w:t>a</w:t>
      </w:r>
      <w:proofErr w:type="gramEnd"/>
      <w:r>
        <w:rPr>
          <w:rFonts w:ascii="Arial"/>
          <w:color w:val="000000"/>
          <w:spacing w:val="-1"/>
          <w:sz w:val="20"/>
        </w:rPr>
        <w:t xml:space="preserve"> 800</w:t>
      </w:r>
    </w:p>
    <w:p w14:paraId="28C72728" w14:textId="77777777" w:rsidR="00E2214C" w:rsidRDefault="00966DBB">
      <w:pPr>
        <w:framePr w:w="1344" w:wrap="auto" w:hAnchor="text" w:x="6764" w:y="10003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801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1000</w:t>
      </w:r>
    </w:p>
    <w:p w14:paraId="7B36047E" w14:textId="77777777" w:rsidR="00E2214C" w:rsidRDefault="00966DBB">
      <w:pPr>
        <w:framePr w:w="1344" w:wrap="auto" w:hAnchor="text" w:x="6764" w:y="1000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1001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1200</w:t>
      </w:r>
    </w:p>
    <w:p w14:paraId="6257433E" w14:textId="77777777" w:rsidR="00E2214C" w:rsidRDefault="00966DBB">
      <w:pPr>
        <w:framePr w:w="1344" w:wrap="auto" w:hAnchor="text" w:x="6764" w:y="1000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1201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1600</w:t>
      </w:r>
    </w:p>
    <w:p w14:paraId="48BB89E6" w14:textId="77777777" w:rsidR="00E2214C" w:rsidRDefault="00966DBB">
      <w:pPr>
        <w:framePr w:w="1344" w:wrap="auto" w:hAnchor="text" w:x="6764" w:y="1000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1601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-1"/>
          <w:sz w:val="20"/>
        </w:rPr>
        <w:t xml:space="preserve"> 2000</w:t>
      </w:r>
    </w:p>
    <w:p w14:paraId="5DA6175E" w14:textId="77777777" w:rsidR="00E2214C" w:rsidRDefault="00966DBB">
      <w:pPr>
        <w:framePr w:w="351" w:wrap="auto" w:hAnchor="text" w:x="4868" w:y="106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9</w:t>
      </w:r>
    </w:p>
    <w:p w14:paraId="47DB50AF" w14:textId="77777777" w:rsidR="00E2214C" w:rsidRDefault="00966DBB">
      <w:pPr>
        <w:framePr w:w="462" w:wrap="auto" w:hAnchor="text" w:x="4813" w:y="1092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10</w:t>
      </w:r>
    </w:p>
    <w:p w14:paraId="43B313C1" w14:textId="77777777" w:rsidR="00E2214C" w:rsidRDefault="00966DBB">
      <w:pPr>
        <w:framePr w:w="462" w:wrap="auto" w:hAnchor="text" w:x="4813" w:y="1092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11</w:t>
      </w:r>
    </w:p>
    <w:p w14:paraId="4809A635" w14:textId="77777777" w:rsidR="00E2214C" w:rsidRDefault="00966DBB">
      <w:pPr>
        <w:framePr w:w="462" w:wrap="auto" w:hAnchor="text" w:x="4813" w:y="1092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12</w:t>
      </w:r>
    </w:p>
    <w:p w14:paraId="353A29F4" w14:textId="77777777" w:rsidR="00E2214C" w:rsidRDefault="00966DBB">
      <w:pPr>
        <w:framePr w:w="1078" w:wrap="auto" w:hAnchor="text" w:x="5701" w:y="122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  <w:u w:val="single"/>
        </w:rPr>
        <w:t>TAB</w:t>
      </w:r>
      <w:r>
        <w:rPr>
          <w:rFonts w:ascii="Verdana"/>
          <w:b/>
          <w:color w:val="000000"/>
          <w:spacing w:val="1"/>
          <w:sz w:val="16"/>
        </w:rPr>
        <w:t>LE IV</w:t>
      </w:r>
    </w:p>
    <w:p w14:paraId="1368424C" w14:textId="77777777" w:rsidR="00E2214C" w:rsidRDefault="00966DBB">
      <w:pPr>
        <w:framePr w:w="2056" w:wrap="auto" w:hAnchor="text" w:x="1441" w:y="1240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Number of</w:t>
      </w:r>
    </w:p>
    <w:p w14:paraId="21C40A1E" w14:textId="77777777" w:rsidR="00E2214C" w:rsidRDefault="00966DBB">
      <w:pPr>
        <w:framePr w:w="2056" w:wrap="auto" w:hAnchor="text" w:x="1441" w:y="12408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extinguishers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that</w:t>
      </w:r>
    </w:p>
    <w:p w14:paraId="78C4F6B0" w14:textId="77777777" w:rsidR="00E2214C" w:rsidRDefault="00966DBB">
      <w:pPr>
        <w:framePr w:w="2056" w:wrap="auto" w:hAnchor="text" w:x="1441" w:y="12408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pacing w:val="-1"/>
          <w:sz w:val="20"/>
        </w:rPr>
        <w:t>make</w:t>
      </w:r>
      <w:r>
        <w:rPr>
          <w:rFonts w:ascii="Arial"/>
          <w:b/>
          <w:color w:val="000000"/>
          <w:sz w:val="20"/>
        </w:rPr>
        <w:t xml:space="preserve"> up the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partial</w:t>
      </w:r>
    </w:p>
    <w:p w14:paraId="3738BD51" w14:textId="77777777" w:rsidR="00E2214C" w:rsidRDefault="00966DBB">
      <w:pPr>
        <w:framePr w:w="2056" w:wrap="auto" w:hAnchor="text" w:x="1441" w:y="12408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test lot</w:t>
      </w:r>
    </w:p>
    <w:p w14:paraId="16C39E2D" w14:textId="77777777" w:rsidR="00E2214C" w:rsidRDefault="00966DBB">
      <w:pPr>
        <w:framePr w:w="2091" w:wrap="auto" w:hAnchor="text" w:x="3836" w:y="1240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Number of samples</w:t>
      </w:r>
    </w:p>
    <w:p w14:paraId="6997DE57" w14:textId="77777777" w:rsidR="00E2214C" w:rsidRDefault="00966DBB">
      <w:pPr>
        <w:framePr w:w="1238" w:wrap="auto" w:hAnchor="text" w:x="6229" w:y="1240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Number of</w:t>
      </w:r>
    </w:p>
    <w:p w14:paraId="0239A014" w14:textId="77777777" w:rsidR="00E2214C" w:rsidRDefault="00966DBB">
      <w:pPr>
        <w:framePr w:w="2091" w:wrap="auto" w:hAnchor="text" w:x="8624" w:y="1240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Number of samples</w:t>
      </w:r>
    </w:p>
    <w:p w14:paraId="77BEC507" w14:textId="77777777" w:rsidR="00E2214C" w:rsidRDefault="00966DBB">
      <w:pPr>
        <w:framePr w:w="2056" w:wrap="auto" w:hAnchor="text" w:x="6229" w:y="1263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extinguishers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that</w:t>
      </w:r>
    </w:p>
    <w:p w14:paraId="6C998C5D" w14:textId="77777777" w:rsidR="00E2214C" w:rsidRDefault="00966DBB">
      <w:pPr>
        <w:framePr w:w="2056" w:wrap="auto" w:hAnchor="text" w:x="6229" w:y="12638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pacing w:val="-1"/>
          <w:sz w:val="20"/>
        </w:rPr>
        <w:t>make</w:t>
      </w:r>
      <w:r>
        <w:rPr>
          <w:rFonts w:ascii="Arial"/>
          <w:b/>
          <w:color w:val="000000"/>
          <w:sz w:val="20"/>
        </w:rPr>
        <w:t xml:space="preserve"> up the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partial</w:t>
      </w:r>
    </w:p>
    <w:p w14:paraId="59AAAF10" w14:textId="77777777" w:rsidR="00E2214C" w:rsidRDefault="00966DBB">
      <w:pPr>
        <w:framePr w:w="2056" w:wrap="auto" w:hAnchor="text" w:x="6229" w:y="12638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test lot</w:t>
      </w:r>
    </w:p>
    <w:p w14:paraId="040AEC95" w14:textId="77777777" w:rsidR="00E2214C" w:rsidRDefault="00966DBB">
      <w:pPr>
        <w:framePr w:w="992" w:wrap="auto" w:hAnchor="text" w:x="2154" w:y="133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Up</w:t>
      </w:r>
      <w:r>
        <w:rPr>
          <w:rFonts w:ascii="Arial"/>
          <w:color w:val="000000"/>
          <w:sz w:val="20"/>
        </w:rPr>
        <w:t xml:space="preserve"> to</w:t>
      </w:r>
      <w:r>
        <w:rPr>
          <w:rFonts w:ascii="Arial"/>
          <w:color w:val="000000"/>
          <w:spacing w:val="-1"/>
          <w:sz w:val="20"/>
        </w:rPr>
        <w:t xml:space="preserve"> 10</w:t>
      </w:r>
    </w:p>
    <w:p w14:paraId="3222B598" w14:textId="77777777" w:rsidR="00E2214C" w:rsidRDefault="00966DBB">
      <w:pPr>
        <w:framePr w:w="992" w:wrap="auto" w:hAnchor="text" w:x="2154" w:y="1334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20</w:t>
      </w:r>
    </w:p>
    <w:p w14:paraId="789D5B29" w14:textId="77777777" w:rsidR="00E2214C" w:rsidRDefault="00966DBB">
      <w:pPr>
        <w:framePr w:w="992" w:wrap="auto" w:hAnchor="text" w:x="2154" w:y="13341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40</w:t>
      </w:r>
    </w:p>
    <w:p w14:paraId="47BF3705" w14:textId="77777777" w:rsidR="00E2214C" w:rsidRDefault="00966DBB">
      <w:pPr>
        <w:framePr w:w="992" w:wrap="auto" w:hAnchor="text" w:x="2154" w:y="1334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41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80</w:t>
      </w:r>
    </w:p>
    <w:p w14:paraId="0DAE8FDD" w14:textId="77777777" w:rsidR="00E2214C" w:rsidRDefault="00966DBB">
      <w:pPr>
        <w:framePr w:w="351" w:wrap="auto" w:hAnchor="text" w:x="4868" w:y="133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14:paraId="7CD1CAFA" w14:textId="77777777" w:rsidR="00E2214C" w:rsidRDefault="00966DBB">
      <w:pPr>
        <w:framePr w:w="351" w:wrap="auto" w:hAnchor="text" w:x="4868" w:y="1334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14:paraId="1764D3C8" w14:textId="77777777" w:rsidR="00E2214C" w:rsidRDefault="00966DBB">
      <w:pPr>
        <w:framePr w:w="351" w:wrap="auto" w:hAnchor="text" w:x="4868" w:y="13341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14:paraId="121D55FB" w14:textId="77777777" w:rsidR="00E2214C" w:rsidRDefault="00966DBB">
      <w:pPr>
        <w:framePr w:w="351" w:wrap="auto" w:hAnchor="text" w:x="4868" w:y="1334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</w:t>
      </w:r>
    </w:p>
    <w:p w14:paraId="0A784C1D" w14:textId="77777777" w:rsidR="00E2214C" w:rsidRDefault="00966DBB">
      <w:pPr>
        <w:framePr w:w="1639" w:wrap="auto" w:hAnchor="text" w:x="6618" w:y="133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301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400</w:t>
      </w:r>
    </w:p>
    <w:p w14:paraId="440CA46A" w14:textId="77777777" w:rsidR="00E2214C" w:rsidRDefault="00966DBB">
      <w:pPr>
        <w:framePr w:w="1639" w:wrap="auto" w:hAnchor="text" w:x="6618" w:y="13341"/>
        <w:widowControl w:val="0"/>
        <w:autoSpaceDE w:val="0"/>
        <w:autoSpaceDN w:val="0"/>
        <w:spacing w:before="8" w:after="0" w:line="223" w:lineRule="exact"/>
        <w:ind w:left="23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401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500</w:t>
      </w:r>
    </w:p>
    <w:p w14:paraId="340C52F8" w14:textId="77777777" w:rsidR="00E2214C" w:rsidRDefault="00966DBB">
      <w:pPr>
        <w:framePr w:w="462" w:wrap="auto" w:hAnchor="text" w:x="9601" w:y="1334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14</w:t>
      </w:r>
    </w:p>
    <w:p w14:paraId="57D7D37A" w14:textId="77777777" w:rsidR="00E2214C" w:rsidRDefault="00966DBB">
      <w:pPr>
        <w:framePr w:w="462" w:wrap="auto" w:hAnchor="text" w:x="9601" w:y="1334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16</w:t>
      </w:r>
    </w:p>
    <w:p w14:paraId="0DD8D1EE" w14:textId="77777777" w:rsidR="00E2214C" w:rsidRDefault="00966DBB">
      <w:pPr>
        <w:framePr w:w="462" w:wrap="auto" w:hAnchor="text" w:x="9601" w:y="13341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17</w:t>
      </w:r>
    </w:p>
    <w:p w14:paraId="51FA4C6F" w14:textId="77777777" w:rsidR="00E2214C" w:rsidRDefault="00966DBB">
      <w:pPr>
        <w:framePr w:w="462" w:wrap="auto" w:hAnchor="text" w:x="9601" w:y="1334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19</w:t>
      </w:r>
    </w:p>
    <w:p w14:paraId="0A532847" w14:textId="77777777" w:rsidR="00E2214C" w:rsidRDefault="00966DBB">
      <w:pPr>
        <w:framePr w:w="1179" w:wrap="auto" w:hAnchor="text" w:x="6848" w:y="1380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501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600</w:t>
      </w:r>
    </w:p>
    <w:p w14:paraId="333CD920" w14:textId="77777777" w:rsidR="00E2214C" w:rsidRDefault="00966DBB">
      <w:pPr>
        <w:framePr w:w="1179" w:wrap="auto" w:hAnchor="text" w:x="6848" w:y="1380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601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700</w:t>
      </w:r>
    </w:p>
    <w:p w14:paraId="40627658" w14:textId="77777777" w:rsidR="00E2214C" w:rsidRDefault="00966DBB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1C62E005" w14:textId="77777777" w:rsidR="00E2214C" w:rsidRDefault="00966DBB">
      <w:pPr>
        <w:framePr w:w="849" w:wrap="auto" w:hAnchor="text" w:x="9370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6</w:t>
      </w:r>
    </w:p>
    <w:p w14:paraId="1838CF53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53E9B03E" wp14:editId="471B11BD">
            <wp:simplePos x="0" y="0"/>
            <wp:positionH relativeFrom="page">
              <wp:posOffset>830580</wp:posOffset>
            </wp:positionH>
            <wp:positionV relativeFrom="page">
              <wp:posOffset>5594350</wp:posOffset>
            </wp:positionV>
            <wp:extent cx="6112510" cy="1796415"/>
            <wp:effectExtent l="0" t="0" r="2540" b="0"/>
            <wp:wrapNone/>
            <wp:docPr id="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748469FB" wp14:editId="16E2B8B9">
            <wp:simplePos x="0" y="0"/>
            <wp:positionH relativeFrom="page">
              <wp:posOffset>830580</wp:posOffset>
            </wp:positionH>
            <wp:positionV relativeFrom="page">
              <wp:posOffset>7858760</wp:posOffset>
            </wp:positionV>
            <wp:extent cx="6112510" cy="1212850"/>
            <wp:effectExtent l="0" t="0" r="2540" b="6350"/>
            <wp:wrapNone/>
            <wp:docPr id="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6765CC5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15D1E58F" w14:textId="77777777" w:rsidR="00E2214C" w:rsidRDefault="00966DBB">
      <w:pPr>
        <w:framePr w:w="9439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NOM-101-STPS-1994,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foam 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extinguishers.</w:t>
      </w:r>
      <w:r>
        <w:rPr>
          <w:rFonts w:ascii="Verdana"/>
          <w:b/>
          <w:color w:val="000000"/>
          <w:sz w:val="16"/>
        </w:rPr>
        <w:t xml:space="preserve"> 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1"/>
          <w:sz w:val="16"/>
        </w:rPr>
        <w:t xml:space="preserve"> January 9,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30605952" w14:textId="77777777" w:rsidR="00E2214C" w:rsidRDefault="00966DBB">
      <w:pPr>
        <w:framePr w:w="1179" w:wrap="auto" w:hAnchor="text" w:x="2060" w:y="1454"/>
        <w:widowControl w:val="0"/>
        <w:autoSpaceDE w:val="0"/>
        <w:autoSpaceDN w:val="0"/>
        <w:spacing w:before="0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81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120</w:t>
      </w:r>
    </w:p>
    <w:p w14:paraId="7B4F655E" w14:textId="77777777" w:rsidR="00E2214C" w:rsidRDefault="00966DBB">
      <w:pPr>
        <w:framePr w:w="1179" w:wrap="auto" w:hAnchor="text" w:x="2060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121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160</w:t>
      </w:r>
    </w:p>
    <w:p w14:paraId="2FF0CB66" w14:textId="77777777" w:rsidR="00E2214C" w:rsidRDefault="00966DBB">
      <w:pPr>
        <w:framePr w:w="1179" w:wrap="auto" w:hAnchor="text" w:x="2060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161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200</w:t>
      </w:r>
    </w:p>
    <w:p w14:paraId="43B7D275" w14:textId="77777777" w:rsidR="00E2214C" w:rsidRDefault="00966DBB">
      <w:pPr>
        <w:framePr w:w="1179" w:wrap="auto" w:hAnchor="text" w:x="2060" w:y="1454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201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250</w:t>
      </w:r>
    </w:p>
    <w:p w14:paraId="7E11BA80" w14:textId="77777777" w:rsidR="00E2214C" w:rsidRDefault="00966DBB">
      <w:pPr>
        <w:framePr w:w="1179" w:wrap="auto" w:hAnchor="text" w:x="2060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251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300</w:t>
      </w:r>
    </w:p>
    <w:p w14:paraId="092CC534" w14:textId="77777777" w:rsidR="00E2214C" w:rsidRDefault="00966DBB">
      <w:pPr>
        <w:framePr w:w="462" w:wrap="auto" w:hAnchor="text" w:x="4813" w:y="1454"/>
        <w:widowControl w:val="0"/>
        <w:autoSpaceDE w:val="0"/>
        <w:autoSpaceDN w:val="0"/>
        <w:spacing w:before="0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8</w:t>
      </w:r>
    </w:p>
    <w:p w14:paraId="15960361" w14:textId="77777777" w:rsidR="00E2214C" w:rsidRDefault="00966DBB">
      <w:pPr>
        <w:framePr w:w="462" w:wrap="auto" w:hAnchor="text" w:x="4813" w:y="1454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9</w:t>
      </w:r>
    </w:p>
    <w:p w14:paraId="370C6F83" w14:textId="77777777" w:rsidR="00E2214C" w:rsidRDefault="00966DBB">
      <w:pPr>
        <w:framePr w:w="462" w:wrap="auto" w:hAnchor="text" w:x="4813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10</w:t>
      </w:r>
    </w:p>
    <w:p w14:paraId="731ED52B" w14:textId="77777777" w:rsidR="00E2214C" w:rsidRDefault="00966DBB">
      <w:pPr>
        <w:framePr w:w="462" w:wrap="auto" w:hAnchor="text" w:x="4813" w:y="1454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11</w:t>
      </w:r>
    </w:p>
    <w:p w14:paraId="00E4D7FF" w14:textId="77777777" w:rsidR="00E2214C" w:rsidRDefault="00966DBB">
      <w:pPr>
        <w:framePr w:w="462" w:wrap="auto" w:hAnchor="text" w:x="4813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12</w:t>
      </w:r>
    </w:p>
    <w:p w14:paraId="663F1166" w14:textId="77777777" w:rsidR="00E2214C" w:rsidRDefault="00966DBB">
      <w:pPr>
        <w:framePr w:w="1400" w:wrap="auto" w:hAnchor="text" w:x="6738" w:y="1454"/>
        <w:widowControl w:val="0"/>
        <w:autoSpaceDE w:val="0"/>
        <w:autoSpaceDN w:val="0"/>
        <w:spacing w:before="0" w:after="0" w:line="223" w:lineRule="exact"/>
        <w:ind w:left="11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701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800</w:t>
      </w:r>
    </w:p>
    <w:p w14:paraId="1C8B6600" w14:textId="77777777" w:rsidR="00E2214C" w:rsidRDefault="00966DBB">
      <w:pPr>
        <w:framePr w:w="1400" w:wrap="auto" w:hAnchor="text" w:x="6738" w:y="1454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801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to 1000</w:t>
      </w:r>
    </w:p>
    <w:p w14:paraId="2AD4DB2E" w14:textId="77777777" w:rsidR="00E2214C" w:rsidRPr="00A2707D" w:rsidRDefault="00966DBB">
      <w:pPr>
        <w:framePr w:w="1400" w:wrap="auto" w:hAnchor="text" w:x="6738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1001</w:t>
      </w:r>
      <w:r w:rsidRPr="00A2707D">
        <w:rPr>
          <w:rFonts w:ascii="Arial"/>
          <w:color w:val="000000"/>
          <w:sz w:val="20"/>
          <w:lang w:val="es-MX"/>
        </w:rPr>
        <w:t xml:space="preserve"> </w:t>
      </w:r>
      <w:r w:rsidRPr="00A2707D">
        <w:rPr>
          <w:rFonts w:ascii="Arial"/>
          <w:color w:val="000000"/>
          <w:spacing w:val="-1"/>
          <w:sz w:val="20"/>
          <w:lang w:val="es-MX"/>
        </w:rPr>
        <w:t>to 1200</w:t>
      </w:r>
    </w:p>
    <w:p w14:paraId="42E92AA2" w14:textId="77777777" w:rsidR="00E2214C" w:rsidRPr="00A2707D" w:rsidRDefault="00966DBB">
      <w:pPr>
        <w:framePr w:w="1400" w:wrap="auto" w:hAnchor="text" w:x="6738" w:y="1454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1201</w:t>
      </w:r>
      <w:r w:rsidRPr="00A2707D">
        <w:rPr>
          <w:rFonts w:ascii="Arial"/>
          <w:color w:val="000000"/>
          <w:sz w:val="20"/>
          <w:lang w:val="es-MX"/>
        </w:rPr>
        <w:t xml:space="preserve"> </w:t>
      </w:r>
      <w:r w:rsidRPr="00A2707D">
        <w:rPr>
          <w:rFonts w:ascii="Arial"/>
          <w:color w:val="000000"/>
          <w:spacing w:val="-1"/>
          <w:sz w:val="20"/>
          <w:lang w:val="es-MX"/>
        </w:rPr>
        <w:t>to 1600</w:t>
      </w:r>
    </w:p>
    <w:p w14:paraId="0615682A" w14:textId="77777777" w:rsidR="00E2214C" w:rsidRPr="00A2707D" w:rsidRDefault="00966DBB">
      <w:pPr>
        <w:framePr w:w="1400" w:wrap="auto" w:hAnchor="text" w:x="6738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1601</w:t>
      </w:r>
      <w:r w:rsidRPr="00A2707D">
        <w:rPr>
          <w:rFonts w:ascii="Arial"/>
          <w:color w:val="000000"/>
          <w:sz w:val="20"/>
          <w:lang w:val="es-MX"/>
        </w:rPr>
        <w:t xml:space="preserve"> </w:t>
      </w:r>
      <w:r w:rsidRPr="00A2707D">
        <w:rPr>
          <w:rFonts w:ascii="Arial"/>
          <w:color w:val="000000"/>
          <w:spacing w:val="-1"/>
          <w:sz w:val="20"/>
          <w:lang w:val="es-MX"/>
        </w:rPr>
        <w:t>to 2000</w:t>
      </w:r>
    </w:p>
    <w:p w14:paraId="7E49C887" w14:textId="77777777" w:rsidR="00E2214C" w:rsidRPr="00A2707D" w:rsidRDefault="00966DBB">
      <w:pPr>
        <w:framePr w:w="462" w:wrap="auto" w:hAnchor="text" w:x="9601" w:y="145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20</w:t>
      </w:r>
    </w:p>
    <w:p w14:paraId="6F9EE8DD" w14:textId="77777777" w:rsidR="00E2214C" w:rsidRPr="00A2707D" w:rsidRDefault="00966DBB">
      <w:pPr>
        <w:framePr w:w="462" w:wrap="auto" w:hAnchor="text" w:x="9601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22</w:t>
      </w:r>
    </w:p>
    <w:p w14:paraId="3E585002" w14:textId="77777777" w:rsidR="00E2214C" w:rsidRPr="00A2707D" w:rsidRDefault="00966DBB">
      <w:pPr>
        <w:framePr w:w="462" w:wrap="auto" w:hAnchor="text" w:x="9601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25</w:t>
      </w:r>
    </w:p>
    <w:p w14:paraId="5D0241F4" w14:textId="77777777" w:rsidR="00E2214C" w:rsidRPr="00A2707D" w:rsidRDefault="00966DBB">
      <w:pPr>
        <w:framePr w:w="462" w:wrap="auto" w:hAnchor="text" w:x="9601" w:y="1454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29</w:t>
      </w:r>
    </w:p>
    <w:p w14:paraId="3AA916B1" w14:textId="77777777" w:rsidR="00E2214C" w:rsidRPr="00A2707D" w:rsidRDefault="00966DBB">
      <w:pPr>
        <w:framePr w:w="462" w:wrap="auto" w:hAnchor="text" w:x="9601" w:y="145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es-MX"/>
        </w:rPr>
      </w:pPr>
      <w:r w:rsidRPr="00A2707D">
        <w:rPr>
          <w:rFonts w:ascii="Arial"/>
          <w:color w:val="000000"/>
          <w:spacing w:val="-1"/>
          <w:sz w:val="20"/>
          <w:lang w:val="es-MX"/>
        </w:rPr>
        <w:t>32</w:t>
      </w:r>
    </w:p>
    <w:p w14:paraId="03D8511B" w14:textId="77777777" w:rsidR="00E2214C" w:rsidRPr="00A2707D" w:rsidRDefault="00966DBB">
      <w:pPr>
        <w:framePr w:w="2192" w:wrap="auto" w:hAnchor="text" w:x="1441" w:y="319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6.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 w:hAnsi="Verdana" w:cs="Verdana"/>
          <w:b/>
          <w:color w:val="000000"/>
          <w:spacing w:val="1"/>
          <w:sz w:val="16"/>
          <w:lang w:val="es-MX"/>
        </w:rPr>
        <w:t>Métodos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z w:val="16"/>
          <w:lang w:val="es-MX"/>
        </w:rPr>
        <w:t>prueba</w:t>
      </w:r>
    </w:p>
    <w:p w14:paraId="1CAC3341" w14:textId="77777777" w:rsidR="00E2214C" w:rsidRDefault="00966DBB">
      <w:pPr>
        <w:framePr w:w="1693" w:wrap="auto" w:hAnchor="text" w:x="6230" w:y="319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6.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Test methods</w:t>
      </w:r>
    </w:p>
    <w:p w14:paraId="1537122B" w14:textId="77777777" w:rsidR="00E2214C" w:rsidRDefault="00966DBB">
      <w:pPr>
        <w:framePr w:w="9601" w:wrap="auto" w:hAnchor="text" w:x="1441" w:y="358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6.1.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Prueba</w:t>
      </w:r>
      <w:proofErr w:type="spellEnd"/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temperatura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6.1</w:t>
      </w:r>
      <w:r>
        <w:rPr>
          <w:rFonts w:ascii="Verdana"/>
          <w:color w:val="000000"/>
          <w:spacing w:val="1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Operation</w:t>
      </w:r>
      <w:r>
        <w:rPr>
          <w:rFonts w:ascii="Verdana"/>
          <w:color w:val="000000"/>
          <w:spacing w:val="118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18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1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at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room</w:t>
      </w:r>
    </w:p>
    <w:p w14:paraId="7CC0AF05" w14:textId="77777777" w:rsidR="00E2214C" w:rsidRDefault="00966DBB">
      <w:pPr>
        <w:framePr w:w="9601" w:wrap="auto" w:hAnchor="text" w:x="1441" w:y="358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z w:val="16"/>
        </w:rPr>
        <w:t>.</w:t>
      </w:r>
      <w:r>
        <w:rPr>
          <w:rFonts w:ascii="Verdana"/>
          <w:color w:val="000000"/>
          <w:spacing w:val="3923"/>
          <w:sz w:val="16"/>
        </w:rPr>
        <w:t xml:space="preserve"> </w:t>
      </w:r>
      <w:r>
        <w:rPr>
          <w:rFonts w:ascii="Verdana"/>
          <w:color w:val="000000"/>
          <w:sz w:val="16"/>
        </w:rPr>
        <w:t>temperature.</w:t>
      </w:r>
    </w:p>
    <w:p w14:paraId="070743E3" w14:textId="77777777" w:rsidR="00E2214C" w:rsidRDefault="00966DBB">
      <w:pPr>
        <w:framePr w:w="9600" w:wrap="auto" w:hAnchor="text" w:x="1441" w:y="416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0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características</w:t>
      </w:r>
      <w:proofErr w:type="spellEnd"/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0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/>
          <w:color w:val="000000"/>
          <w:spacing w:val="10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obtenidas</w:t>
      </w:r>
      <w:proofErr w:type="spellEnd"/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0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characteristics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operation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z w:val="16"/>
        </w:rPr>
        <w:t>obtained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CC412B0" w14:textId="77777777" w:rsidR="00E2214C" w:rsidRDefault="00966DBB">
      <w:pPr>
        <w:framePr w:w="9600" w:wrap="auto" w:hAnchor="text" w:x="1441" w:y="416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6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acondicionado</w:t>
      </w:r>
      <w:proofErr w:type="spellEnd"/>
      <w:r>
        <w:rPr>
          <w:rFonts w:ascii="Verdana"/>
          <w:color w:val="000000"/>
          <w:spacing w:val="487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21ºC</w:t>
      </w:r>
      <w:r>
        <w:rPr>
          <w:rFonts w:ascii="Verdana"/>
          <w:color w:val="000000"/>
          <w:spacing w:val="1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son</w:t>
      </w:r>
      <w:r>
        <w:rPr>
          <w:rFonts w:ascii="Verdana"/>
          <w:color w:val="000000"/>
          <w:spacing w:val="163"/>
          <w:sz w:val="16"/>
        </w:rPr>
        <w:t xml:space="preserve"> </w:t>
      </w:r>
      <w:r>
        <w:rPr>
          <w:rFonts w:ascii="Verdana"/>
          <w:color w:val="000000"/>
          <w:sz w:val="16"/>
        </w:rPr>
        <w:t>tales</w:t>
      </w:r>
      <w:r>
        <w:rPr>
          <w:rFonts w:ascii="Verdana"/>
          <w:color w:val="000000"/>
          <w:spacing w:val="166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122"/>
          <w:sz w:val="16"/>
        </w:rPr>
        <w:t xml:space="preserve"> </w:t>
      </w:r>
      <w:r>
        <w:rPr>
          <w:rFonts w:ascii="Verdana"/>
          <w:color w:val="000000"/>
          <w:sz w:val="16"/>
        </w:rPr>
        <w:t>conditioned</w:t>
      </w:r>
      <w:r>
        <w:rPr>
          <w:rFonts w:ascii="Verdana"/>
          <w:color w:val="000000"/>
          <w:spacing w:val="12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21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21ºC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z w:val="16"/>
        </w:rPr>
        <w:t>are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z w:val="16"/>
        </w:rPr>
        <w:t>those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490DBEC2" w14:textId="77777777" w:rsidR="00E2214C" w:rsidRDefault="00966DBB">
      <w:pPr>
        <w:framePr w:w="337" w:wrap="auto" w:hAnchor="text" w:x="3662" w:y="43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2F5BE3A2" w14:textId="77777777" w:rsidR="00E2214C" w:rsidRDefault="00966DBB">
      <w:pPr>
        <w:framePr w:w="9603" w:wrap="auto" w:hAnchor="text" w:x="1441" w:y="455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prácticamente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toda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espuma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descargada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caerá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practically</w:t>
      </w:r>
      <w:r>
        <w:rPr>
          <w:rFonts w:ascii="Verdana"/>
          <w:color w:val="000000"/>
          <w:spacing w:val="7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proofErr w:type="gramEnd"/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discharged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foam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fall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73387871" w14:textId="77777777" w:rsidR="00E2214C" w:rsidRDefault="00966DBB">
      <w:pPr>
        <w:framePr w:w="9603" w:wrap="auto" w:hAnchor="text" w:x="1441" w:y="455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distancia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3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menor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8,00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m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boquilla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excepto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distance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less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8.00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m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mouth,</w:t>
      </w:r>
      <w:r>
        <w:rPr>
          <w:rFonts w:ascii="Verdana"/>
          <w:color w:val="000000"/>
          <w:spacing w:val="1"/>
          <w:sz w:val="16"/>
        </w:rPr>
        <w:t xml:space="preserve"> except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the</w:t>
      </w:r>
    </w:p>
    <w:p w14:paraId="587188E6" w14:textId="77777777" w:rsidR="00E2214C" w:rsidRDefault="00966DBB">
      <w:pPr>
        <w:framePr w:w="9603" w:wrap="auto" w:hAnchor="text" w:x="1441" w:y="455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extintores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con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capacidades menos de</w:t>
      </w:r>
      <w:r w:rsidRPr="00A2707D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4,5 litros.</w:t>
      </w:r>
      <w:r w:rsidRPr="00A2707D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extinguishers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with</w:t>
      </w:r>
      <w:r w:rsidRPr="00A2707D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capacities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less</w:t>
      </w:r>
      <w:r w:rsidRPr="00A2707D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than</w:t>
      </w:r>
      <w:r w:rsidRPr="00A2707D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4.5</w:t>
      </w:r>
      <w:r w:rsidRPr="00A2707D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liters.</w:t>
      </w:r>
      <w:r w:rsidRPr="00A2707D">
        <w:rPr>
          <w:rFonts w:ascii="Verdana"/>
          <w:color w:val="000000"/>
          <w:spacing w:val="39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69DD785" w14:textId="77777777" w:rsidR="00E2214C" w:rsidRDefault="00966DBB">
      <w:pPr>
        <w:framePr w:w="386" w:wrap="auto" w:hAnchor="text" w:x="1441" w:y="5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</w:p>
    <w:p w14:paraId="4061B560" w14:textId="77777777" w:rsidR="00E2214C" w:rsidRDefault="00966DBB">
      <w:pPr>
        <w:framePr w:w="870" w:wrap="auto" w:hAnchor="text" w:x="1838" w:y="5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extintor</w:t>
      </w:r>
      <w:proofErr w:type="spellEnd"/>
    </w:p>
    <w:p w14:paraId="7F77F638" w14:textId="77777777" w:rsidR="00E2214C" w:rsidRDefault="00966DBB">
      <w:pPr>
        <w:framePr w:w="1386" w:wrap="auto" w:hAnchor="text" w:x="2720" w:y="5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acondicionado</w:t>
      </w:r>
      <w:proofErr w:type="spellEnd"/>
    </w:p>
    <w:p w14:paraId="382DB416" w14:textId="77777777" w:rsidR="00E2214C" w:rsidRDefault="00966DBB">
      <w:pPr>
        <w:framePr w:w="337" w:wrap="auto" w:hAnchor="text" w:x="4116" w:y="5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4C627FA4" w14:textId="77777777" w:rsidR="00E2214C" w:rsidRDefault="00966DBB">
      <w:pPr>
        <w:framePr w:w="647" w:wrap="auto" w:hAnchor="text" w:x="4464" w:y="5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pacing w:val="1"/>
          <w:sz w:val="16"/>
        </w:rPr>
        <w:t>21ºC</w:t>
      </w:r>
    </w:p>
    <w:p w14:paraId="79C793A3" w14:textId="77777777" w:rsidR="00E2214C" w:rsidRDefault="00966DBB">
      <w:pPr>
        <w:framePr w:w="5917" w:wrap="auto" w:hAnchor="text" w:x="5122" w:y="5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descargará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conditioned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21ºC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discharge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initially</w:t>
      </w:r>
    </w:p>
    <w:p w14:paraId="7877C4FB" w14:textId="77777777" w:rsidR="00E2214C" w:rsidRDefault="00966DBB">
      <w:pPr>
        <w:framePr w:w="9602" w:wrap="auto" w:hAnchor="text" w:x="1441" w:y="53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inicialmente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distancia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menor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1,50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distance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less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1.5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m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mouth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25CCB943" w14:textId="77777777" w:rsidR="00E2214C" w:rsidRDefault="00966DBB">
      <w:pPr>
        <w:framePr w:w="9602" w:wrap="auto" w:hAnchor="text" w:x="1441" w:y="533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boquilla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prácticamente</w:t>
      </w:r>
      <w:proofErr w:type="spellEnd"/>
      <w:r>
        <w:rPr>
          <w:rFonts w:ascii="Verdana"/>
          <w:color w:val="000000"/>
          <w:spacing w:val="5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toda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espuma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descargada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practically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foam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discharged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fall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distance</w:t>
      </w:r>
    </w:p>
    <w:p w14:paraId="39EBFE5B" w14:textId="77777777" w:rsidR="00E2214C" w:rsidRDefault="00966DBB">
      <w:pPr>
        <w:framePr w:w="9602" w:wrap="auto" w:hAnchor="text" w:x="1441" w:y="533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caerá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distancia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menor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z w:val="16"/>
        </w:rPr>
        <w:t>m,</w:t>
      </w:r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habiendo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less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8m,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having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maintained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mouth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2D89B9AF" w14:textId="77777777" w:rsidR="00E2214C" w:rsidRDefault="00966DBB">
      <w:pPr>
        <w:framePr w:w="9602" w:wrap="auto" w:hAnchor="text" w:x="1441" w:y="533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mantenido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boquilla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altura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80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cm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height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80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cm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above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floor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first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case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17A53323" w14:textId="77777777" w:rsidR="00E2214C" w:rsidRPr="00A2707D" w:rsidRDefault="00966DBB">
      <w:pPr>
        <w:framePr w:w="4251" w:wrap="auto" w:hAnchor="text" w:x="1441" w:y="61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piso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z w:val="16"/>
          <w:lang w:val="es-MX"/>
        </w:rPr>
        <w:t xml:space="preserve"> primer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caso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 60 cm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segundo.</w:t>
      </w:r>
    </w:p>
    <w:p w14:paraId="37A780E9" w14:textId="77777777" w:rsidR="00E2214C" w:rsidRDefault="00966DBB">
      <w:pPr>
        <w:framePr w:w="1943" w:wrap="auto" w:hAnchor="text" w:x="6229" w:y="61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60 cm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second.</w:t>
      </w:r>
    </w:p>
    <w:p w14:paraId="30093127" w14:textId="77777777" w:rsidR="00E2214C" w:rsidRDefault="00966DBB">
      <w:pPr>
        <w:framePr w:w="1510" w:wrap="auto" w:hAnchor="text" w:x="1441" w:y="650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7.</w:t>
      </w:r>
      <w:r>
        <w:rPr>
          <w:rFonts w:ascii="Verdana"/>
          <w:b/>
          <w:color w:val="000000"/>
          <w:sz w:val="16"/>
        </w:rPr>
        <w:t xml:space="preserve"> </w:t>
      </w:r>
      <w:proofErr w:type="spellStart"/>
      <w:r>
        <w:rPr>
          <w:rFonts w:ascii="Verdana" w:hAnsi="Verdana" w:cs="Verdana"/>
          <w:b/>
          <w:color w:val="000000"/>
          <w:spacing w:val="1"/>
          <w:sz w:val="16"/>
        </w:rPr>
        <w:t>Bibliografía</w:t>
      </w:r>
      <w:proofErr w:type="spellEnd"/>
    </w:p>
    <w:p w14:paraId="6BAF7C15" w14:textId="77777777" w:rsidR="00E2214C" w:rsidRDefault="00966DBB">
      <w:pPr>
        <w:framePr w:w="1612" w:wrap="auto" w:hAnchor="text" w:x="6229" w:y="650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7.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Bibliography</w:t>
      </w:r>
    </w:p>
    <w:p w14:paraId="46382671" w14:textId="77777777" w:rsidR="00E2214C" w:rsidRPr="00A2707D" w:rsidRDefault="00966DBB">
      <w:pPr>
        <w:framePr w:w="2826" w:wrap="auto" w:hAnchor="text" w:x="1441" w:y="6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NOM-S-8-1983,</w:t>
      </w:r>
    </w:p>
    <w:p w14:paraId="73279DC8" w14:textId="77777777" w:rsidR="00E2214C" w:rsidRPr="00A2707D" w:rsidRDefault="00966DBB">
      <w:pPr>
        <w:framePr w:w="2826" w:wrap="auto" w:hAnchor="text" w:x="1441" w:y="689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funcionamiento</w:t>
      </w:r>
      <w:r w:rsidRPr="00A2707D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extintores</w:t>
      </w:r>
    </w:p>
    <w:p w14:paraId="51DCEE9A" w14:textId="77777777" w:rsidR="00E2214C" w:rsidRPr="00A2707D" w:rsidRDefault="00966DBB">
      <w:pPr>
        <w:framePr w:w="2826" w:wrap="auto" w:hAnchor="text" w:x="1441" w:y="689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química.</w:t>
      </w:r>
    </w:p>
    <w:p w14:paraId="23BA67FB" w14:textId="77777777" w:rsidR="00E2214C" w:rsidRDefault="00966DBB">
      <w:pPr>
        <w:framePr w:w="781" w:wrap="auto" w:hAnchor="text" w:x="3008" w:y="6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Norma</w:t>
      </w:r>
    </w:p>
    <w:p w14:paraId="4133E073" w14:textId="77777777" w:rsidR="00E2214C" w:rsidRDefault="00966DBB">
      <w:pPr>
        <w:framePr w:w="707" w:wrap="auto" w:hAnchor="text" w:x="3834" w:y="6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oficial</w:t>
      </w:r>
      <w:proofErr w:type="spellEnd"/>
    </w:p>
    <w:p w14:paraId="7E367490" w14:textId="77777777" w:rsidR="00E2214C" w:rsidRDefault="00966DBB">
      <w:pPr>
        <w:framePr w:w="437" w:wrap="auto" w:hAnchor="text" w:x="4585" w:y="6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</w:p>
    <w:p w14:paraId="0A22C1E2" w14:textId="77777777" w:rsidR="00E2214C" w:rsidRDefault="00966DBB">
      <w:pPr>
        <w:framePr w:w="806" w:wrap="auto" w:hAnchor="text" w:x="5068" w:y="6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calidad</w:t>
      </w:r>
      <w:proofErr w:type="spellEnd"/>
    </w:p>
    <w:p w14:paraId="7274C175" w14:textId="77777777" w:rsidR="00E2214C" w:rsidRDefault="00966DBB">
      <w:pPr>
        <w:framePr w:w="335" w:wrap="auto" w:hAnchor="text" w:x="5919" w:y="6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042E94DA" w14:textId="77777777" w:rsidR="00E2214C" w:rsidRDefault="00966DBB">
      <w:pPr>
        <w:framePr w:w="4813" w:wrap="auto" w:hAnchor="text" w:x="6229" w:y="6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NOM-S-8-1983,</w:t>
      </w:r>
      <w:r>
        <w:rPr>
          <w:rFonts w:ascii="Verdana"/>
          <w:color w:val="000000"/>
          <w:spacing w:val="149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49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50"/>
          <w:sz w:val="16"/>
        </w:rPr>
        <w:t xml:space="preserve"> </w:t>
      </w:r>
      <w:r>
        <w:rPr>
          <w:rFonts w:ascii="Verdana"/>
          <w:color w:val="000000"/>
          <w:sz w:val="16"/>
        </w:rPr>
        <w:t>quality</w:t>
      </w:r>
      <w:r>
        <w:rPr>
          <w:rFonts w:ascii="Verdana"/>
          <w:color w:val="000000"/>
          <w:spacing w:val="15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0A111FAD" w14:textId="77777777" w:rsidR="00E2214C" w:rsidRDefault="00966DBB">
      <w:pPr>
        <w:framePr w:w="337" w:wrap="auto" w:hAnchor="text" w:x="4197" w:y="708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4DF8F754" w14:textId="77777777" w:rsidR="00E2214C" w:rsidRDefault="00966DBB">
      <w:pPr>
        <w:framePr w:w="5939" w:wrap="auto" w:hAnchor="text" w:x="4464" w:y="708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base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espuma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operation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chemical </w:t>
      </w:r>
      <w:proofErr w:type="gramStart"/>
      <w:r>
        <w:rPr>
          <w:rFonts w:ascii="Verdana"/>
          <w:color w:val="000000"/>
          <w:spacing w:val="1"/>
          <w:sz w:val="16"/>
        </w:rPr>
        <w:t>foam based</w:t>
      </w:r>
      <w:proofErr w:type="gram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extinguishers.</w:t>
      </w:r>
    </w:p>
    <w:p w14:paraId="6335364B" w14:textId="77777777" w:rsidR="00E2214C" w:rsidRDefault="00966DBB">
      <w:pPr>
        <w:framePr w:w="9602" w:wrap="auto" w:hAnchor="text" w:x="1441" w:y="766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5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vigilancia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cumplimiento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4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Oficial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oversight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Official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</w:p>
    <w:p w14:paraId="0B70C0DA" w14:textId="77777777" w:rsidR="00E2214C" w:rsidRDefault="00966DBB">
      <w:pPr>
        <w:framePr w:w="9602" w:wrap="auto" w:hAnchor="text" w:x="1441" w:y="766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Mexicana</w:t>
      </w:r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corresponde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Secretaría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Trabajo</w:t>
      </w:r>
      <w:proofErr w:type="spellEnd"/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responsibility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</w:p>
    <w:p w14:paraId="7FA32A5B" w14:textId="77777777" w:rsidR="00E2214C" w:rsidRDefault="00966DBB">
      <w:pPr>
        <w:framePr w:w="1558" w:wrap="auto" w:hAnchor="text" w:x="1441" w:y="80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</w:p>
    <w:p w14:paraId="319CE9FC" w14:textId="77777777" w:rsidR="00E2214C" w:rsidRDefault="00966DBB">
      <w:pPr>
        <w:framePr w:w="1803" w:wrap="auto" w:hAnchor="text" w:x="6229" w:y="80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Welfare.</w:t>
      </w:r>
    </w:p>
    <w:p w14:paraId="6BC92503" w14:textId="77777777" w:rsidR="00E2214C" w:rsidRPr="00A2707D" w:rsidRDefault="00966DBB">
      <w:pPr>
        <w:framePr w:w="1538" w:wrap="auto" w:hAnchor="text" w:x="3078" w:y="844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TRANSITORIO</w:t>
      </w:r>
    </w:p>
    <w:p w14:paraId="1E9DD456" w14:textId="77777777" w:rsidR="00E2214C" w:rsidRPr="00A2707D" w:rsidRDefault="00966DBB">
      <w:pPr>
        <w:framePr w:w="2473" w:wrap="auto" w:hAnchor="text" w:x="7398" w:y="844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pacing w:val="1"/>
          <w:sz w:val="16"/>
          <w:lang w:val="es-MX"/>
        </w:rPr>
        <w:t>TRANSITIONAL ARTICLE</w:t>
      </w:r>
    </w:p>
    <w:p w14:paraId="27E79E9E" w14:textId="77777777" w:rsidR="00E2214C" w:rsidRDefault="00966DBB">
      <w:pPr>
        <w:framePr w:w="9599" w:wrap="auto" w:hAnchor="text" w:x="1441" w:y="88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/>
          <w:b/>
          <w:color w:val="000000"/>
          <w:sz w:val="16"/>
          <w:lang w:val="es-MX"/>
        </w:rPr>
        <w:t>UNICO.-</w:t>
      </w:r>
      <w:r w:rsidRPr="00A2707D">
        <w:rPr>
          <w:rFonts w:ascii="Verdana"/>
          <w:b/>
          <w:color w:val="000000"/>
          <w:spacing w:val="4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La</w:t>
      </w:r>
      <w:r w:rsidRPr="00A2707D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presente</w:t>
      </w:r>
      <w:r w:rsidRPr="00A2707D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Norma</w:t>
      </w:r>
      <w:r w:rsidRPr="00A2707D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Oficial</w:t>
      </w:r>
      <w:r w:rsidRPr="00A2707D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Mexicana</w:t>
      </w:r>
      <w:r w:rsidRPr="00A2707D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entrará</w:t>
      </w:r>
      <w:r w:rsidRPr="00A2707D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SOLE.</w:t>
      </w:r>
      <w:r w:rsidRPr="00A2707D">
        <w:rPr>
          <w:rFonts w:ascii="Verdana"/>
          <w:b/>
          <w:color w:val="000000"/>
          <w:spacing w:val="93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become</w:t>
      </w:r>
    </w:p>
    <w:p w14:paraId="7BBCCFCA" w14:textId="77777777" w:rsidR="00E2214C" w:rsidRPr="00A2707D" w:rsidRDefault="00966DBB">
      <w:pPr>
        <w:framePr w:w="9599" w:wrap="auto" w:hAnchor="text" w:x="1441" w:y="883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vigor</w:t>
      </w:r>
      <w:r w:rsidRPr="00A2707D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al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día</w:t>
      </w:r>
      <w:r w:rsidRPr="00A2707D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siguiente</w:t>
      </w:r>
      <w:r w:rsidRPr="00A2707D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su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publicación</w:t>
      </w:r>
      <w:r w:rsidRPr="00A2707D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en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el</w:t>
      </w:r>
      <w:r w:rsidRPr="00A2707D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Diario</w:t>
      </w:r>
      <w:r w:rsidRPr="00A2707D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effective</w:t>
      </w:r>
      <w:r w:rsidRPr="00A2707D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on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  <w:r w:rsidRPr="00A2707D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day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following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its</w:t>
      </w:r>
      <w:r w:rsidRPr="00A2707D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publication</w:t>
      </w:r>
      <w:r w:rsidRPr="00A2707D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in</w:t>
      </w:r>
      <w:r w:rsidRPr="00A2707D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-1"/>
          <w:sz w:val="16"/>
          <w:lang w:val="es-MX"/>
        </w:rPr>
        <w:t>the</w:t>
      </w:r>
    </w:p>
    <w:p w14:paraId="157C61A9" w14:textId="77777777" w:rsidR="00E2214C" w:rsidRPr="00A2707D" w:rsidRDefault="00966DBB">
      <w:pPr>
        <w:framePr w:w="2408" w:wrap="auto" w:hAnchor="text" w:x="1441" w:y="92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A2707D">
        <w:rPr>
          <w:rFonts w:ascii="Verdana"/>
          <w:b/>
          <w:color w:val="000000"/>
          <w:sz w:val="16"/>
          <w:lang w:val="es-MX"/>
        </w:rPr>
        <w:t>Oficial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A2707D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la </w:t>
      </w:r>
      <w:r w:rsidRPr="00A2707D">
        <w:rPr>
          <w:rFonts w:ascii="Verdana" w:hAnsi="Verdana" w:cs="Verdana"/>
          <w:b/>
          <w:color w:val="000000"/>
          <w:sz w:val="16"/>
          <w:lang w:val="es-MX"/>
        </w:rPr>
        <w:t>Federación.</w:t>
      </w:r>
    </w:p>
    <w:p w14:paraId="5FBB4BD0" w14:textId="77777777" w:rsidR="00E2214C" w:rsidRDefault="00966DBB">
      <w:pPr>
        <w:framePr w:w="3061" w:wrap="auto" w:hAnchor="text" w:x="6229" w:y="92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Federation</w:t>
      </w:r>
      <w:r>
        <w:rPr>
          <w:rFonts w:ascii="Verdana"/>
          <w:color w:val="000000"/>
          <w:sz w:val="16"/>
        </w:rPr>
        <w:t>.</w:t>
      </w:r>
    </w:p>
    <w:p w14:paraId="2F5845FA" w14:textId="77777777" w:rsidR="00E2214C" w:rsidRPr="00A2707D" w:rsidRDefault="00966DBB">
      <w:pPr>
        <w:framePr w:w="2918" w:wrap="auto" w:hAnchor="text" w:x="1441" w:y="961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pacing w:val="1"/>
          <w:sz w:val="16"/>
          <w:lang w:val="es-MX"/>
        </w:rPr>
        <w:t>Sufragio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 xml:space="preserve">Efectivo.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No </w:t>
      </w:r>
      <w:r w:rsidRPr="00A2707D">
        <w:rPr>
          <w:rFonts w:ascii="Verdana" w:hAnsi="Verdana" w:cs="Verdana"/>
          <w:color w:val="000000"/>
          <w:sz w:val="16"/>
          <w:lang w:val="es-MX"/>
        </w:rPr>
        <w:t>Reelección.</w:t>
      </w:r>
    </w:p>
    <w:p w14:paraId="6881525F" w14:textId="77777777" w:rsidR="00E2214C" w:rsidRPr="00A2707D" w:rsidRDefault="00966DBB">
      <w:pPr>
        <w:framePr w:w="2964" w:wrap="auto" w:hAnchor="text" w:x="6229" w:y="961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>Effective</w:t>
      </w:r>
      <w:r w:rsidRPr="00A2707D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Suffrage.</w:t>
      </w:r>
      <w:r w:rsidRPr="00A2707D">
        <w:rPr>
          <w:rFonts w:ascii="Verdana"/>
          <w:color w:val="000000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No </w:t>
      </w:r>
      <w:r w:rsidRPr="00A2707D">
        <w:rPr>
          <w:rFonts w:ascii="Verdana"/>
          <w:color w:val="000000"/>
          <w:sz w:val="16"/>
          <w:lang w:val="es-MX"/>
        </w:rPr>
        <w:t>Reelection.</w:t>
      </w:r>
    </w:p>
    <w:p w14:paraId="4441FC73" w14:textId="77777777" w:rsidR="00E2214C" w:rsidRPr="00A2707D" w:rsidRDefault="00966DBB">
      <w:pPr>
        <w:framePr w:w="9604" w:wrap="auto" w:hAnchor="text" w:x="1441" w:y="99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 w:hAnsi="Verdana" w:cs="Verdana"/>
          <w:color w:val="000000"/>
          <w:sz w:val="16"/>
          <w:lang w:val="es-MX"/>
        </w:rPr>
        <w:t>México,</w:t>
      </w:r>
      <w:r w:rsidRPr="00A2707D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Distrito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Federal,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a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los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seis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días</w:t>
      </w:r>
      <w:r w:rsidRPr="00A2707D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mes</w:t>
      </w:r>
      <w:r w:rsidRPr="00A2707D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Mexico,</w:t>
      </w:r>
      <w:r w:rsidRPr="00A2707D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Federal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District,</w:t>
      </w:r>
      <w:r w:rsidRPr="00A2707D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on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6</w:t>
      </w:r>
      <w:r w:rsidRPr="00A2707D">
        <w:rPr>
          <w:rFonts w:ascii="Verdana"/>
          <w:color w:val="000000"/>
          <w:spacing w:val="1"/>
          <w:sz w:val="15"/>
          <w:vertAlign w:val="superscript"/>
          <w:lang w:val="es-MX"/>
        </w:rPr>
        <w:t>th</w:t>
      </w:r>
      <w:r w:rsidRPr="00A2707D">
        <w:rPr>
          <w:rFonts w:ascii="Verdana"/>
          <w:color w:val="000000"/>
          <w:spacing w:val="17"/>
          <w:sz w:val="15"/>
          <w:vertAlign w:val="superscript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day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the</w:t>
      </w:r>
      <w:r w:rsidRPr="00A2707D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month</w:t>
      </w:r>
      <w:r w:rsidRPr="00A2707D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of</w:t>
      </w:r>
    </w:p>
    <w:p w14:paraId="327E9DDF" w14:textId="77777777" w:rsidR="00E2214C" w:rsidRDefault="00966DBB">
      <w:pPr>
        <w:framePr w:w="9604" w:wrap="auto" w:hAnchor="text" w:x="1441" w:y="99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A2707D">
        <w:rPr>
          <w:rFonts w:ascii="Verdana"/>
          <w:color w:val="000000"/>
          <w:sz w:val="16"/>
          <w:lang w:val="es-MX"/>
        </w:rPr>
        <w:t>diciembre</w:t>
      </w:r>
      <w:r w:rsidRPr="00A2707D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A2707D">
        <w:rPr>
          <w:rFonts w:ascii="Verdana"/>
          <w:color w:val="000000"/>
          <w:spacing w:val="1"/>
          <w:sz w:val="16"/>
          <w:lang w:val="es-MX"/>
        </w:rPr>
        <w:t>de</w:t>
      </w:r>
      <w:r w:rsidRPr="00A2707D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mil</w:t>
      </w:r>
      <w:r w:rsidRPr="00A2707D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novecientos</w:t>
      </w:r>
      <w:r w:rsidRPr="00A2707D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noventa</w:t>
      </w:r>
      <w:r w:rsidRPr="00A2707D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79"/>
          <w:sz w:val="16"/>
          <w:lang w:val="es-MX"/>
        </w:rPr>
        <w:t xml:space="preserve"> </w:t>
      </w:r>
      <w:proofErr w:type="gramStart"/>
      <w:r w:rsidRPr="00A2707D">
        <w:rPr>
          <w:rFonts w:ascii="Verdana"/>
          <w:color w:val="000000"/>
          <w:sz w:val="16"/>
          <w:lang w:val="es-MX"/>
        </w:rPr>
        <w:t>cinco.-</w:t>
      </w:r>
      <w:proofErr w:type="gramEnd"/>
      <w:r w:rsidRPr="00A2707D">
        <w:rPr>
          <w:rFonts w:ascii="Verdana"/>
          <w:color w:val="000000"/>
          <w:spacing w:val="78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December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1995.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Social</w:t>
      </w:r>
    </w:p>
    <w:p w14:paraId="3E7B4289" w14:textId="77777777" w:rsidR="00E2214C" w:rsidRPr="00A2707D" w:rsidRDefault="00966DBB">
      <w:pPr>
        <w:framePr w:w="9604" w:wrap="auto" w:hAnchor="text" w:x="1441" w:y="99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A2707D">
        <w:rPr>
          <w:rFonts w:ascii="Verdana"/>
          <w:color w:val="000000"/>
          <w:sz w:val="16"/>
          <w:lang w:val="es-MX"/>
        </w:rPr>
        <w:t xml:space="preserve">Secretario </w:t>
      </w:r>
      <w:r w:rsidRPr="00A2707D">
        <w:rPr>
          <w:rFonts w:ascii="Verdana"/>
          <w:color w:val="000000"/>
          <w:spacing w:val="1"/>
          <w:sz w:val="16"/>
          <w:lang w:val="es-MX"/>
        </w:rPr>
        <w:t>del</w:t>
      </w:r>
      <w:r w:rsidRPr="00A2707D">
        <w:rPr>
          <w:rFonts w:ascii="Verdana"/>
          <w:color w:val="000000"/>
          <w:spacing w:val="-5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Trabajo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y</w:t>
      </w:r>
      <w:r w:rsidRPr="00A2707D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A2707D">
        <w:rPr>
          <w:rFonts w:ascii="Verdana" w:hAnsi="Verdana" w:cs="Verdana"/>
          <w:color w:val="000000"/>
          <w:sz w:val="16"/>
          <w:lang w:val="es-MX"/>
        </w:rPr>
        <w:t>Previsión</w:t>
      </w:r>
      <w:r w:rsidRPr="00A2707D">
        <w:rPr>
          <w:rFonts w:ascii="Verdana"/>
          <w:color w:val="000000"/>
          <w:spacing w:val="-4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Social,</w:t>
      </w:r>
      <w:r w:rsidRPr="00A2707D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A2707D">
        <w:rPr>
          <w:rFonts w:ascii="Verdana"/>
          <w:b/>
          <w:color w:val="000000"/>
          <w:spacing w:val="-3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A2707D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A2707D">
        <w:rPr>
          <w:rFonts w:ascii="Verdana"/>
          <w:color w:val="000000"/>
          <w:sz w:val="16"/>
          <w:lang w:val="es-MX"/>
        </w:rPr>
        <w:t>Welfare,</w:t>
      </w:r>
      <w:r w:rsidRPr="00A2707D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A2707D">
        <w:rPr>
          <w:rFonts w:ascii="Verdana"/>
          <w:b/>
          <w:color w:val="000000"/>
          <w:sz w:val="16"/>
          <w:lang w:val="es-MX"/>
        </w:rPr>
        <w:t xml:space="preserve"> </w:t>
      </w:r>
      <w:r w:rsidRPr="00A2707D">
        <w:rPr>
          <w:rFonts w:ascii="Verdana"/>
          <w:b/>
          <w:color w:val="000000"/>
          <w:spacing w:val="1"/>
          <w:sz w:val="16"/>
          <w:lang w:val="es-MX"/>
        </w:rPr>
        <w:t xml:space="preserve">Bonilla </w:t>
      </w:r>
      <w:r w:rsidRPr="00A2707D">
        <w:rPr>
          <w:rFonts w:ascii="Verdana"/>
          <w:b/>
          <w:color w:val="000000"/>
          <w:sz w:val="16"/>
          <w:lang w:val="es-MX"/>
        </w:rPr>
        <w:t>Garcia</w:t>
      </w:r>
      <w:r w:rsidRPr="00A2707D">
        <w:rPr>
          <w:rFonts w:ascii="Verdana"/>
          <w:color w:val="000000"/>
          <w:sz w:val="16"/>
          <w:lang w:val="es-MX"/>
        </w:rPr>
        <w:t>.</w:t>
      </w:r>
    </w:p>
    <w:p w14:paraId="19B46966" w14:textId="77777777" w:rsidR="00E2214C" w:rsidRDefault="00966DBB">
      <w:pPr>
        <w:framePr w:w="9604" w:wrap="auto" w:hAnchor="text" w:x="1441" w:y="99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García</w:t>
      </w:r>
    </w:p>
    <w:p w14:paraId="393C298C" w14:textId="77777777" w:rsidR="00E2214C" w:rsidRDefault="00966DBB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5412C23D" w14:textId="77777777" w:rsidR="00E2214C" w:rsidRDefault="00966DBB">
      <w:pPr>
        <w:framePr w:w="849" w:wrap="auto" w:hAnchor="text" w:x="9370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7</w:t>
      </w:r>
    </w:p>
    <w:p w14:paraId="6EB28AF4" w14:textId="77777777" w:rsidR="00E2214C" w:rsidRDefault="00966D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2D55279" wp14:editId="1CC9A774">
            <wp:simplePos x="0" y="0"/>
            <wp:positionH relativeFrom="page">
              <wp:posOffset>830580</wp:posOffset>
            </wp:positionH>
            <wp:positionV relativeFrom="page">
              <wp:posOffset>901700</wp:posOffset>
            </wp:positionV>
            <wp:extent cx="6112510" cy="767715"/>
            <wp:effectExtent l="0" t="0" r="2540" b="0"/>
            <wp:wrapNone/>
            <wp:docPr id="2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214C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81BE370-5E58-494B-9669-FE5241D39307}"/>
    <w:embedBold r:id="rId2" w:fontKey="{2965BC9F-30C7-4843-BC0B-0175A87CB2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DC51CEF-569F-4DB5-93C5-5AB0B54CD2E1}"/>
    <w:embedBold r:id="rId4" w:fontKey="{8E44DA53-AF33-4AB2-9C98-48B1944086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B370FCD-7336-4D1A-9387-9DB5C3F2B502}"/>
    <w:embedBold r:id="rId6" w:fontKey="{FEA3CB71-2715-47DC-A81E-8AA7BB8844C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41C246D6-9470-4286-A54F-F83C6AC55A1E}"/>
    <w:embedBold r:id="rId8" w:fontKey="{A26BB76C-2AB9-442A-9B7E-165D181BEDA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016AF137-3BB5-481B-B22F-807C07A352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966DBB"/>
    <w:rsid w:val="00A2707D"/>
    <w:rsid w:val="00B06B85"/>
    <w:rsid w:val="00BA5B2D"/>
    <w:rsid w:val="00E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E9676"/>
  <w15:docId w15:val="{E8BB48FE-62C1-4416-B19F-42823C1D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3559</Words>
  <Characters>20290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NOM-101-STPS-1994</dc:title>
  <dc:creator>TRANSLATED BY LIC GLENN LOUIS MCBRIDE</dc:creator>
  <cp:lastModifiedBy>GLENN MCBRIDE</cp:lastModifiedBy>
  <cp:revision>2</cp:revision>
  <dcterms:created xsi:type="dcterms:W3CDTF">2022-05-09T21:46:00Z</dcterms:created>
  <dcterms:modified xsi:type="dcterms:W3CDTF">2022-05-09T21:46:00Z</dcterms:modified>
</cp:coreProperties>
</file>