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623E6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128BDD63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1AB8E699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427347EF" w14:textId="77777777" w:rsidR="00C32642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pacing w:val="-1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Seguridad-Extintores</w:t>
      </w:r>
      <w:r>
        <w:rPr>
          <w:rFonts w:ascii="Verdana"/>
          <w:b/>
          <w:color w:val="000000"/>
          <w:spacing w:val="-9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contra</w:t>
      </w:r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pacing w:val="9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  <w:r>
        <w:rPr>
          <w:rFonts w:ascii="Verdana"/>
          <w:b/>
          <w:color w:val="000000"/>
          <w:spacing w:val="9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9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9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Dioxide</w:t>
      </w:r>
    </w:p>
    <w:p w14:paraId="5B9B792F" w14:textId="77777777" w:rsidR="00C32642" w:rsidRPr="00582BA9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incendio</w:t>
      </w:r>
      <w:r w:rsidRPr="00582BA9">
        <w:rPr>
          <w:rFonts w:ascii="Verdana"/>
          <w:b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a</w:t>
      </w:r>
      <w:r w:rsidRPr="00582BA9">
        <w:rPr>
          <w:rFonts w:ascii="Verdana"/>
          <w:b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base</w:t>
      </w:r>
      <w:r w:rsidRPr="00582BA9">
        <w:rPr>
          <w:rFonts w:ascii="Verdana"/>
          <w:b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b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 w:hAnsi="Verdana" w:cs="Verdana"/>
          <w:b/>
          <w:color w:val="000000"/>
          <w:spacing w:val="1"/>
          <w:sz w:val="16"/>
          <w:lang w:val="es-MX"/>
        </w:rPr>
        <w:t>bióxido</w:t>
      </w:r>
      <w:r w:rsidRPr="00582BA9">
        <w:rPr>
          <w:rFonts w:ascii="Verdana"/>
          <w:b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b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carbono-Parte</w:t>
      </w:r>
      <w:r w:rsidRPr="00582BA9">
        <w:rPr>
          <w:rFonts w:ascii="Verdana"/>
          <w:b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1:</w:t>
      </w:r>
      <w:r w:rsidRPr="00582BA9">
        <w:rPr>
          <w:rFonts w:ascii="Verdana"/>
          <w:b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Based Extinguishers-</w:t>
      </w:r>
      <w:r w:rsidRPr="00582BA9">
        <w:rPr>
          <w:rFonts w:ascii="Verdana"/>
          <w:b/>
          <w:color w:val="000000"/>
          <w:sz w:val="16"/>
          <w:lang w:val="es-MX"/>
        </w:rPr>
        <w:t xml:space="preserve"> Part</w:t>
      </w:r>
      <w:r w:rsidRPr="00582BA9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1:</w:t>
      </w:r>
      <w:r w:rsidRPr="00582BA9">
        <w:rPr>
          <w:rFonts w:ascii="Verdana"/>
          <w:b/>
          <w:color w:val="000000"/>
          <w:sz w:val="16"/>
          <w:lang w:val="es-MX"/>
        </w:rPr>
        <w:t xml:space="preserve"> Containers</w:t>
      </w:r>
    </w:p>
    <w:p w14:paraId="7684E659" w14:textId="77777777" w:rsidR="00C32642" w:rsidRPr="00582BA9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Recipientes.</w:t>
      </w:r>
    </w:p>
    <w:p w14:paraId="6385E236" w14:textId="77777777" w:rsidR="00C32642" w:rsidRPr="00582BA9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Al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margen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sello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Escudo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Nacional,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dice: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In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margin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stamp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 National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Seal,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says:</w:t>
      </w:r>
    </w:p>
    <w:p w14:paraId="22441174" w14:textId="77777777" w:rsidR="00C32642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Estados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Unidos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Mexicanos.-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Secretaría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Trabajo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United</w:t>
      </w:r>
      <w:r w:rsidRPr="00582BA9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Mexican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States.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</w:p>
    <w:p w14:paraId="285E4ED5" w14:textId="5280E6CC" w:rsidR="00C32642" w:rsidRDefault="00C2192D">
      <w:pPr>
        <w:framePr w:w="1558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Previsión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Social.</w:t>
      </w:r>
      <w:r w:rsidR="00582BA9">
        <w:rPr>
          <w:rFonts w:ascii="Verdana"/>
          <w:color w:val="000000"/>
          <w:sz w:val="16"/>
        </w:rPr>
        <w:t>.</w:t>
      </w:r>
    </w:p>
    <w:p w14:paraId="450303FD" w14:textId="77777777" w:rsidR="00C32642" w:rsidRDefault="00C2192D">
      <w:pPr>
        <w:framePr w:w="915" w:wrap="auto" w:hAnchor="text" w:x="6229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Welfare.</w:t>
      </w:r>
    </w:p>
    <w:p w14:paraId="1FBCED1C" w14:textId="77777777" w:rsidR="00C32642" w:rsidRDefault="00C2192D">
      <w:pPr>
        <w:framePr w:w="2763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NORMA</w:t>
      </w:r>
      <w:r>
        <w:rPr>
          <w:rFonts w:ascii="Verdana"/>
          <w:b/>
          <w:color w:val="000000"/>
          <w:spacing w:val="1"/>
          <w:sz w:val="16"/>
        </w:rPr>
        <w:t xml:space="preserve"> OFICIAL MEXICANA</w:t>
      </w:r>
    </w:p>
    <w:p w14:paraId="2DE109BD" w14:textId="77777777" w:rsidR="00C32642" w:rsidRDefault="00C2192D">
      <w:pPr>
        <w:framePr w:w="3074" w:wrap="auto" w:hAnchor="text" w:x="6229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OFFICIAL </w:t>
      </w:r>
      <w:r>
        <w:rPr>
          <w:rFonts w:ascii="Verdana"/>
          <w:b/>
          <w:color w:val="000000"/>
          <w:sz w:val="16"/>
        </w:rPr>
        <w:t>MEXICAN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STANDARD</w:t>
      </w:r>
    </w:p>
    <w:p w14:paraId="2D3F64D6" w14:textId="77777777" w:rsidR="00C32642" w:rsidRDefault="00C2192D">
      <w:pPr>
        <w:framePr w:w="9600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pacing w:val="3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SEGURIDAD</w:t>
      </w:r>
      <w:r>
        <w:rPr>
          <w:rFonts w:ascii="Verdana"/>
          <w:b/>
          <w:color w:val="000000"/>
          <w:spacing w:val="3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-</w:t>
      </w:r>
      <w:r>
        <w:rPr>
          <w:rFonts w:ascii="Verdana"/>
          <w:b/>
          <w:color w:val="000000"/>
          <w:spacing w:val="3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EXTINTORES</w:t>
      </w:r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SAFETY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DIOXIDE</w:t>
      </w:r>
    </w:p>
    <w:p w14:paraId="740C4306" w14:textId="77777777" w:rsidR="00C32642" w:rsidRDefault="00C2192D">
      <w:pPr>
        <w:framePr w:w="9307" w:wrap="auto" w:hAnchor="text" w:x="1441" w:y="31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CONTRA</w:t>
      </w:r>
      <w:r>
        <w:rPr>
          <w:rFonts w:ascii="Verdana"/>
          <w:b/>
          <w:color w:val="000000"/>
          <w:spacing w:val="10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INCENDIO</w:t>
      </w:r>
      <w:r>
        <w:rPr>
          <w:rFonts w:ascii="Verdana"/>
          <w:b/>
          <w:color w:val="000000"/>
          <w:spacing w:val="39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DE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BIOXIDO</w:t>
      </w:r>
      <w:r>
        <w:rPr>
          <w:rFonts w:ascii="Verdana"/>
          <w:b/>
          <w:color w:val="000000"/>
          <w:spacing w:val="104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DE</w:t>
      </w:r>
      <w:r>
        <w:rPr>
          <w:rFonts w:ascii="Verdana"/>
          <w:b/>
          <w:color w:val="000000"/>
          <w:spacing w:val="15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157442DB" w14:textId="77777777" w:rsidR="00C32642" w:rsidRPr="00582BA9" w:rsidRDefault="00C2192D">
      <w:pPr>
        <w:framePr w:w="365" w:wrap="auto" w:hAnchor="text" w:x="3460" w:y="31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A</w:t>
      </w:r>
    </w:p>
    <w:p w14:paraId="283580D6" w14:textId="77777777" w:rsidR="00C32642" w:rsidRPr="00582BA9" w:rsidRDefault="00C2192D">
      <w:pPr>
        <w:framePr w:w="3430" w:wrap="auto" w:hAnchor="text" w:x="1441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CARBONO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- PARTE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1: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RECIPIENTES</w:t>
      </w:r>
    </w:p>
    <w:p w14:paraId="279C4AD7" w14:textId="77777777" w:rsidR="00C32642" w:rsidRPr="00582BA9" w:rsidRDefault="00C2192D">
      <w:pPr>
        <w:framePr w:w="9606" w:wrap="auto" w:hAnchor="text" w:x="1441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JAVIER</w:t>
      </w:r>
      <w:r w:rsidRPr="00582BA9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BONILLA</w:t>
      </w:r>
      <w:r w:rsidRPr="00582BA9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GARCIA,</w:t>
      </w:r>
      <w:r w:rsidRPr="00582BA9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Secretario</w:t>
      </w:r>
      <w:r w:rsidRPr="00582BA9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Trabajo</w:t>
      </w:r>
      <w:r w:rsidRPr="00582BA9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582BA9">
        <w:rPr>
          <w:rFonts w:ascii="Verdana"/>
          <w:b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BONILLA</w:t>
      </w:r>
      <w:r w:rsidRPr="00582BA9">
        <w:rPr>
          <w:rFonts w:ascii="Verdana"/>
          <w:b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GARCIA,</w:t>
      </w:r>
      <w:r w:rsidRPr="00582BA9">
        <w:rPr>
          <w:rFonts w:ascii="Verdana"/>
          <w:b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Secretary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Labor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</w:p>
    <w:p w14:paraId="31EFDD51" w14:textId="77777777" w:rsidR="00C32642" w:rsidRPr="00582BA9" w:rsidRDefault="00C2192D">
      <w:pPr>
        <w:framePr w:w="9606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Previsión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Social,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fundamento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artículos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16,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40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Social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Welfare,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based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on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Articles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16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40,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Sections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</w:t>
      </w:r>
    </w:p>
    <w:p w14:paraId="5A0A43A4" w14:textId="77777777" w:rsidR="00C32642" w:rsidRPr="00582BA9" w:rsidRDefault="00C2192D">
      <w:pPr>
        <w:framePr w:w="9606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fracciones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y </w:t>
      </w:r>
      <w:r w:rsidRPr="00582BA9">
        <w:rPr>
          <w:rFonts w:ascii="Verdana"/>
          <w:color w:val="000000"/>
          <w:spacing w:val="1"/>
          <w:sz w:val="16"/>
          <w:lang w:val="es-MX"/>
        </w:rPr>
        <w:t>XI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la</w:t>
      </w:r>
      <w:r w:rsidRPr="00582BA9">
        <w:rPr>
          <w:rFonts w:ascii="Verdana"/>
          <w:color w:val="000000"/>
          <w:sz w:val="16"/>
          <w:lang w:val="es-MX"/>
        </w:rPr>
        <w:t xml:space="preserve"> Ley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Orgánica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la</w:t>
      </w:r>
      <w:r w:rsidRPr="00582BA9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Administración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XI</w:t>
      </w:r>
      <w:r w:rsidRPr="00582BA9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Organic</w:t>
      </w:r>
      <w:r w:rsidRPr="00582BA9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Law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Federal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Public</w:t>
      </w:r>
    </w:p>
    <w:p w14:paraId="56D1D4E6" w14:textId="77777777" w:rsidR="00C32642" w:rsidRPr="00582BA9" w:rsidRDefault="00C2192D">
      <w:pPr>
        <w:framePr w:w="9606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Pública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Federal;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512,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523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I,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524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527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último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Administration;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512,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523,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Section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I,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524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527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last</w:t>
      </w:r>
    </w:p>
    <w:p w14:paraId="4AE17217" w14:textId="77777777" w:rsidR="00C32642" w:rsidRPr="00582BA9" w:rsidRDefault="00C2192D">
      <w:pPr>
        <w:framePr w:w="9606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párrafo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Ley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Federal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Trabajo;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3o.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XI,</w:t>
      </w:r>
      <w:r w:rsidRPr="00582BA9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paragraph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Federal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Law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Labor;</w:t>
      </w:r>
      <w:r w:rsidRPr="00582BA9">
        <w:rPr>
          <w:rFonts w:ascii="Verdana"/>
          <w:color w:val="000000"/>
          <w:sz w:val="16"/>
          <w:lang w:val="es-MX"/>
        </w:rPr>
        <w:t xml:space="preserve"> 3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Section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XI,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38</w:t>
      </w:r>
    </w:p>
    <w:p w14:paraId="45E2C3D5" w14:textId="77777777" w:rsidR="00C32642" w:rsidRDefault="00C2192D">
      <w:pPr>
        <w:framePr w:w="9606" w:wrap="auto" w:hAnchor="text" w:x="1441" w:y="358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38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fracción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II,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40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fracciones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VII,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41,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43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47,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52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Section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II,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40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Sections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VII,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41,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43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47,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52,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277F964D" w14:textId="77777777" w:rsidR="00C32642" w:rsidRPr="00582BA9" w:rsidRDefault="00C2192D">
      <w:pPr>
        <w:framePr w:w="445" w:wrap="auto" w:hAnchor="text" w:x="1441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62</w:t>
      </w:r>
    </w:p>
    <w:p w14:paraId="64B5CC3B" w14:textId="77777777" w:rsidR="00C32642" w:rsidRPr="00582BA9" w:rsidRDefault="00C2192D">
      <w:pPr>
        <w:framePr w:w="337" w:wrap="auto" w:hAnchor="text" w:x="1810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</w:t>
      </w:r>
    </w:p>
    <w:p w14:paraId="2D68DF7B" w14:textId="77777777" w:rsidR="00C32642" w:rsidRPr="00582BA9" w:rsidRDefault="00C2192D">
      <w:pPr>
        <w:framePr w:w="3930" w:wrap="auto" w:hAnchor="text" w:x="2069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64</w:t>
      </w:r>
      <w:r w:rsidRPr="00582BA9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Ley</w:t>
      </w:r>
      <w:r w:rsidRPr="00582BA9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Federal</w:t>
      </w:r>
      <w:r w:rsidRPr="00582BA9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sobre</w:t>
      </w:r>
      <w:r w:rsidRPr="00582BA9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Metrología</w:t>
      </w:r>
    </w:p>
    <w:p w14:paraId="2B5248AD" w14:textId="77777777" w:rsidR="00C32642" w:rsidRDefault="00C2192D">
      <w:pPr>
        <w:framePr w:w="335" w:wrap="auto" w:hAnchor="text" w:x="5919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</w:p>
    <w:p w14:paraId="0EBAEA45" w14:textId="77777777" w:rsidR="00C32642" w:rsidRDefault="00C2192D">
      <w:pPr>
        <w:framePr w:w="445" w:wrap="auto" w:hAnchor="text" w:x="6229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62</w:t>
      </w:r>
    </w:p>
    <w:p w14:paraId="33BA0F3E" w14:textId="77777777" w:rsidR="00C32642" w:rsidRDefault="00C2192D">
      <w:pPr>
        <w:framePr w:w="313" w:wrap="auto" w:hAnchor="text" w:x="6598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</w:p>
    <w:p w14:paraId="03E77D84" w14:textId="77777777" w:rsidR="00C32642" w:rsidRDefault="00C2192D">
      <w:pPr>
        <w:framePr w:w="4209" w:wrap="auto" w:hAnchor="text" w:x="6833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64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10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Metrology</w:t>
      </w:r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62C6E913" w14:textId="77777777" w:rsidR="00C32642" w:rsidRDefault="00C2192D">
      <w:pPr>
        <w:framePr w:w="9604" w:wrap="auto" w:hAnchor="text" w:x="1441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Normalización;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2o.,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3o.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5o.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Reglamento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General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Standardization;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2,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3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General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Regulation</w:t>
      </w:r>
    </w:p>
    <w:p w14:paraId="03E8599E" w14:textId="77777777" w:rsidR="00C32642" w:rsidRDefault="00C2192D">
      <w:pPr>
        <w:framePr w:w="9604" w:wrap="auto" w:hAnchor="text" w:x="1441" w:y="49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Seguridad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Higiene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Trabajo;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5o.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22o.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Health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Job;</w:t>
      </w:r>
      <w:r>
        <w:rPr>
          <w:rFonts w:ascii="Verdana"/>
          <w:color w:val="000000"/>
          <w:sz w:val="16"/>
        </w:rPr>
        <w:t xml:space="preserve"> 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5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"/>
          <w:sz w:val="16"/>
        </w:rPr>
        <w:t xml:space="preserve"> 22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Sections</w:t>
      </w:r>
    </w:p>
    <w:p w14:paraId="03C2C277" w14:textId="77777777" w:rsidR="00C32642" w:rsidRDefault="00C2192D">
      <w:pPr>
        <w:framePr w:w="9604" w:wrap="auto" w:hAnchor="text" w:x="1441" w:y="49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fracciones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XV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XVIII,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Reglamento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Interior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I,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XV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XVIII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Internal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Regulation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61AB0E52" w14:textId="77777777" w:rsidR="00C32642" w:rsidRPr="00582BA9" w:rsidRDefault="00C2192D">
      <w:pPr>
        <w:framePr w:w="3713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Secretaría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582BA9">
        <w:rPr>
          <w:rFonts w:ascii="Verdana"/>
          <w:color w:val="000000"/>
          <w:sz w:val="16"/>
          <w:lang w:val="es-MX"/>
        </w:rPr>
        <w:t xml:space="preserve"> Trabajo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Previsión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Social,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</w:p>
    <w:p w14:paraId="7A513761" w14:textId="77777777" w:rsidR="00C32642" w:rsidRDefault="00C2192D">
      <w:pPr>
        <w:framePr w:w="3720" w:wrap="auto" w:hAnchor="text" w:x="6229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 Labor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Welfare,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18C66B0B" w14:textId="77777777" w:rsidR="00C32642" w:rsidRDefault="00C2192D">
      <w:pPr>
        <w:framePr w:w="1735" w:wrap="auto" w:hAnchor="text" w:x="2979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CONSIDERANDO</w:t>
      </w:r>
    </w:p>
    <w:p w14:paraId="0F054091" w14:textId="77777777" w:rsidR="00C32642" w:rsidRDefault="00C2192D">
      <w:pPr>
        <w:framePr w:w="1558" w:wrap="auto" w:hAnchor="text" w:x="7856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CONSIDERING</w:t>
      </w:r>
    </w:p>
    <w:p w14:paraId="578ABDA9" w14:textId="77777777" w:rsidR="00C32642" w:rsidRDefault="00C2192D">
      <w:pPr>
        <w:framePr w:w="9603" w:wrap="auto" w:hAnchor="text" w:x="1441" w:y="629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fecha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21 de </w:t>
      </w:r>
      <w:r>
        <w:rPr>
          <w:rFonts w:ascii="Verdana"/>
          <w:color w:val="000000"/>
          <w:sz w:val="16"/>
        </w:rPr>
        <w:t>junio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 1994,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z w:val="16"/>
        </w:rPr>
        <w:t xml:space="preserve"> cumplimiento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21</w:t>
      </w:r>
      <w:r>
        <w:rPr>
          <w:rFonts w:ascii="Verdana"/>
          <w:color w:val="000000"/>
          <w:spacing w:val="1"/>
          <w:sz w:val="15"/>
          <w:vertAlign w:val="superscript"/>
        </w:rPr>
        <w:t>st</w:t>
      </w:r>
      <w:r>
        <w:rPr>
          <w:rFonts w:ascii="Verdana"/>
          <w:color w:val="000000"/>
          <w:spacing w:val="20"/>
          <w:sz w:val="15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June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009AE513" w14:textId="77777777" w:rsidR="00C32642" w:rsidRDefault="00C2192D">
      <w:pPr>
        <w:framePr w:w="9603" w:wrap="auto" w:hAnchor="text" w:x="1441" w:y="629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previsto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artículo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46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fracción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Ley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detailed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Article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46,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Section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</w:p>
    <w:p w14:paraId="5152B3DD" w14:textId="77777777" w:rsidR="00C32642" w:rsidRDefault="00C2192D">
      <w:pPr>
        <w:framePr w:w="9603" w:wrap="auto" w:hAnchor="text" w:x="1441" w:y="629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sobre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Metrología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Normalización,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Secretaría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Metrology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Secretary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</w:p>
    <w:p w14:paraId="6CCAF455" w14:textId="77777777" w:rsidR="00C32642" w:rsidRDefault="00C2192D">
      <w:pPr>
        <w:framePr w:w="9603" w:wrap="auto" w:hAnchor="text" w:x="1441" w:y="629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Trabajo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Previsión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presentó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Comité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Consultivo</w:t>
      </w:r>
      <w:r>
        <w:rPr>
          <w:rFonts w:ascii="Verdana"/>
          <w:color w:val="000000"/>
          <w:spacing w:val="16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Welfare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presented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</w:p>
    <w:p w14:paraId="410C5E62" w14:textId="77777777" w:rsidR="00C32642" w:rsidRDefault="00C2192D">
      <w:pPr>
        <w:framePr w:w="9603" w:wrap="auto" w:hAnchor="text" w:x="1441" w:y="629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Normalización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Seguridad,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Higiene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Consultative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Safety,</w:t>
      </w:r>
    </w:p>
    <w:p w14:paraId="128DB909" w14:textId="77777777" w:rsidR="00C32642" w:rsidRDefault="00C2192D">
      <w:pPr>
        <w:framePr w:w="9603" w:wrap="auto" w:hAnchor="text" w:x="1441" w:y="629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Medio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Ambiente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Laboral,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Anteproyecto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Health,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Labor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Environment,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Pre-Project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6200432B" w14:textId="77777777" w:rsidR="00C32642" w:rsidRPr="00582BA9" w:rsidRDefault="00C2192D">
      <w:pPr>
        <w:framePr w:w="2209" w:wrap="auto" w:hAnchor="text" w:x="1441" w:y="74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Norma</w:t>
      </w:r>
      <w:r w:rsidRPr="00582BA9">
        <w:rPr>
          <w:rFonts w:ascii="Verdana"/>
          <w:color w:val="000000"/>
          <w:sz w:val="16"/>
          <w:lang w:val="es-MX"/>
        </w:rPr>
        <w:t xml:space="preserve"> Oficial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Mexicana;</w:t>
      </w:r>
    </w:p>
    <w:p w14:paraId="3F1DAB9A" w14:textId="77777777" w:rsidR="00C32642" w:rsidRPr="00582BA9" w:rsidRDefault="00C2192D">
      <w:pPr>
        <w:framePr w:w="3035" w:wrap="auto" w:hAnchor="text" w:x="6229" w:y="74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present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Official</w:t>
      </w:r>
      <w:r w:rsidRPr="00582BA9">
        <w:rPr>
          <w:rFonts w:ascii="Verdana"/>
          <w:color w:val="000000"/>
          <w:sz w:val="16"/>
          <w:lang w:val="es-MX"/>
        </w:rPr>
        <w:t xml:space="preserve"> Mexican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Standard;</w:t>
      </w:r>
    </w:p>
    <w:p w14:paraId="704D0AC2" w14:textId="77777777" w:rsidR="00C32642" w:rsidRPr="00582BA9" w:rsidRDefault="00C2192D">
      <w:pPr>
        <w:framePr w:w="9604" w:wrap="auto" w:hAnchor="text" w:x="1441" w:y="785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sesión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fecha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6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julio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1994,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expresado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session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6</w:t>
      </w:r>
      <w:r w:rsidRPr="00582BA9">
        <w:rPr>
          <w:rFonts w:ascii="Verdana"/>
          <w:color w:val="000000"/>
          <w:spacing w:val="1"/>
          <w:sz w:val="15"/>
          <w:vertAlign w:val="superscript"/>
          <w:lang w:val="es-MX"/>
        </w:rPr>
        <w:t>th</w:t>
      </w:r>
      <w:r w:rsidRPr="00582BA9">
        <w:rPr>
          <w:rFonts w:ascii="Verdana"/>
          <w:color w:val="000000"/>
          <w:spacing w:val="99"/>
          <w:sz w:val="15"/>
          <w:vertAlign w:val="superscript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July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1994,</w:t>
      </w:r>
      <w:r w:rsidRPr="00582BA9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</w:p>
    <w:p w14:paraId="56A2B02F" w14:textId="77777777" w:rsidR="00C32642" w:rsidRPr="00582BA9" w:rsidRDefault="00C2192D">
      <w:pPr>
        <w:framePr w:w="9604" w:wrap="auto" w:hAnchor="text" w:x="1441" w:y="785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Comité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consideró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correcto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Anteproyecto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acordó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aforementioned</w:t>
      </w:r>
      <w:r w:rsidRPr="00582BA9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Committee</w:t>
      </w:r>
      <w:r w:rsidRPr="00582BA9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considered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Pre-Project</w:t>
      </w:r>
    </w:p>
    <w:p w14:paraId="3A4DD0B8" w14:textId="77777777" w:rsidR="00C32642" w:rsidRPr="00582BA9" w:rsidRDefault="00C2192D">
      <w:pPr>
        <w:framePr w:w="9604" w:wrap="auto" w:hAnchor="text" w:x="1441" w:y="785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publicara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como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Proyecto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Diario</w:t>
      </w:r>
      <w:r w:rsidRPr="00582BA9">
        <w:rPr>
          <w:rFonts w:ascii="Verdana"/>
          <w:b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Oficial</w:t>
      </w:r>
      <w:r w:rsidRPr="00582BA9">
        <w:rPr>
          <w:rFonts w:ascii="Verdana"/>
          <w:b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b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la</w:t>
      </w:r>
      <w:r w:rsidRPr="00582BA9">
        <w:rPr>
          <w:rFonts w:ascii="Verdana"/>
          <w:b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correct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agreed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it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published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as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Project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</w:p>
    <w:p w14:paraId="564CEDEC" w14:textId="77777777" w:rsidR="00C32642" w:rsidRDefault="00C2192D">
      <w:pPr>
        <w:framePr w:w="1305" w:wrap="auto" w:hAnchor="text" w:x="1441" w:y="8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Federación</w:t>
      </w:r>
      <w:r>
        <w:rPr>
          <w:rFonts w:ascii="Verdana"/>
          <w:color w:val="000000"/>
          <w:sz w:val="16"/>
        </w:rPr>
        <w:t>;</w:t>
      </w:r>
    </w:p>
    <w:p w14:paraId="605050B9" w14:textId="77777777" w:rsidR="00C32642" w:rsidRDefault="00C2192D">
      <w:pPr>
        <w:framePr w:w="3067" w:wrap="auto" w:hAnchor="text" w:x="6229" w:y="8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Federation;</w:t>
      </w:r>
    </w:p>
    <w:p w14:paraId="0435A8D2" w14:textId="77777777" w:rsidR="00C32642" w:rsidRDefault="00C2192D">
      <w:pPr>
        <w:framePr w:w="9603" w:wrap="auto" w:hAnchor="text" w:x="1441" w:y="88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fecha</w:t>
      </w:r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28</w:t>
      </w:r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septiembre</w:t>
      </w:r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1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28</w:t>
      </w:r>
      <w:r>
        <w:rPr>
          <w:rFonts w:ascii="Verdana"/>
          <w:color w:val="000000"/>
          <w:spacing w:val="1"/>
          <w:sz w:val="15"/>
          <w:vertAlign w:val="superscript"/>
        </w:rPr>
        <w:t>TH</w:t>
      </w:r>
      <w:r>
        <w:rPr>
          <w:rFonts w:ascii="Verdana"/>
          <w:color w:val="000000"/>
          <w:spacing w:val="25"/>
          <w:sz w:val="15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September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1994,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</w:p>
    <w:p w14:paraId="199A2B13" w14:textId="77777777" w:rsidR="00C32642" w:rsidRDefault="00C2192D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cumplimiento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acuerdo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Comité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1"/>
          <w:sz w:val="16"/>
        </w:rPr>
        <w:t xml:space="preserve"> lo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previsto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agreement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detailed</w:t>
      </w:r>
    </w:p>
    <w:p w14:paraId="4A7346E0" w14:textId="77777777" w:rsidR="00C32642" w:rsidRDefault="00C2192D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artículo</w:t>
      </w:r>
      <w:r>
        <w:rPr>
          <w:rFonts w:ascii="Verdana"/>
          <w:color w:val="000000"/>
          <w:spacing w:val="8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47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fracción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z w:val="16"/>
        </w:rPr>
        <w:t>Ley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sobre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Article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47,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Section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I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Federal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Law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Metrology</w:t>
      </w:r>
    </w:p>
    <w:p w14:paraId="4372EA73" w14:textId="77777777" w:rsidR="00C32642" w:rsidRDefault="00C2192D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Metrología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Normalización,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publicó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Diario</w:t>
      </w:r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Standardization,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Project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</w:p>
    <w:p w14:paraId="2A9906E9" w14:textId="77777777" w:rsidR="00C32642" w:rsidRDefault="00C2192D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Oficial</w:t>
      </w:r>
      <w:r>
        <w:rPr>
          <w:rFonts w:ascii="Verdana"/>
          <w:b/>
          <w:color w:val="000000"/>
          <w:spacing w:val="3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de</w:t>
      </w:r>
      <w:r>
        <w:rPr>
          <w:rFonts w:ascii="Verdana"/>
          <w:b/>
          <w:color w:val="000000"/>
          <w:spacing w:val="37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la</w:t>
      </w:r>
      <w:r>
        <w:rPr>
          <w:rFonts w:ascii="Verdana"/>
          <w:b/>
          <w:color w:val="000000"/>
          <w:spacing w:val="37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Federación</w:t>
      </w:r>
      <w:r>
        <w:rPr>
          <w:rFonts w:ascii="Verdana"/>
          <w:b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Proyecto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was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published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4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Daily</w:t>
      </w:r>
      <w:r>
        <w:rPr>
          <w:rFonts w:ascii="Verdana"/>
          <w:b/>
          <w:color w:val="000000"/>
          <w:spacing w:val="4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</w:t>
      </w:r>
      <w:r>
        <w:rPr>
          <w:rFonts w:ascii="Verdana"/>
          <w:b/>
          <w:color w:val="000000"/>
          <w:spacing w:val="4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</w:p>
    <w:p w14:paraId="4BAAD6E9" w14:textId="77777777" w:rsidR="00C32642" w:rsidRDefault="00C2192D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Oficial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Mexicana,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efecto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dentro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Federation</w:t>
      </w:r>
      <w:r>
        <w:rPr>
          <w:rFonts w:ascii="Verdana"/>
          <w:b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so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within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90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calendar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days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</w:p>
    <w:p w14:paraId="7403804F" w14:textId="77777777" w:rsidR="00C32642" w:rsidRDefault="00C2192D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siguientes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90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días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naturales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dicha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publicación,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said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publication,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interested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parties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might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</w:t>
      </w:r>
    </w:p>
    <w:p w14:paraId="455E4478" w14:textId="77777777" w:rsidR="00C32642" w:rsidRDefault="00C2192D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interesados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z w:val="16"/>
        </w:rPr>
        <w:t>presentaran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z w:val="16"/>
        </w:rPr>
        <w:t>sus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z w:val="16"/>
        </w:rPr>
        <w:t>comentarios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al</w:t>
      </w:r>
      <w:r>
        <w:rPr>
          <w:rFonts w:ascii="Verdana"/>
          <w:color w:val="000000"/>
          <w:spacing w:val="8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Comité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their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comments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to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Consultative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</w:p>
    <w:p w14:paraId="4C758D7A" w14:textId="77777777" w:rsidR="00C32642" w:rsidRDefault="00C2192D">
      <w:pPr>
        <w:framePr w:w="9603" w:wrap="auto" w:hAnchor="text" w:x="1441" w:y="88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Consultivo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Normalización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Seguridad,</w:t>
      </w:r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Safety,</w:t>
      </w:r>
      <w:r>
        <w:rPr>
          <w:rFonts w:ascii="Verdana"/>
          <w:color w:val="000000"/>
          <w:spacing w:val="125"/>
          <w:sz w:val="16"/>
        </w:rPr>
        <w:t xml:space="preserve"> </w:t>
      </w:r>
      <w:r>
        <w:rPr>
          <w:rFonts w:ascii="Verdana"/>
          <w:color w:val="000000"/>
          <w:sz w:val="16"/>
        </w:rPr>
        <w:t>Health,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25"/>
          <w:sz w:val="16"/>
        </w:rPr>
        <w:t xml:space="preserve"> </w:t>
      </w:r>
      <w:r>
        <w:rPr>
          <w:rFonts w:ascii="Verdana"/>
          <w:color w:val="000000"/>
          <w:sz w:val="16"/>
        </w:rPr>
        <w:t>Labor</w:t>
      </w:r>
    </w:p>
    <w:p w14:paraId="54C17203" w14:textId="77777777" w:rsidR="00C32642" w:rsidRDefault="00C2192D">
      <w:pPr>
        <w:framePr w:w="3073" w:wrap="auto" w:hAnchor="text" w:x="1441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Higiene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Medio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Ambiente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Laboral;</w:t>
      </w:r>
    </w:p>
    <w:p w14:paraId="1C3FBE20" w14:textId="77777777" w:rsidR="00C32642" w:rsidRDefault="00C2192D">
      <w:pPr>
        <w:framePr w:w="1341" w:wrap="auto" w:hAnchor="text" w:x="6229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Environment;</w:t>
      </w:r>
    </w:p>
    <w:p w14:paraId="546D8DB7" w14:textId="77777777" w:rsidR="00C32642" w:rsidRPr="00582BA9" w:rsidRDefault="00C2192D">
      <w:pPr>
        <w:framePr w:w="9603" w:wrap="auto" w:hAnchor="text" w:x="1441" w:y="109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17"/>
          <w:sz w:val="16"/>
        </w:rPr>
        <w:t xml:space="preserve"> </w:t>
      </w:r>
      <w:r>
        <w:rPr>
          <w:rFonts w:ascii="Verdana"/>
          <w:color w:val="000000"/>
          <w:sz w:val="16"/>
        </w:rPr>
        <w:t>habiendo</w:t>
      </w:r>
      <w:r>
        <w:rPr>
          <w:rFonts w:ascii="Verdana"/>
          <w:color w:val="000000"/>
          <w:spacing w:val="117"/>
          <w:sz w:val="16"/>
        </w:rPr>
        <w:t xml:space="preserve"> </w:t>
      </w:r>
      <w:r>
        <w:rPr>
          <w:rFonts w:ascii="Verdana"/>
          <w:color w:val="000000"/>
          <w:sz w:val="16"/>
        </w:rPr>
        <w:t>recibido</w:t>
      </w:r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z w:val="16"/>
        </w:rPr>
        <w:t>comentarios</w:t>
      </w:r>
      <w:r>
        <w:rPr>
          <w:rFonts w:ascii="Verdana"/>
          <w:color w:val="000000"/>
          <w:spacing w:val="1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13"/>
          <w:sz w:val="16"/>
        </w:rPr>
        <w:t xml:space="preserve"> </w:t>
      </w:r>
      <w:r>
        <w:rPr>
          <w:rFonts w:ascii="Verdana"/>
          <w:color w:val="000000"/>
          <w:sz w:val="16"/>
        </w:rPr>
        <w:t>licenciado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having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received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comments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Lic.</w:t>
      </w:r>
      <w:r>
        <w:rPr>
          <w:rFonts w:ascii="Verdana"/>
          <w:color w:val="000000"/>
          <w:spacing w:val="64"/>
          <w:sz w:val="16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Alejandro</w:t>
      </w:r>
    </w:p>
    <w:p w14:paraId="09E29940" w14:textId="77777777" w:rsidR="00C32642" w:rsidRPr="00582BA9" w:rsidRDefault="00C2192D">
      <w:pPr>
        <w:framePr w:w="9603" w:wrap="auto" w:hAnchor="text" w:x="1441" w:y="109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Alejandro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Olvera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Zavala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5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diciembre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1994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Olvera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Zavala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on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5</w:t>
      </w:r>
      <w:r w:rsidRPr="00582BA9">
        <w:rPr>
          <w:rFonts w:ascii="Verdana"/>
          <w:color w:val="000000"/>
          <w:spacing w:val="1"/>
          <w:sz w:val="15"/>
          <w:vertAlign w:val="superscript"/>
          <w:lang w:val="es-MX"/>
        </w:rPr>
        <w:t>th</w:t>
      </w:r>
      <w:r w:rsidRPr="00582BA9">
        <w:rPr>
          <w:rFonts w:ascii="Verdana"/>
          <w:color w:val="000000"/>
          <w:spacing w:val="15"/>
          <w:sz w:val="15"/>
          <w:vertAlign w:val="superscript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December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1994,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</w:p>
    <w:p w14:paraId="551DD1B7" w14:textId="77777777" w:rsidR="00C32642" w:rsidRPr="00582BA9" w:rsidRDefault="00C2192D">
      <w:pPr>
        <w:framePr w:w="9603" w:wrap="auto" w:hAnchor="text" w:x="1441" w:y="109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Asociación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Nacional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Industria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Química,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A.C.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National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Association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Chemical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Industry,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A.C.,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on</w:t>
      </w:r>
    </w:p>
    <w:p w14:paraId="74032C6C" w14:textId="77777777" w:rsidR="00C32642" w:rsidRPr="00582BA9" w:rsidRDefault="00C2192D">
      <w:pPr>
        <w:framePr w:w="9603" w:wrap="auto" w:hAnchor="text" w:x="1441" w:y="109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20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diciembre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1994,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Comité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Consultivo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Nacional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20</w:t>
      </w:r>
      <w:r w:rsidRPr="00582BA9">
        <w:rPr>
          <w:rFonts w:ascii="Verdana"/>
          <w:color w:val="000000"/>
          <w:spacing w:val="1"/>
          <w:sz w:val="15"/>
          <w:vertAlign w:val="superscript"/>
          <w:lang w:val="es-MX"/>
        </w:rPr>
        <w:t>th</w:t>
      </w:r>
      <w:r w:rsidRPr="00582BA9">
        <w:rPr>
          <w:rFonts w:ascii="Verdana"/>
          <w:color w:val="000000"/>
          <w:spacing w:val="106"/>
          <w:sz w:val="15"/>
          <w:vertAlign w:val="superscript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December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1994,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National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Consultative</w:t>
      </w:r>
    </w:p>
    <w:p w14:paraId="38CC2E5C" w14:textId="77777777" w:rsidR="00C32642" w:rsidRPr="00582BA9" w:rsidRDefault="00C2192D">
      <w:pPr>
        <w:framePr w:w="9603" w:wrap="auto" w:hAnchor="text" w:x="1441" w:y="109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procedió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estudio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resolvió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oportunamente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sobre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Committee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proceeded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their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study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resolved</w:t>
      </w:r>
    </w:p>
    <w:p w14:paraId="0C1B5478" w14:textId="77777777" w:rsidR="00C32642" w:rsidRDefault="00C2192D">
      <w:pPr>
        <w:framePr w:w="1218" w:wrap="auto" w:hAnchor="text" w:x="1441" w:y="119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mismos;</w:t>
      </w:r>
    </w:p>
    <w:p w14:paraId="0F84394B" w14:textId="77777777" w:rsidR="00C32642" w:rsidRDefault="00C2192D">
      <w:pPr>
        <w:framePr w:w="2345" w:wrap="auto" w:hAnchor="text" w:x="6229" w:y="119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opportunely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same;</w:t>
      </w:r>
    </w:p>
    <w:p w14:paraId="5E96A07A" w14:textId="77777777" w:rsidR="00C32642" w:rsidRDefault="00C2192D">
      <w:pPr>
        <w:framePr w:w="1650" w:wrap="auto" w:hAnchor="text" w:x="1441" w:y="12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fecha</w:t>
      </w:r>
    </w:p>
    <w:p w14:paraId="539744EE" w14:textId="77777777" w:rsidR="00C32642" w:rsidRDefault="00C2192D">
      <w:pPr>
        <w:framePr w:w="342" w:wrap="auto" w:hAnchor="text" w:x="3033" w:y="12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</w:t>
      </w:r>
    </w:p>
    <w:p w14:paraId="6D3C4BC7" w14:textId="77777777" w:rsidR="00C32642" w:rsidRDefault="00C2192D">
      <w:pPr>
        <w:framePr w:w="7723" w:wrap="auto" w:hAnchor="text" w:x="3319" w:y="1232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septiembre</w:t>
      </w:r>
      <w:r>
        <w:rPr>
          <w:rFonts w:ascii="Verdana"/>
          <w:color w:val="000000"/>
          <w:spacing w:val="1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1995,</w:t>
      </w:r>
      <w:r>
        <w:rPr>
          <w:rFonts w:ascii="Verdana"/>
          <w:color w:val="000000"/>
          <w:spacing w:val="1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</w:t>
      </w:r>
      <w:r>
        <w:rPr>
          <w:rFonts w:ascii="Verdana"/>
          <w:color w:val="000000"/>
          <w:spacing w:val="1"/>
          <w:sz w:val="15"/>
          <w:vertAlign w:val="superscript"/>
        </w:rPr>
        <w:t>th</w:t>
      </w:r>
      <w:r>
        <w:rPr>
          <w:rFonts w:ascii="Verdana"/>
          <w:color w:val="000000"/>
          <w:spacing w:val="15"/>
          <w:sz w:val="15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September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compliance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3D341205" w14:textId="77777777" w:rsidR="00C32642" w:rsidRPr="00582BA9" w:rsidRDefault="00C2192D">
      <w:pPr>
        <w:framePr w:w="9603" w:wrap="auto" w:hAnchor="text" w:x="1441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cumplimiento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pacing w:val="-1"/>
          <w:sz w:val="16"/>
          <w:lang w:val="es-MX"/>
        </w:rPr>
        <w:t>lo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previsto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artículo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47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fracción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III</w:t>
      </w:r>
      <w:r w:rsidRPr="00582BA9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provision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Article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47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Section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III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of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Federal</w:t>
      </w:r>
      <w:r w:rsidRPr="00582BA9">
        <w:rPr>
          <w:rFonts w:ascii="Verdana"/>
          <w:color w:val="000000"/>
          <w:sz w:val="16"/>
          <w:lang w:val="es-MX"/>
        </w:rPr>
        <w:t xml:space="preserve"> Law</w:t>
      </w:r>
    </w:p>
    <w:p w14:paraId="11A4260E" w14:textId="77777777" w:rsidR="00C32642" w:rsidRPr="00582BA9" w:rsidRDefault="00C2192D">
      <w:pPr>
        <w:framePr w:w="9603" w:wrap="auto" w:hAnchor="text" w:x="1441" w:y="1252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Ley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Federal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sobre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Metrología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Normalización,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on</w:t>
      </w:r>
      <w:r w:rsidRPr="00582BA9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Metrology</w:t>
      </w:r>
      <w:r w:rsidRPr="00582BA9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Standardization,</w:t>
      </w:r>
      <w:r w:rsidRPr="00582BA9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responses</w:t>
      </w:r>
    </w:p>
    <w:p w14:paraId="6154B190" w14:textId="77777777" w:rsidR="00C32642" w:rsidRPr="00582BA9" w:rsidRDefault="00C2192D">
      <w:pPr>
        <w:framePr w:w="9603" w:wrap="auto" w:hAnchor="text" w:x="1441" w:y="1252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publicaron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Diario</w:t>
      </w:r>
      <w:r w:rsidRPr="00582BA9">
        <w:rPr>
          <w:rFonts w:ascii="Verdana"/>
          <w:b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Oficial</w:t>
      </w:r>
      <w:r w:rsidRPr="00582BA9">
        <w:rPr>
          <w:rFonts w:ascii="Verdana"/>
          <w:b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b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la</w:t>
      </w:r>
      <w:r w:rsidRPr="00582BA9">
        <w:rPr>
          <w:rFonts w:ascii="Verdana"/>
          <w:b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 w:hAnsi="Verdana" w:cs="Verdana"/>
          <w:b/>
          <w:color w:val="000000"/>
          <w:sz w:val="16"/>
          <w:lang w:val="es-MX"/>
        </w:rPr>
        <w:t>Federación</w:t>
      </w:r>
      <w:r w:rsidRPr="00582BA9">
        <w:rPr>
          <w:rFonts w:ascii="Verdana"/>
          <w:b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las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granted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 comments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received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were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published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</w:p>
    <w:p w14:paraId="092CD049" w14:textId="77777777" w:rsidR="00C32642" w:rsidRPr="00582BA9" w:rsidRDefault="00C2192D">
      <w:pPr>
        <w:framePr w:w="4313" w:wrap="auto" w:hAnchor="text" w:x="1441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respuestas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otorgadas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comentarios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recibidos;</w:t>
      </w:r>
    </w:p>
    <w:p w14:paraId="173F345F" w14:textId="77777777" w:rsidR="00C32642" w:rsidRDefault="00C2192D">
      <w:pPr>
        <w:framePr w:w="3067" w:wrap="auto" w:hAnchor="text" w:x="6229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Federation;</w:t>
      </w:r>
    </w:p>
    <w:p w14:paraId="6EC8EEA9" w14:textId="77777777" w:rsidR="00C32642" w:rsidRDefault="00C2192D">
      <w:pPr>
        <w:framePr w:w="9600" w:wrap="auto" w:hAnchor="text" w:x="1441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atención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anteriores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consideraciones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toda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attention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latter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consideration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since</w:t>
      </w:r>
    </w:p>
    <w:p w14:paraId="2D78B48B" w14:textId="77777777" w:rsidR="00C32642" w:rsidRDefault="00C2192D">
      <w:pPr>
        <w:framePr w:w="9600" w:wrap="auto" w:hAnchor="text" w:x="1441" w:y="134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vez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Comité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Consultivo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Nacional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Normalización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National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Consultative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Committee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Standardization</w:t>
      </w:r>
    </w:p>
    <w:p w14:paraId="0AB308BF" w14:textId="77777777" w:rsidR="00C32642" w:rsidRDefault="00C2192D">
      <w:pPr>
        <w:framePr w:w="9600" w:wrap="auto" w:hAnchor="text" w:x="1441" w:y="134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Seguridad,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Higiene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Medio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Ambiente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Laboral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otorgó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Safety,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Health,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Work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Environment,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granted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1634F79" w14:textId="77777777" w:rsidR="00C32642" w:rsidRPr="00582BA9" w:rsidRDefault="00C2192D">
      <w:pPr>
        <w:framePr w:w="4152" w:wrap="auto" w:hAnchor="text" w:x="1441" w:y="140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aprobación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respectiva,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expide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siguiente:</w:t>
      </w:r>
    </w:p>
    <w:p w14:paraId="29EC7E65" w14:textId="77777777" w:rsidR="00C32642" w:rsidRDefault="00C2192D">
      <w:pPr>
        <w:framePr w:w="3799" w:wrap="auto" w:hAnchor="text" w:x="6229" w:y="140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respective approval,</w:t>
      </w:r>
      <w:r>
        <w:rPr>
          <w:rFonts w:ascii="Verdana"/>
          <w:color w:val="000000"/>
          <w:sz w:val="16"/>
        </w:rPr>
        <w:t xml:space="preserve"> 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issued:</w:t>
      </w:r>
    </w:p>
    <w:p w14:paraId="70B9AD53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1E3B31AE" w14:textId="77777777" w:rsidR="00C32642" w:rsidRDefault="00C2192D">
      <w:pPr>
        <w:framePr w:w="849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1</w:t>
      </w:r>
    </w:p>
    <w:p w14:paraId="5FEDA2AC" w14:textId="77777777" w:rsidR="00C32642" w:rsidRDefault="00C326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A867EBF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54B92C31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5EE14697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035DF330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4647343B" w14:textId="77777777" w:rsidR="00C32642" w:rsidRDefault="00C2192D">
      <w:pPr>
        <w:framePr w:w="9602" w:wrap="auto" w:hAnchor="text" w:x="1441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NORMA</w:t>
      </w:r>
      <w:r>
        <w:rPr>
          <w:rFonts w:ascii="Verdana"/>
          <w:b/>
          <w:color w:val="000000"/>
          <w:spacing w:val="8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OFICIAL</w:t>
      </w:r>
      <w:r>
        <w:rPr>
          <w:rFonts w:ascii="Verdana"/>
          <w:b/>
          <w:color w:val="000000"/>
          <w:spacing w:val="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MEXICANA</w:t>
      </w:r>
      <w:r>
        <w:rPr>
          <w:rFonts w:ascii="Verdana"/>
          <w:b/>
          <w:color w:val="000000"/>
          <w:spacing w:val="5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pacing w:val="15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OFFICIAL</w:t>
      </w:r>
      <w:r>
        <w:rPr>
          <w:rFonts w:ascii="Verdana"/>
          <w:b/>
          <w:color w:val="000000"/>
          <w:spacing w:val="75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MEXICAN</w:t>
      </w:r>
      <w:r>
        <w:rPr>
          <w:rFonts w:ascii="Verdana"/>
          <w:b/>
          <w:color w:val="000000"/>
          <w:spacing w:val="7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STANDARD</w:t>
      </w:r>
      <w:r>
        <w:rPr>
          <w:rFonts w:ascii="Verdana"/>
          <w:b/>
          <w:color w:val="000000"/>
          <w:spacing w:val="76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NOM-102-STPS-</w:t>
      </w:r>
    </w:p>
    <w:p w14:paraId="34AB9353" w14:textId="77777777" w:rsidR="00C32642" w:rsidRPr="00582BA9" w:rsidRDefault="00C2192D">
      <w:pPr>
        <w:framePr w:w="6446" w:wrap="auto" w:hAnchor="text" w:x="1441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SEGURIDAD</w:t>
      </w:r>
      <w:r w:rsidRPr="00582BA9">
        <w:rPr>
          <w:rFonts w:ascii="Verdana"/>
          <w:b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-</w:t>
      </w:r>
      <w:r w:rsidRPr="00582BA9">
        <w:rPr>
          <w:rFonts w:ascii="Verdana"/>
          <w:b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EXTINTORES</w:t>
      </w:r>
      <w:r w:rsidRPr="00582BA9">
        <w:rPr>
          <w:rFonts w:ascii="Verdana"/>
          <w:b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CONTRA</w:t>
      </w:r>
      <w:r w:rsidRPr="00582BA9">
        <w:rPr>
          <w:rFonts w:ascii="Verdana"/>
          <w:b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INCENDIO</w:t>
      </w:r>
      <w:r w:rsidRPr="00582BA9">
        <w:rPr>
          <w:rFonts w:ascii="Verdana"/>
          <w:b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A</w:t>
      </w:r>
      <w:r w:rsidRPr="00582BA9">
        <w:rPr>
          <w:rFonts w:ascii="Verdana"/>
          <w:b/>
          <w:color w:val="000000"/>
          <w:spacing w:val="162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1994,</w:t>
      </w:r>
      <w:r w:rsidRPr="00582BA9">
        <w:rPr>
          <w:rFonts w:ascii="Verdana"/>
          <w:b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SAFETY</w:t>
      </w:r>
    </w:p>
    <w:p w14:paraId="353FB377" w14:textId="77777777" w:rsidR="00C32642" w:rsidRPr="00582BA9" w:rsidRDefault="00C2192D">
      <w:pPr>
        <w:framePr w:w="354" w:wrap="auto" w:hAnchor="text" w:x="7860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 w:hAnsi="Verdana" w:cs="Verdana"/>
          <w:b/>
          <w:color w:val="000000"/>
          <w:sz w:val="16"/>
          <w:lang w:val="es-MX"/>
        </w:rPr>
        <w:t>–</w:t>
      </w:r>
    </w:p>
    <w:p w14:paraId="67D4ADAD" w14:textId="77777777" w:rsidR="00C32642" w:rsidRPr="00582BA9" w:rsidRDefault="00C2192D">
      <w:pPr>
        <w:framePr w:w="2852" w:wrap="auto" w:hAnchor="text" w:x="8189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CARBON</w:t>
      </w:r>
      <w:r w:rsidRPr="00582BA9">
        <w:rPr>
          <w:rFonts w:ascii="Verdana"/>
          <w:b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DIOXIDE</w:t>
      </w:r>
      <w:r w:rsidRPr="00582BA9">
        <w:rPr>
          <w:rFonts w:ascii="Verdana"/>
          <w:b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BASED</w:t>
      </w:r>
    </w:p>
    <w:p w14:paraId="6517B0B2" w14:textId="77777777" w:rsidR="00C32642" w:rsidRPr="00582BA9" w:rsidRDefault="00C2192D">
      <w:pPr>
        <w:framePr w:w="8644" w:wrap="auto" w:hAnchor="text" w:x="1441" w:y="20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BASE</w:t>
      </w:r>
      <w:r w:rsidRPr="00582BA9">
        <w:rPr>
          <w:rFonts w:ascii="Verdana"/>
          <w:b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2"/>
          <w:sz w:val="16"/>
          <w:lang w:val="es-MX"/>
        </w:rPr>
        <w:t>DE</w:t>
      </w:r>
      <w:r w:rsidRPr="00582BA9">
        <w:rPr>
          <w:rFonts w:ascii="Verdana"/>
          <w:b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BIOXIDO</w:t>
      </w:r>
      <w:r w:rsidRPr="00582BA9">
        <w:rPr>
          <w:rFonts w:ascii="Verdana"/>
          <w:b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2"/>
          <w:sz w:val="16"/>
          <w:lang w:val="es-MX"/>
        </w:rPr>
        <w:t>DE</w:t>
      </w:r>
      <w:r w:rsidRPr="00582BA9">
        <w:rPr>
          <w:rFonts w:ascii="Verdana"/>
          <w:b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CARBONO</w:t>
      </w:r>
      <w:r w:rsidRPr="00582BA9">
        <w:rPr>
          <w:rFonts w:ascii="Verdana"/>
          <w:b/>
          <w:color w:val="000000"/>
          <w:spacing w:val="95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-</w:t>
      </w:r>
      <w:r w:rsidRPr="00582BA9">
        <w:rPr>
          <w:rFonts w:ascii="Verdana"/>
          <w:b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PARTE</w:t>
      </w:r>
      <w:r w:rsidRPr="00582BA9">
        <w:rPr>
          <w:rFonts w:ascii="Verdana"/>
          <w:b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1:</w:t>
      </w:r>
      <w:r w:rsidRPr="00582BA9">
        <w:rPr>
          <w:rFonts w:ascii="Verdana"/>
          <w:b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EXTINGUISHERS-</w:t>
      </w:r>
      <w:r w:rsidRPr="00582BA9">
        <w:rPr>
          <w:rFonts w:ascii="Verdana"/>
          <w:b/>
          <w:color w:val="000000"/>
          <w:sz w:val="16"/>
          <w:lang w:val="es-MX"/>
        </w:rPr>
        <w:t xml:space="preserve"> PART</w:t>
      </w:r>
      <w:r w:rsidRPr="00582BA9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1:</w:t>
      </w:r>
      <w:r w:rsidRPr="00582BA9">
        <w:rPr>
          <w:rFonts w:ascii="Verdana"/>
          <w:b/>
          <w:color w:val="00000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CONTAINERS</w:t>
      </w:r>
    </w:p>
    <w:p w14:paraId="58E27740" w14:textId="77777777" w:rsidR="00C32642" w:rsidRPr="00582BA9" w:rsidRDefault="00C2192D">
      <w:pPr>
        <w:framePr w:w="8644" w:wrap="auto" w:hAnchor="text" w:x="1441" w:y="202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RECIPIENTES</w:t>
      </w:r>
    </w:p>
    <w:p w14:paraId="0305C33F" w14:textId="77777777" w:rsidR="00C32642" w:rsidRPr="00582BA9" w:rsidRDefault="00C2192D">
      <w:pPr>
        <w:framePr w:w="3281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1.</w:t>
      </w:r>
      <w:r w:rsidRPr="00582BA9">
        <w:rPr>
          <w:rFonts w:ascii="Verdana"/>
          <w:b/>
          <w:color w:val="00000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Objetivo </w:t>
      </w:r>
      <w:r w:rsidRPr="00582BA9">
        <w:rPr>
          <w:rFonts w:ascii="Verdana"/>
          <w:b/>
          <w:color w:val="000000"/>
          <w:sz w:val="16"/>
          <w:lang w:val="es-MX"/>
        </w:rPr>
        <w:t>y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campo de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 w:hAnsi="Verdana" w:cs="Verdana"/>
          <w:b/>
          <w:color w:val="000000"/>
          <w:sz w:val="16"/>
          <w:lang w:val="es-MX"/>
        </w:rPr>
        <w:t>aplicación</w:t>
      </w:r>
    </w:p>
    <w:p w14:paraId="0F1FF812" w14:textId="77777777" w:rsidR="00C32642" w:rsidRDefault="00C2192D">
      <w:pPr>
        <w:framePr w:w="3453" w:wrap="auto" w:hAnchor="text" w:x="6229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1.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Objective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and </w:t>
      </w:r>
      <w:r>
        <w:rPr>
          <w:rFonts w:ascii="Verdana"/>
          <w:b/>
          <w:color w:val="000000"/>
          <w:sz w:val="16"/>
        </w:rPr>
        <w:t>field</w:t>
      </w:r>
      <w:r>
        <w:rPr>
          <w:rFonts w:ascii="Verdana"/>
          <w:b/>
          <w:color w:val="000000"/>
          <w:spacing w:val="1"/>
          <w:sz w:val="16"/>
        </w:rPr>
        <w:t xml:space="preserve">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application</w:t>
      </w:r>
    </w:p>
    <w:p w14:paraId="587C7626" w14:textId="77777777" w:rsidR="00C32642" w:rsidRDefault="00C2192D">
      <w:pPr>
        <w:framePr w:w="3245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2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236"/>
          <w:sz w:val="16"/>
        </w:rPr>
        <w:t xml:space="preserve"> </w:t>
      </w:r>
      <w:r>
        <w:rPr>
          <w:rFonts w:ascii="Verdana"/>
          <w:color w:val="000000"/>
          <w:sz w:val="16"/>
        </w:rPr>
        <w:t>Oficial</w:t>
      </w:r>
      <w:r>
        <w:rPr>
          <w:rFonts w:ascii="Verdana"/>
          <w:color w:val="000000"/>
          <w:spacing w:val="236"/>
          <w:sz w:val="16"/>
        </w:rPr>
        <w:t xml:space="preserve"> </w:t>
      </w:r>
      <w:r>
        <w:rPr>
          <w:rFonts w:ascii="Verdana"/>
          <w:color w:val="000000"/>
          <w:sz w:val="16"/>
        </w:rPr>
        <w:t>Mexicana</w:t>
      </w:r>
    </w:p>
    <w:p w14:paraId="39CD75B5" w14:textId="77777777" w:rsidR="00C32642" w:rsidRDefault="00C2192D">
      <w:pPr>
        <w:framePr w:w="999" w:wrap="auto" w:hAnchor="text" w:x="4738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establece</w:t>
      </w:r>
    </w:p>
    <w:p w14:paraId="1A297BCB" w14:textId="77777777" w:rsidR="00C32642" w:rsidRDefault="00C2192D">
      <w:pPr>
        <w:framePr w:w="5251" w:wrap="auto" w:hAnchor="text" w:x="5790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178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175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  <w:r>
        <w:rPr>
          <w:rFonts w:ascii="Verdana"/>
          <w:color w:val="000000"/>
          <w:spacing w:val="174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75"/>
          <w:sz w:val="16"/>
        </w:rPr>
        <w:t xml:space="preserve"> </w:t>
      </w:r>
      <w:r>
        <w:rPr>
          <w:rFonts w:ascii="Verdana"/>
          <w:color w:val="000000"/>
          <w:sz w:val="16"/>
        </w:rPr>
        <w:t>establishes</w:t>
      </w:r>
      <w:r>
        <w:rPr>
          <w:rFonts w:ascii="Verdana"/>
          <w:color w:val="000000"/>
          <w:spacing w:val="17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447EE8D2" w14:textId="77777777" w:rsidR="00C32642" w:rsidRPr="00582BA9" w:rsidRDefault="00C2192D">
      <w:pPr>
        <w:framePr w:w="9601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especificaciones</w:t>
      </w:r>
      <w:r w:rsidRPr="00582BA9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métodos</w:t>
      </w:r>
      <w:r w:rsidRPr="00582BA9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deben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specifications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10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testing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methods</w:t>
      </w:r>
      <w:r w:rsidRPr="00582BA9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containers</w:t>
      </w:r>
    </w:p>
    <w:p w14:paraId="53B6A478" w14:textId="77777777" w:rsidR="00C32642" w:rsidRPr="00582BA9" w:rsidRDefault="00C2192D">
      <w:pPr>
        <w:framePr w:w="9601" w:wrap="auto" w:hAnchor="text" w:x="1441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cumplir</w:t>
      </w:r>
      <w:r w:rsidRPr="00582BA9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recipientes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destinados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extintores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designated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carbon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dioxide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based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extinguishers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must</w:t>
      </w:r>
    </w:p>
    <w:p w14:paraId="20D063D1" w14:textId="77777777" w:rsidR="00C32642" w:rsidRPr="00582BA9" w:rsidRDefault="00C2192D">
      <w:pPr>
        <w:framePr w:w="9601" w:wrap="auto" w:hAnchor="text" w:x="1441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base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bióxido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carbono,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aplicándose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también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comply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with,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also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applicable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aluminum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containers</w:t>
      </w:r>
    </w:p>
    <w:p w14:paraId="759202B1" w14:textId="77777777" w:rsidR="00C32642" w:rsidRPr="00582BA9" w:rsidRDefault="00C2192D">
      <w:pPr>
        <w:framePr w:w="9601" w:wrap="auto" w:hAnchor="text" w:x="1441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recipientes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aluminio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sean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utilizados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are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utilized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for </w:t>
      </w:r>
      <w:r w:rsidRPr="00582BA9">
        <w:rPr>
          <w:rFonts w:ascii="Verdana"/>
          <w:color w:val="000000"/>
          <w:spacing w:val="-1"/>
          <w:sz w:val="16"/>
          <w:lang w:val="es-MX"/>
        </w:rPr>
        <w:t>initial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fires,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workplace.</w:t>
      </w:r>
    </w:p>
    <w:p w14:paraId="7D7E4239" w14:textId="77777777" w:rsidR="00C32642" w:rsidRPr="00582BA9" w:rsidRDefault="00C2192D">
      <w:pPr>
        <w:framePr w:w="9601" w:wrap="auto" w:hAnchor="text" w:x="1441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conatos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incendio,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582BA9">
        <w:rPr>
          <w:rFonts w:ascii="Verdana"/>
          <w:color w:val="000000"/>
          <w:sz w:val="16"/>
          <w:lang w:val="es-MX"/>
        </w:rPr>
        <w:t xml:space="preserve"> los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centros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trabajo.</w:t>
      </w:r>
    </w:p>
    <w:p w14:paraId="6FBF83B5" w14:textId="77777777" w:rsidR="00C32642" w:rsidRPr="00582BA9" w:rsidRDefault="00C2192D">
      <w:pPr>
        <w:framePr w:w="1523" w:wrap="auto" w:hAnchor="text" w:x="1441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2.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Referencias</w:t>
      </w:r>
    </w:p>
    <w:p w14:paraId="212CB276" w14:textId="77777777" w:rsidR="00C32642" w:rsidRPr="00582BA9" w:rsidRDefault="00C2192D">
      <w:pPr>
        <w:framePr w:w="1466" w:wrap="auto" w:hAnchor="text" w:x="6229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2.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References</w:t>
      </w:r>
    </w:p>
    <w:p w14:paraId="4AC72E83" w14:textId="77777777" w:rsidR="00C32642" w:rsidRDefault="00C2192D">
      <w:pPr>
        <w:framePr w:w="9599" w:wrap="auto" w:hAnchor="text" w:x="1441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NOM-002-STPS.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Relativa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las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condiciones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seguridad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NOM-002-STPS.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Relative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conditions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the</w:t>
      </w:r>
    </w:p>
    <w:p w14:paraId="565022AB" w14:textId="77777777" w:rsidR="00C32642" w:rsidRDefault="00C2192D">
      <w:pPr>
        <w:framePr w:w="9599" w:wrap="auto" w:hAnchor="text" w:x="1441" w:y="45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prevención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protección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contra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incendios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prevention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protection</w:t>
      </w:r>
      <w:r>
        <w:rPr>
          <w:rFonts w:ascii="Verdana"/>
          <w:color w:val="000000"/>
          <w:spacing w:val="1"/>
          <w:sz w:val="16"/>
        </w:rPr>
        <w:t xml:space="preserve"> from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workplace.</w:t>
      </w:r>
    </w:p>
    <w:p w14:paraId="5B4ED41C" w14:textId="77777777" w:rsidR="00C32642" w:rsidRPr="00582BA9" w:rsidRDefault="00C2192D">
      <w:pPr>
        <w:framePr w:w="9599" w:wrap="auto" w:hAnchor="text" w:x="1441" w:y="45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centros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trabajo.</w:t>
      </w:r>
    </w:p>
    <w:p w14:paraId="7A2C15C7" w14:textId="77777777" w:rsidR="00C32642" w:rsidRDefault="00C2192D">
      <w:pPr>
        <w:framePr w:w="9601" w:wrap="auto" w:hAnchor="text" w:x="1441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NOM-100-STPS.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Seguridad-extintores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contra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incendio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NOM-100-STPS.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Safety-dry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chemical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powder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based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fire</w:t>
      </w:r>
    </w:p>
    <w:p w14:paraId="084C6ACF" w14:textId="77777777" w:rsidR="00C32642" w:rsidRDefault="00C2192D">
      <w:pPr>
        <w:framePr w:w="2530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base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 polvo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químico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seco.</w:t>
      </w:r>
    </w:p>
    <w:p w14:paraId="76AA2FE2" w14:textId="77777777" w:rsidR="00C32642" w:rsidRPr="00582BA9" w:rsidRDefault="00C2192D">
      <w:pPr>
        <w:framePr w:w="1378" w:wrap="auto" w:hAnchor="text" w:x="6229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extinguishers.</w:t>
      </w:r>
    </w:p>
    <w:p w14:paraId="79FBE324" w14:textId="77777777" w:rsidR="00C32642" w:rsidRPr="00582BA9" w:rsidRDefault="00C2192D">
      <w:pPr>
        <w:framePr w:w="9602" w:wrap="auto" w:hAnchor="text" w:x="1441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NOM-104-STPS.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Seguridad-extintores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contra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incendio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NOM-104-STPS.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Safety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–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dry</w:t>
      </w:r>
      <w:r w:rsidRPr="00582BA9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chemical</w:t>
      </w:r>
      <w:r w:rsidRPr="00582BA9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powder</w:t>
      </w:r>
      <w:r w:rsidRPr="00582BA9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based</w:t>
      </w:r>
    </w:p>
    <w:p w14:paraId="4F45C79A" w14:textId="77777777" w:rsidR="00C32642" w:rsidRDefault="00C2192D">
      <w:pPr>
        <w:framePr w:w="9602" w:wrap="auto" w:hAnchor="text" w:x="1441" w:y="591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base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polvo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químico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seco </w:t>
      </w:r>
      <w:r w:rsidRPr="00582BA9">
        <w:rPr>
          <w:rFonts w:ascii="Verdana"/>
          <w:color w:val="000000"/>
          <w:sz w:val="16"/>
          <w:lang w:val="es-MX"/>
        </w:rPr>
        <w:t>tipo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ABC.</w:t>
      </w:r>
      <w:r w:rsidRPr="00582BA9">
        <w:rPr>
          <w:rFonts w:ascii="Verdana"/>
          <w:color w:val="000000"/>
          <w:spacing w:val="1686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ABC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type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extinguishers.</w:t>
      </w:r>
    </w:p>
    <w:p w14:paraId="43072B99" w14:textId="77777777" w:rsidR="00C32642" w:rsidRDefault="00C2192D">
      <w:pPr>
        <w:framePr w:w="9603" w:wrap="auto" w:hAnchor="text" w:x="1441" w:y="64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puede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complementar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normas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can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complemented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current</w:t>
      </w:r>
    </w:p>
    <w:p w14:paraId="05205F75" w14:textId="77777777" w:rsidR="00C32642" w:rsidRPr="00582BA9" w:rsidRDefault="00C2192D">
      <w:pPr>
        <w:framePr w:w="9603" w:wrap="auto" w:hAnchor="text" w:x="1441" w:y="649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mexicanas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vigentes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aluminio,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refieran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Mexican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standards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aluminum,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referring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chemical</w:t>
      </w:r>
    </w:p>
    <w:p w14:paraId="45FABAEF" w14:textId="77777777" w:rsidR="00C32642" w:rsidRPr="00582BA9" w:rsidRDefault="00C2192D">
      <w:pPr>
        <w:framePr w:w="9603" w:wrap="auto" w:hAnchor="text" w:x="1441" w:y="649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análisis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químicos,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pruebas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mecánicas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nomenclatura</w:t>
      </w:r>
      <w:r w:rsidRPr="00582BA9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analysis,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mechanical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tests,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nomenclature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terms</w:t>
      </w:r>
    </w:p>
    <w:p w14:paraId="3EE23BD7" w14:textId="77777777" w:rsidR="00C32642" w:rsidRPr="00582BA9" w:rsidRDefault="00C2192D">
      <w:pPr>
        <w:framePr w:w="9603" w:wrap="auto" w:hAnchor="text" w:x="1441" w:y="649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términos</w:t>
      </w:r>
      <w:r w:rsidRPr="00582BA9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usados</w:t>
      </w:r>
      <w:r w:rsidRPr="00582BA9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métodos</w:t>
      </w:r>
      <w:r w:rsidRPr="00582BA9">
        <w:rPr>
          <w:rFonts w:ascii="Verdana"/>
          <w:color w:val="000000"/>
          <w:spacing w:val="9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used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mechanical-safety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tension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testing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methods</w:t>
      </w:r>
    </w:p>
    <w:p w14:paraId="081E78DB" w14:textId="77777777" w:rsidR="00C32642" w:rsidRPr="00582BA9" w:rsidRDefault="00C2192D">
      <w:pPr>
        <w:framePr w:w="2957" w:wrap="auto" w:hAnchor="text" w:x="1441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mecánica-seguridad</w:t>
      </w:r>
      <w:r w:rsidRPr="00582BA9">
        <w:rPr>
          <w:rFonts w:ascii="Verdana"/>
          <w:color w:val="000000"/>
          <w:spacing w:val="1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</w:p>
    <w:p w14:paraId="140F238E" w14:textId="77777777" w:rsidR="00C32642" w:rsidRPr="00582BA9" w:rsidRDefault="00C2192D">
      <w:pPr>
        <w:framePr w:w="2957" w:wrap="auto" w:hAnchor="text" w:x="1441" w:y="72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productos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aluminio.</w:t>
      </w:r>
    </w:p>
    <w:p w14:paraId="23D3C8B1" w14:textId="77777777" w:rsidR="00C32642" w:rsidRPr="00582BA9" w:rsidRDefault="00C2192D">
      <w:pPr>
        <w:framePr w:w="337" w:wrap="auto" w:hAnchor="text" w:x="4325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</w:t>
      </w:r>
    </w:p>
    <w:p w14:paraId="0EC6FA6E" w14:textId="77777777" w:rsidR="00C32642" w:rsidRPr="00582BA9" w:rsidRDefault="00C2192D">
      <w:pPr>
        <w:framePr w:w="3776" w:wrap="auto" w:hAnchor="text" w:x="4589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1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tensión</w:t>
      </w:r>
      <w:r w:rsidRPr="00582BA9">
        <w:rPr>
          <w:rFonts w:ascii="Verdana"/>
          <w:color w:val="000000"/>
          <w:spacing w:val="1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for </w:t>
      </w:r>
      <w:r w:rsidRPr="00582BA9">
        <w:rPr>
          <w:rFonts w:ascii="Verdana"/>
          <w:color w:val="000000"/>
          <w:sz w:val="16"/>
          <w:lang w:val="es-MX"/>
        </w:rPr>
        <w:t>aluminum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products.</w:t>
      </w:r>
    </w:p>
    <w:p w14:paraId="0282166C" w14:textId="77777777" w:rsidR="00C32642" w:rsidRPr="00582BA9" w:rsidRDefault="00C2192D">
      <w:pPr>
        <w:framePr w:w="1577" w:wrap="auto" w:hAnchor="text" w:x="1441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3.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Definiciones</w:t>
      </w:r>
    </w:p>
    <w:p w14:paraId="53A2D326" w14:textId="77777777" w:rsidR="00C32642" w:rsidRPr="00582BA9" w:rsidRDefault="00C2192D">
      <w:pPr>
        <w:framePr w:w="1452" w:wrap="auto" w:hAnchor="text" w:x="6229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3.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Definitions</w:t>
      </w:r>
    </w:p>
    <w:p w14:paraId="288B2F33" w14:textId="77777777" w:rsidR="00C32642" w:rsidRPr="00582BA9" w:rsidRDefault="00C2192D">
      <w:pPr>
        <w:framePr w:w="3295" w:wrap="auto" w:hAnchor="text" w:x="1441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Se </w:t>
      </w:r>
      <w:r w:rsidRPr="00582BA9">
        <w:rPr>
          <w:rFonts w:ascii="Verdana"/>
          <w:color w:val="000000"/>
          <w:sz w:val="16"/>
          <w:lang w:val="es-MX"/>
        </w:rPr>
        <w:t>aplican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definiciones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siguientes:</w:t>
      </w:r>
    </w:p>
    <w:p w14:paraId="7E9E9290" w14:textId="77777777" w:rsidR="00C32642" w:rsidRDefault="00C2192D">
      <w:pPr>
        <w:framePr w:w="3295" w:wrap="auto" w:hAnchor="text" w:x="1441" w:y="8248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Deformación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permanente:</w:t>
      </w:r>
    </w:p>
    <w:p w14:paraId="246992C1" w14:textId="77777777" w:rsidR="00C32642" w:rsidRDefault="00C2192D">
      <w:pPr>
        <w:framePr w:w="3228" w:wrap="auto" w:hAnchor="text" w:x="6228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definitions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applied:</w:t>
      </w:r>
    </w:p>
    <w:p w14:paraId="012FB415" w14:textId="77777777" w:rsidR="00C32642" w:rsidRPr="00582BA9" w:rsidRDefault="00C2192D">
      <w:pPr>
        <w:framePr w:w="3228" w:wrap="auto" w:hAnchor="text" w:x="6228" w:y="8248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3.1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deformation:</w:t>
      </w:r>
    </w:p>
    <w:p w14:paraId="1E1C456D" w14:textId="77777777" w:rsidR="00C32642" w:rsidRPr="00582BA9" w:rsidRDefault="00C2192D">
      <w:pPr>
        <w:framePr w:w="9603" w:wrap="auto" w:hAnchor="text" w:x="1441" w:y="90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conservada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por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después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Deformation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remaining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on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after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releasing</w:t>
      </w:r>
    </w:p>
    <w:p w14:paraId="3DA01820" w14:textId="77777777" w:rsidR="00C32642" w:rsidRPr="00582BA9" w:rsidRDefault="00C2192D">
      <w:pPr>
        <w:framePr w:w="2939" w:wrap="auto" w:hAnchor="text" w:x="1441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liberarlo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prueba.</w:t>
      </w:r>
    </w:p>
    <w:p w14:paraId="41CA6B70" w14:textId="77777777" w:rsidR="00C32642" w:rsidRDefault="00C2192D">
      <w:pPr>
        <w:framePr w:w="1679" w:wrap="auto" w:hAnchor="text" w:x="6229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1"/>
          <w:sz w:val="16"/>
        </w:rPr>
        <w:t xml:space="preserve"> pressure.</w:t>
      </w:r>
    </w:p>
    <w:p w14:paraId="0D8887C0" w14:textId="77777777" w:rsidR="00C32642" w:rsidRDefault="00C2192D">
      <w:pPr>
        <w:framePr w:w="2962" w:wrap="auto" w:hAnchor="text" w:x="1441" w:y="960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Deformación</w:t>
      </w:r>
      <w:r>
        <w:rPr>
          <w:rFonts w:ascii="Verdana"/>
          <w:color w:val="000000"/>
          <w:sz w:val="16"/>
        </w:rPr>
        <w:t xml:space="preserve"> transitoria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total:</w:t>
      </w:r>
    </w:p>
    <w:p w14:paraId="49CC7EFB" w14:textId="77777777" w:rsidR="00C32642" w:rsidRPr="00582BA9" w:rsidRDefault="00C2192D">
      <w:pPr>
        <w:framePr w:w="2837" w:wrap="auto" w:hAnchor="text" w:x="6228" w:y="960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3.2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transitory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deformation</w:t>
      </w:r>
    </w:p>
    <w:p w14:paraId="45303FCC" w14:textId="77777777" w:rsidR="00C32642" w:rsidRPr="00582BA9" w:rsidRDefault="00C2192D">
      <w:pPr>
        <w:framePr w:w="9600" w:wrap="auto" w:hAnchor="text" w:x="1441" w:y="99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máxima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sufre el</w:t>
      </w:r>
      <w:r w:rsidRPr="00582BA9">
        <w:rPr>
          <w:rFonts w:ascii="Verdana"/>
          <w:color w:val="000000"/>
          <w:sz w:val="16"/>
          <w:lang w:val="es-MX"/>
        </w:rPr>
        <w:t xml:space="preserve"> recipiente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al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aplicar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la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Maximum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deformation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suffers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on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</w:p>
    <w:p w14:paraId="670C3C10" w14:textId="77777777" w:rsidR="00C32642" w:rsidRPr="00582BA9" w:rsidRDefault="00C2192D">
      <w:pPr>
        <w:framePr w:w="1769" w:wrap="auto" w:hAnchor="text" w:x="1441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prueba.</w:t>
      </w:r>
    </w:p>
    <w:p w14:paraId="5B69328A" w14:textId="77777777" w:rsidR="00C32642" w:rsidRDefault="00C2192D">
      <w:pPr>
        <w:framePr w:w="2818" w:wrap="auto" w:hAnchor="text" w:x="6229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application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1"/>
          <w:sz w:val="16"/>
        </w:rPr>
        <w:t xml:space="preserve"> pressure.</w:t>
      </w:r>
    </w:p>
    <w:p w14:paraId="6DC4B438" w14:textId="77777777" w:rsidR="00C32642" w:rsidRDefault="00C2192D">
      <w:pPr>
        <w:framePr w:w="1497" w:wrap="auto" w:hAnchor="text" w:x="1441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Espécimen:</w:t>
      </w:r>
    </w:p>
    <w:p w14:paraId="2E42AB40" w14:textId="77777777" w:rsidR="00C32642" w:rsidRDefault="00C2192D">
      <w:pPr>
        <w:framePr w:w="1423" w:wrap="auto" w:hAnchor="text" w:x="6230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Specimen:</w:t>
      </w:r>
    </w:p>
    <w:p w14:paraId="4EB08719" w14:textId="77777777" w:rsidR="00C32642" w:rsidRDefault="00C2192D">
      <w:pPr>
        <w:framePr w:w="9598" w:wrap="auto" w:hAnchor="text" w:x="1441" w:y="109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Cada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uno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deben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sometidos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Each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one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653BA38B" w14:textId="77777777" w:rsidR="00C32642" w:rsidRPr="00582BA9" w:rsidRDefault="00C2192D">
      <w:pPr>
        <w:framePr w:w="863" w:wrap="auto" w:hAnchor="text" w:x="1441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prueba.</w:t>
      </w:r>
    </w:p>
    <w:p w14:paraId="3BFE070E" w14:textId="77777777" w:rsidR="00C32642" w:rsidRPr="00582BA9" w:rsidRDefault="00C2192D">
      <w:pPr>
        <w:framePr w:w="851" w:wrap="auto" w:hAnchor="text" w:x="6229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testing.</w:t>
      </w:r>
    </w:p>
    <w:p w14:paraId="1B616BB8" w14:textId="77777777" w:rsidR="00C32642" w:rsidRPr="00582BA9" w:rsidRDefault="00C2192D">
      <w:pPr>
        <w:framePr w:w="1916" w:wrap="auto" w:hAnchor="text" w:x="1441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3.4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entrega:</w:t>
      </w:r>
    </w:p>
    <w:p w14:paraId="036E3E33" w14:textId="77777777" w:rsidR="00C32642" w:rsidRDefault="00C2192D">
      <w:pPr>
        <w:framePr w:w="1561" w:wrap="auto" w:hAnchor="text" w:x="6231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Delivery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lot:</w:t>
      </w:r>
    </w:p>
    <w:p w14:paraId="3754E187" w14:textId="77777777" w:rsidR="00C32642" w:rsidRDefault="00C2192D">
      <w:pPr>
        <w:framePr w:w="9600" w:wrap="auto" w:hAnchor="text" w:x="1441" w:y="119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Cantidad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objeto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transacción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Is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z w:val="16"/>
        </w:rPr>
        <w:t>made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up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fire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</w:p>
    <w:p w14:paraId="4E5CB7F5" w14:textId="77777777" w:rsidR="00C32642" w:rsidRPr="00582BA9" w:rsidRDefault="00C2192D">
      <w:pPr>
        <w:framePr w:w="1069" w:wrap="auto" w:hAnchor="text" w:x="1441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comercial.</w:t>
      </w:r>
    </w:p>
    <w:p w14:paraId="560A0985" w14:textId="77777777" w:rsidR="00C32642" w:rsidRPr="00582BA9" w:rsidRDefault="00C2192D">
      <w:pPr>
        <w:framePr w:w="2180" w:wrap="auto" w:hAnchor="text" w:x="6229" w:y="121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commercial transaction.</w:t>
      </w:r>
    </w:p>
    <w:p w14:paraId="5A1C1326" w14:textId="77777777" w:rsidR="00C32642" w:rsidRPr="00582BA9" w:rsidRDefault="00C2192D">
      <w:pPr>
        <w:framePr w:w="1858" w:wrap="auto" w:hAnchor="text" w:x="1441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3.5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prueba:</w:t>
      </w:r>
    </w:p>
    <w:p w14:paraId="02177EDC" w14:textId="77777777" w:rsidR="00C32642" w:rsidRDefault="00C2192D">
      <w:pPr>
        <w:framePr w:w="1483" w:wrap="auto" w:hAnchor="text" w:x="6230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Testing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lot:</w:t>
      </w:r>
    </w:p>
    <w:p w14:paraId="5A6A8088" w14:textId="77777777" w:rsidR="00C32642" w:rsidRDefault="00C2192D">
      <w:pPr>
        <w:framePr w:w="9602" w:wrap="auto" w:hAnchor="text" w:x="1441" w:y="129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Grupo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200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mismo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tipo,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obtenido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Group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200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single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type,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obtained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</w:p>
    <w:p w14:paraId="42D1CD9B" w14:textId="77777777" w:rsidR="00C32642" w:rsidRPr="00582BA9" w:rsidRDefault="00C2192D">
      <w:pPr>
        <w:framePr w:w="1829" w:wrap="auto" w:hAnchor="text" w:x="1441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z w:val="16"/>
          <w:lang w:val="es-MX"/>
        </w:rPr>
        <w:t xml:space="preserve"> lote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entrega.</w:t>
      </w:r>
    </w:p>
    <w:p w14:paraId="05C988E1" w14:textId="77777777" w:rsidR="00C32642" w:rsidRPr="00582BA9" w:rsidRDefault="00C2192D">
      <w:pPr>
        <w:framePr w:w="1518" w:wrap="auto" w:hAnchor="text" w:x="6229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delivery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lot.</w:t>
      </w:r>
    </w:p>
    <w:p w14:paraId="1F94E3DA" w14:textId="77777777" w:rsidR="00C32642" w:rsidRPr="00582BA9" w:rsidRDefault="00C2192D">
      <w:pPr>
        <w:framePr w:w="1983" w:wrap="auto" w:hAnchor="text" w:x="1441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3.6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Masa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582BA9">
        <w:rPr>
          <w:rFonts w:ascii="Verdana"/>
          <w:color w:val="000000"/>
          <w:sz w:val="16"/>
          <w:lang w:val="es-MX"/>
        </w:rPr>
        <w:t xml:space="preserve"> cilindro:</w:t>
      </w:r>
    </w:p>
    <w:p w14:paraId="2DF5D9F2" w14:textId="77777777" w:rsidR="00C32642" w:rsidRPr="00582BA9" w:rsidRDefault="00C2192D">
      <w:pPr>
        <w:framePr w:w="2254" w:wrap="auto" w:hAnchor="text" w:x="6228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3.6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Mass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cylinder:</w:t>
      </w:r>
    </w:p>
    <w:p w14:paraId="4BB6D1C9" w14:textId="77777777" w:rsidR="00C32642" w:rsidRPr="00582BA9" w:rsidRDefault="00C2192D">
      <w:pPr>
        <w:framePr w:w="4385" w:wrap="auto" w:hAnchor="text" w:x="1441" w:y="138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corresponde </w:t>
      </w:r>
      <w:r w:rsidRPr="00582BA9">
        <w:rPr>
          <w:rFonts w:ascii="Verdana"/>
          <w:color w:val="000000"/>
          <w:sz w:val="16"/>
          <w:lang w:val="es-MX"/>
        </w:rPr>
        <w:t>al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cilindro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vacío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sin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accesorios.</w:t>
      </w:r>
    </w:p>
    <w:p w14:paraId="3F9AE0B0" w14:textId="77777777" w:rsidR="00C32642" w:rsidRDefault="00C2192D">
      <w:pPr>
        <w:framePr w:w="4812" w:wrap="auto" w:hAnchor="text" w:x="6226" w:y="138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corresponds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empty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cylinder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</w:p>
    <w:p w14:paraId="33AAA385" w14:textId="77777777" w:rsidR="00C32642" w:rsidRDefault="00C2192D">
      <w:pPr>
        <w:framePr w:w="4812" w:wrap="auto" w:hAnchor="text" w:x="6226" w:y="1388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accessories.</w:t>
      </w:r>
    </w:p>
    <w:p w14:paraId="344FE827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7889FAE7" w14:textId="77777777" w:rsidR="00C32642" w:rsidRDefault="00C2192D">
      <w:pPr>
        <w:framePr w:w="849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2</w:t>
      </w:r>
    </w:p>
    <w:p w14:paraId="606B6ED8" w14:textId="77777777" w:rsidR="00C32642" w:rsidRDefault="00C326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4884949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4B702FD0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29E7248B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2371A424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59B2C308" w14:textId="77777777" w:rsidR="00C32642" w:rsidRDefault="00C2192D">
      <w:pPr>
        <w:framePr w:w="1279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3.7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Muestra:</w:t>
      </w:r>
    </w:p>
    <w:p w14:paraId="39F0EE76" w14:textId="77777777" w:rsidR="00C32642" w:rsidRDefault="00C2192D">
      <w:pPr>
        <w:framePr w:w="1238" w:wrap="auto" w:hAnchor="text" w:x="6230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3.7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Sample:</w:t>
      </w:r>
    </w:p>
    <w:p w14:paraId="6AF8F590" w14:textId="77777777" w:rsidR="00C32642" w:rsidRDefault="00C2192D">
      <w:pPr>
        <w:framePr w:w="9599" w:wrap="auto" w:hAnchor="text" w:x="1441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totalidad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deben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sometidos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6BF18733" w14:textId="77777777" w:rsidR="00C32642" w:rsidRPr="00582BA9" w:rsidRDefault="00C2192D">
      <w:pPr>
        <w:framePr w:w="863" w:wrap="auto" w:hAnchor="text" w:x="1441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prueba.</w:t>
      </w:r>
    </w:p>
    <w:p w14:paraId="2BDCB354" w14:textId="77777777" w:rsidR="00C32642" w:rsidRPr="00582BA9" w:rsidRDefault="00C2192D">
      <w:pPr>
        <w:framePr w:w="851" w:wrap="auto" w:hAnchor="text" w:x="6229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testing.</w:t>
      </w:r>
    </w:p>
    <w:p w14:paraId="4CD86479" w14:textId="77777777" w:rsidR="00C32642" w:rsidRPr="00582BA9" w:rsidRDefault="00C2192D">
      <w:pPr>
        <w:framePr w:w="2100" w:wrap="auto" w:hAnchor="text" w:x="1441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3.8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prueba:</w:t>
      </w:r>
    </w:p>
    <w:p w14:paraId="24935053" w14:textId="77777777" w:rsidR="00C32642" w:rsidRDefault="00C2192D">
      <w:pPr>
        <w:framePr w:w="1695" w:wrap="auto" w:hAnchor="text" w:x="6230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3.8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test:</w:t>
      </w:r>
    </w:p>
    <w:p w14:paraId="427D35E0" w14:textId="77777777" w:rsidR="00C32642" w:rsidRDefault="00C2192D">
      <w:pPr>
        <w:framePr w:w="9599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Presión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someterse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5888B547" w14:textId="77777777" w:rsidR="00C32642" w:rsidRPr="00582BA9" w:rsidRDefault="00C2192D">
      <w:pPr>
        <w:framePr w:w="3345" w:wrap="auto" w:hAnchor="text" w:x="1441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verificar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seguridad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su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operación.</w:t>
      </w:r>
    </w:p>
    <w:p w14:paraId="0F9F5C02" w14:textId="77777777" w:rsidR="00C32642" w:rsidRDefault="00C2192D">
      <w:pPr>
        <w:framePr w:w="3438" w:wrap="auto" w:hAnchor="text" w:x="6229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for verifying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operation.</w:t>
      </w:r>
    </w:p>
    <w:p w14:paraId="6F996BD3" w14:textId="77777777" w:rsidR="00C32642" w:rsidRPr="00582BA9" w:rsidRDefault="00C2192D">
      <w:pPr>
        <w:framePr w:w="4204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3.9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ruptura:</w:t>
      </w:r>
    </w:p>
    <w:p w14:paraId="6BCA7935" w14:textId="77777777" w:rsidR="00C32642" w:rsidRPr="00582BA9" w:rsidRDefault="00C2192D">
      <w:pPr>
        <w:framePr w:w="4204" w:wrap="auto" w:hAnchor="text" w:x="1441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Presión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cual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recipiente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probado 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rompe.</w:t>
      </w:r>
    </w:p>
    <w:p w14:paraId="5198D453" w14:textId="77777777" w:rsidR="00C32642" w:rsidRDefault="00C2192D">
      <w:pPr>
        <w:framePr w:w="4015" w:wrap="auto" w:hAnchor="text" w:x="6229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3.9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Rupture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pressure:</w:t>
      </w:r>
    </w:p>
    <w:p w14:paraId="6F16478C" w14:textId="77777777" w:rsidR="00C32642" w:rsidRDefault="00C2192D">
      <w:pPr>
        <w:framePr w:w="4015" w:wrap="auto" w:hAnchor="text" w:x="6229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Pressure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at</w:t>
      </w:r>
      <w:r>
        <w:rPr>
          <w:rFonts w:ascii="Verdana"/>
          <w:color w:val="000000"/>
          <w:sz w:val="16"/>
        </w:rPr>
        <w:t xml:space="preserve"> which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tested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breaks.</w:t>
      </w:r>
    </w:p>
    <w:p w14:paraId="44C3A611" w14:textId="77777777" w:rsidR="00C32642" w:rsidRDefault="00C2192D">
      <w:pPr>
        <w:framePr w:w="1358" w:wrap="auto" w:hAnchor="text" w:x="1441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3.10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Probeta:</w:t>
      </w:r>
    </w:p>
    <w:p w14:paraId="20C6BCB5" w14:textId="77777777" w:rsidR="00C32642" w:rsidRDefault="00C2192D">
      <w:pPr>
        <w:framePr w:w="1125" w:wrap="auto" w:hAnchor="text" w:x="6229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3.10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Probe</w:t>
      </w:r>
    </w:p>
    <w:p w14:paraId="03424021" w14:textId="77777777" w:rsidR="00C32642" w:rsidRDefault="00C2192D">
      <w:pPr>
        <w:framePr w:w="9600" w:wrap="auto" w:hAnchor="text" w:x="1441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Pieza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fabricada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partir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espécimen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destinada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ser</w:t>
      </w:r>
      <w:r>
        <w:rPr>
          <w:rFonts w:ascii="Verdana"/>
          <w:color w:val="000000"/>
          <w:spacing w:val="162"/>
          <w:sz w:val="16"/>
        </w:rPr>
        <w:t xml:space="preserve"> </w:t>
      </w:r>
      <w:r>
        <w:rPr>
          <w:rFonts w:ascii="Verdana"/>
          <w:color w:val="000000"/>
          <w:sz w:val="16"/>
        </w:rPr>
        <w:t>Piece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fabricated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specimen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designated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1FA2D355" w14:textId="77777777" w:rsidR="00C32642" w:rsidRDefault="00C2192D">
      <w:pPr>
        <w:framePr w:w="9600" w:wrap="auto" w:hAnchor="text" w:x="1441" w:y="37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sometida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ensayo.</w:t>
      </w:r>
      <w:r>
        <w:rPr>
          <w:rFonts w:ascii="Verdana"/>
          <w:color w:val="000000"/>
          <w:spacing w:val="31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be </w:t>
      </w: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testing.</w:t>
      </w:r>
    </w:p>
    <w:p w14:paraId="44923734" w14:textId="77777777" w:rsidR="00C32642" w:rsidRDefault="00C2192D">
      <w:pPr>
        <w:framePr w:w="9602" w:wrap="auto" w:hAnchor="text" w:x="1441" w:y="43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3.11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costura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contener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gases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3.11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seams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z w:val="16"/>
        </w:rPr>
        <w:t>containing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gases</w:t>
      </w:r>
    </w:p>
    <w:p w14:paraId="385C8FC5" w14:textId="77777777" w:rsidR="00C32642" w:rsidRPr="00582BA9" w:rsidRDefault="00C2192D">
      <w:pPr>
        <w:framePr w:w="9602" w:wrap="auto" w:hAnchor="text" w:x="1441" w:y="435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presión:</w:t>
      </w:r>
      <w:r w:rsidRPr="00582BA9">
        <w:rPr>
          <w:rFonts w:ascii="Verdana"/>
          <w:color w:val="000000"/>
          <w:spacing w:val="406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under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pressure:</w:t>
      </w:r>
    </w:p>
    <w:p w14:paraId="52045627" w14:textId="77777777" w:rsidR="00C32642" w:rsidRPr="00582BA9" w:rsidRDefault="00C2192D">
      <w:pPr>
        <w:framePr w:w="8078" w:wrap="auto" w:hAnchor="text" w:x="1441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Recipientes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acero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construidos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una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sola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pieza,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Steel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containers</w:t>
      </w:r>
      <w:r w:rsidRPr="00582BA9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constructed</w:t>
      </w:r>
      <w:r w:rsidRPr="00582BA9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from</w:t>
      </w:r>
    </w:p>
    <w:p w14:paraId="0B69EAFE" w14:textId="77777777" w:rsidR="00C32642" w:rsidRPr="00582BA9" w:rsidRDefault="00C2192D">
      <w:pPr>
        <w:framePr w:w="337" w:wrap="auto" w:hAnchor="text" w:x="9440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</w:t>
      </w:r>
    </w:p>
    <w:p w14:paraId="7968B70F" w14:textId="77777777" w:rsidR="00C32642" w:rsidRPr="00582BA9" w:rsidRDefault="00C2192D">
      <w:pPr>
        <w:framePr w:w="1345" w:wrap="auto" w:hAnchor="text" w:x="9696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single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piece,</w:t>
      </w:r>
    </w:p>
    <w:p w14:paraId="4143C1C5" w14:textId="77777777" w:rsidR="00C32642" w:rsidRPr="00582BA9" w:rsidRDefault="00C2192D">
      <w:pPr>
        <w:framePr w:w="9601" w:wrap="auto" w:hAnchor="text" w:x="1441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inducidos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hechos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como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menciona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punto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4.1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constructed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or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made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as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mentioned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point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4.1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this</w:t>
      </w:r>
    </w:p>
    <w:p w14:paraId="5F6D7E34" w14:textId="77777777" w:rsidR="00C32642" w:rsidRPr="00582BA9" w:rsidRDefault="00C2192D">
      <w:pPr>
        <w:framePr w:w="9601" w:wrap="auto" w:hAnchor="text" w:x="1441" w:y="51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Norma,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sometidos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proceso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mecánico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Standard,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submitted</w:t>
      </w:r>
      <w:r w:rsidRPr="00582BA9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hot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mechanical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process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</w:p>
    <w:p w14:paraId="068F705A" w14:textId="77777777" w:rsidR="00C32642" w:rsidRPr="00582BA9" w:rsidRDefault="00C2192D">
      <w:pPr>
        <w:framePr w:w="9601" w:wrap="auto" w:hAnchor="text" w:x="1441" w:y="51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caliente</w:t>
      </w:r>
      <w:r w:rsidRPr="00582BA9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cerrar</w:t>
      </w:r>
      <w:r w:rsidRPr="00582BA9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sus</w:t>
      </w:r>
      <w:r w:rsidRPr="00582BA9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extremos</w:t>
      </w:r>
      <w:r w:rsidRPr="00582BA9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sirven</w:t>
      </w:r>
      <w:r w:rsidRPr="00582BA9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closing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its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ends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serves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storing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transporting</w:t>
      </w:r>
    </w:p>
    <w:p w14:paraId="47D5EFE8" w14:textId="77777777" w:rsidR="00C32642" w:rsidRPr="00582BA9" w:rsidRDefault="00C2192D">
      <w:pPr>
        <w:framePr w:w="9601" w:wrap="auto" w:hAnchor="text" w:x="1441" w:y="513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almacenar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transportar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gases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recipientes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gases</w:t>
      </w:r>
      <w:r w:rsidRPr="00582BA9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under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pressure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or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aluminum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containers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</w:p>
    <w:p w14:paraId="75616E7F" w14:textId="77777777" w:rsidR="00C32642" w:rsidRPr="00582BA9" w:rsidRDefault="00C2192D">
      <w:pPr>
        <w:framePr w:w="3615" w:wrap="auto" w:hAnchor="text" w:x="1441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aluminio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z w:val="16"/>
          <w:lang w:val="es-MX"/>
        </w:rPr>
        <w:t xml:space="preserve"> un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solo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grado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calidad.</w:t>
      </w:r>
    </w:p>
    <w:p w14:paraId="35D8E876" w14:textId="77777777" w:rsidR="00C32642" w:rsidRPr="00582BA9" w:rsidRDefault="00C2192D">
      <w:pPr>
        <w:framePr w:w="2042" w:wrap="auto" w:hAnchor="text" w:x="6229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single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grade of </w:t>
      </w:r>
      <w:r w:rsidRPr="00582BA9">
        <w:rPr>
          <w:rFonts w:ascii="Verdana"/>
          <w:color w:val="000000"/>
          <w:sz w:val="16"/>
          <w:lang w:val="es-MX"/>
        </w:rPr>
        <w:t>quality</w:t>
      </w:r>
    </w:p>
    <w:p w14:paraId="5D5AC71D" w14:textId="77777777" w:rsidR="00C32642" w:rsidRPr="00582BA9" w:rsidRDefault="00C2192D">
      <w:pPr>
        <w:framePr w:w="4086" w:wrap="auto" w:hAnchor="text" w:x="1441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4.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 w:hAnsi="Verdana" w:cs="Verdana"/>
          <w:b/>
          <w:color w:val="000000"/>
          <w:sz w:val="16"/>
          <w:lang w:val="es-MX"/>
        </w:rPr>
        <w:t>Clasificación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y</w:t>
      </w:r>
      <w:r w:rsidRPr="00582BA9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b/>
          <w:color w:val="000000"/>
          <w:spacing w:val="1"/>
          <w:sz w:val="16"/>
          <w:lang w:val="es-MX"/>
        </w:rPr>
        <w:t>designación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del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producto</w:t>
      </w:r>
    </w:p>
    <w:p w14:paraId="7E9591FA" w14:textId="77777777" w:rsidR="00C32642" w:rsidRDefault="00C2192D">
      <w:pPr>
        <w:framePr w:w="4516" w:wrap="auto" w:hAnchor="text" w:x="6231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4.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Classification and designation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product</w:t>
      </w:r>
    </w:p>
    <w:p w14:paraId="4B0E19FB" w14:textId="77777777" w:rsidR="00C32642" w:rsidRDefault="00C2192D">
      <w:pPr>
        <w:framePr w:w="9602" w:wrap="auto" w:hAnchor="text" w:x="1441" w:y="669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4.1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/>
          <w:color w:val="000000"/>
          <w:sz w:val="16"/>
        </w:rPr>
        <w:t>aluminio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objeto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1"/>
          <w:sz w:val="16"/>
        </w:rPr>
        <w:t xml:space="preserve"> Norma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4.1 The aluminum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object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-1"/>
          <w:sz w:val="16"/>
        </w:rPr>
        <w:t xml:space="preserve"> this</w:t>
      </w:r>
      <w:r>
        <w:rPr>
          <w:rFonts w:ascii="Verdana"/>
          <w:color w:val="000000"/>
          <w:sz w:val="16"/>
        </w:rPr>
        <w:t xml:space="preserve"> Standard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are</w:t>
      </w:r>
    </w:p>
    <w:p w14:paraId="77079D41" w14:textId="77777777" w:rsidR="00C32642" w:rsidRDefault="00C2192D">
      <w:pPr>
        <w:framePr w:w="9602" w:wrap="auto" w:hAnchor="text" w:x="1441" w:y="669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clasifican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solo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tipo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solo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grado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calidad,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classified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in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single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type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single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grade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quality,</w:t>
      </w:r>
    </w:p>
    <w:p w14:paraId="7A28B61A" w14:textId="77777777" w:rsidR="00C32642" w:rsidRPr="00582BA9" w:rsidRDefault="00C2192D">
      <w:pPr>
        <w:framePr w:w="9602" w:wrap="auto" w:hAnchor="text" w:x="1441" w:y="669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conforme</w:t>
      </w:r>
      <w:r w:rsidRPr="00582BA9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al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proceso</w:t>
      </w:r>
      <w:r w:rsidRPr="00582BA9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seguido</w:t>
      </w:r>
      <w:r w:rsidRPr="00582BA9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construcción,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conformity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process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followed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its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construction,</w:t>
      </w:r>
    </w:p>
    <w:p w14:paraId="06DF0E71" w14:textId="77777777" w:rsidR="00C32642" w:rsidRPr="00582BA9" w:rsidRDefault="00C2192D">
      <w:pPr>
        <w:framePr w:w="7216" w:wrap="auto" w:hAnchor="text" w:x="1441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diseñados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soportar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una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trabajo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máxima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designed</w:t>
      </w:r>
      <w:r w:rsidRPr="00582BA9">
        <w:rPr>
          <w:rFonts w:ascii="Verdana"/>
          <w:color w:val="000000"/>
          <w:spacing w:val="1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1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supporting</w:t>
      </w:r>
    </w:p>
    <w:p w14:paraId="3639B66E" w14:textId="77777777" w:rsidR="00C32642" w:rsidRPr="00582BA9" w:rsidRDefault="00C2192D">
      <w:pPr>
        <w:framePr w:w="337" w:wrap="auto" w:hAnchor="text" w:x="8608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</w:t>
      </w:r>
    </w:p>
    <w:p w14:paraId="5F186856" w14:textId="77777777" w:rsidR="00C32642" w:rsidRPr="00582BA9" w:rsidRDefault="00C2192D">
      <w:pPr>
        <w:framePr w:w="2149" w:wrap="auto" w:hAnchor="text" w:x="8893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maximum</w:t>
      </w:r>
      <w:r w:rsidRPr="00582BA9">
        <w:rPr>
          <w:rFonts w:ascii="Verdana"/>
          <w:color w:val="000000"/>
          <w:spacing w:val="1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permissible</w:t>
      </w:r>
    </w:p>
    <w:p w14:paraId="466784EE" w14:textId="77777777" w:rsidR="00C32642" w:rsidRDefault="00C2192D">
      <w:pPr>
        <w:framePr w:w="9602" w:wrap="auto" w:hAnchor="text" w:x="1441" w:y="746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permisible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12,40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MPa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(126.5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Kg/cm</w:t>
      </w:r>
      <w:r w:rsidRPr="00582BA9">
        <w:rPr>
          <w:rFonts w:ascii="Verdana"/>
          <w:color w:val="000000"/>
          <w:spacing w:val="1"/>
          <w:sz w:val="15"/>
          <w:vertAlign w:val="superscript"/>
          <w:lang w:val="es-MX"/>
        </w:rPr>
        <w:t>2</w:t>
      </w:r>
      <w:r w:rsidRPr="00582BA9">
        <w:rPr>
          <w:rFonts w:ascii="Verdana"/>
          <w:color w:val="000000"/>
          <w:spacing w:val="-1"/>
          <w:sz w:val="16"/>
          <w:lang w:val="es-MX"/>
        </w:rPr>
        <w:t>).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Designándose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operating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12.40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z w:val="16"/>
        </w:rPr>
        <w:t>Mpa</w:t>
      </w:r>
      <w:r>
        <w:rPr>
          <w:rFonts w:ascii="Verdana"/>
          <w:color w:val="000000"/>
          <w:spacing w:val="9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(126.5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z w:val="16"/>
        </w:rPr>
        <w:t>Kg/cm</w:t>
      </w:r>
      <w:r>
        <w:rPr>
          <w:rFonts w:ascii="Verdana"/>
          <w:color w:val="000000"/>
          <w:spacing w:val="1"/>
          <w:sz w:val="15"/>
          <w:vertAlign w:val="superscript"/>
        </w:rPr>
        <w:t>2</w:t>
      </w:r>
      <w:r>
        <w:rPr>
          <w:rFonts w:ascii="Verdana"/>
          <w:color w:val="000000"/>
          <w:spacing w:val="-1"/>
          <w:sz w:val="16"/>
        </w:rPr>
        <w:t>).</w:t>
      </w:r>
    </w:p>
    <w:p w14:paraId="0C638890" w14:textId="77777777" w:rsidR="00C32642" w:rsidRPr="00582BA9" w:rsidRDefault="00C2192D">
      <w:pPr>
        <w:framePr w:w="9602" w:wrap="auto" w:hAnchor="text" w:x="1441" w:y="746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como</w:t>
      </w:r>
      <w:r w:rsidRPr="00582BA9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"recipientes</w:t>
      </w:r>
      <w:r w:rsidRPr="00582BA9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extintores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contra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incendio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Designating</w:t>
      </w:r>
      <w:r w:rsidRPr="00582BA9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them</w:t>
      </w:r>
      <w:r w:rsidRPr="00582BA9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as</w:t>
      </w:r>
      <w:r w:rsidRPr="00582BA9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“containers</w:t>
      </w:r>
      <w:r w:rsidRPr="00582BA9">
        <w:rPr>
          <w:rFonts w:ascii="Verdana"/>
          <w:color w:val="000000"/>
          <w:spacing w:val="7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carbon</w:t>
      </w:r>
      <w:r w:rsidRPr="00582BA9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dioxide</w:t>
      </w:r>
    </w:p>
    <w:p w14:paraId="617AB794" w14:textId="77777777" w:rsidR="00C32642" w:rsidRPr="00582BA9" w:rsidRDefault="00C2192D">
      <w:pPr>
        <w:framePr w:w="2605" w:wrap="auto" w:hAnchor="text" w:x="1441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base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bióxido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carbono".</w:t>
      </w:r>
    </w:p>
    <w:p w14:paraId="3BE19C9B" w14:textId="77777777" w:rsidR="00C32642" w:rsidRPr="00582BA9" w:rsidRDefault="00C2192D">
      <w:pPr>
        <w:framePr w:w="2309" w:wrap="auto" w:hAnchor="text" w:x="6229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based </w:t>
      </w:r>
      <w:r w:rsidRPr="00582BA9">
        <w:rPr>
          <w:rFonts w:ascii="Verdana"/>
          <w:color w:val="000000"/>
          <w:sz w:val="16"/>
          <w:lang w:val="es-MX"/>
        </w:rPr>
        <w:t>fire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extinguishers.”</w:t>
      </w:r>
    </w:p>
    <w:p w14:paraId="5941B91A" w14:textId="77777777" w:rsidR="00C32642" w:rsidRPr="00582BA9" w:rsidRDefault="00C2192D">
      <w:pPr>
        <w:framePr w:w="9602" w:wrap="auto" w:hAnchor="text" w:x="1441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4.2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Por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uso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acuerdo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masa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alcanzada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por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4.2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For </w:t>
      </w:r>
      <w:r w:rsidRPr="00582BA9">
        <w:rPr>
          <w:rFonts w:ascii="Verdana"/>
          <w:color w:val="000000"/>
          <w:sz w:val="16"/>
          <w:lang w:val="es-MX"/>
        </w:rPr>
        <w:t>their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according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mass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reached </w:t>
      </w:r>
      <w:r w:rsidRPr="00582BA9">
        <w:rPr>
          <w:rFonts w:ascii="Verdana"/>
          <w:color w:val="000000"/>
          <w:spacing w:val="1"/>
          <w:sz w:val="16"/>
          <w:lang w:val="es-MX"/>
        </w:rPr>
        <w:t>by</w:t>
      </w:r>
    </w:p>
    <w:p w14:paraId="49670FA2" w14:textId="77777777" w:rsidR="00C32642" w:rsidRPr="00582BA9" w:rsidRDefault="00C2192D">
      <w:pPr>
        <w:framePr w:w="9602" w:wrap="auto" w:hAnchor="text" w:x="1441" w:y="82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extintores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ensamblados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sus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accesorios,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extinguishers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assembled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their </w:t>
      </w:r>
      <w:r w:rsidRPr="00582BA9">
        <w:rPr>
          <w:rFonts w:ascii="Verdana"/>
          <w:color w:val="000000"/>
          <w:spacing w:val="1"/>
          <w:sz w:val="16"/>
          <w:lang w:val="es-MX"/>
        </w:rPr>
        <w:t>accessories,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they</w:t>
      </w:r>
    </w:p>
    <w:p w14:paraId="11CF96FE" w14:textId="77777777" w:rsidR="00C32642" w:rsidRPr="00582BA9" w:rsidRDefault="00C2192D">
      <w:pPr>
        <w:framePr w:w="2372" w:wrap="auto" w:hAnchor="text" w:x="1441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clasifican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dos </w:t>
      </w:r>
      <w:r w:rsidRPr="00582BA9">
        <w:rPr>
          <w:rFonts w:ascii="Verdana"/>
          <w:color w:val="000000"/>
          <w:sz w:val="16"/>
          <w:lang w:val="es-MX"/>
        </w:rPr>
        <w:t>subtipos:</w:t>
      </w:r>
    </w:p>
    <w:p w14:paraId="63E03948" w14:textId="77777777" w:rsidR="00C32642" w:rsidRDefault="00C2192D">
      <w:pPr>
        <w:framePr w:w="2933" w:wrap="auto" w:hAnchor="text" w:x="6229" w:y="8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are </w:t>
      </w:r>
      <w:r>
        <w:rPr>
          <w:rFonts w:ascii="Verdana"/>
          <w:color w:val="000000"/>
          <w:sz w:val="16"/>
        </w:rPr>
        <w:t>classified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two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sub-types:</w:t>
      </w:r>
    </w:p>
    <w:p w14:paraId="2C02630A" w14:textId="77777777" w:rsidR="00C32642" w:rsidRPr="00582BA9" w:rsidRDefault="00C2192D">
      <w:pPr>
        <w:framePr w:w="9601" w:wrap="auto" w:hAnchor="text" w:x="1441" w:y="90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Suptipo</w:t>
      </w:r>
      <w:r w:rsidRPr="00582BA9">
        <w:rPr>
          <w:rFonts w:ascii="Verdana"/>
          <w:b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I.</w:t>
      </w:r>
      <w:r w:rsidRPr="00582BA9">
        <w:rPr>
          <w:rFonts w:ascii="Verdana"/>
          <w:b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Para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extintores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portátiles;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aquellos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Sub-type</w:t>
      </w:r>
      <w:r w:rsidRPr="00582BA9">
        <w:rPr>
          <w:rFonts w:ascii="Verdana"/>
          <w:b/>
          <w:color w:val="000000"/>
          <w:spacing w:val="9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I.</w:t>
      </w:r>
      <w:r w:rsidRPr="00582BA9">
        <w:rPr>
          <w:rFonts w:ascii="Verdana"/>
          <w:b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Portable</w:t>
      </w:r>
      <w:r w:rsidRPr="00582BA9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extinguishers;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those</w:t>
      </w:r>
      <w:r w:rsidRPr="00582BA9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</w:p>
    <w:p w14:paraId="729E2EFA" w14:textId="77777777" w:rsidR="00C32642" w:rsidRPr="00582BA9" w:rsidRDefault="00C2192D">
      <w:pPr>
        <w:framePr w:w="9601" w:wrap="auto" w:hAnchor="text" w:x="1441" w:y="902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condiciones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funcionamiento,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alcanzan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masa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operating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condition,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reach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maximum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mass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20</w:t>
      </w:r>
    </w:p>
    <w:p w14:paraId="397D1D70" w14:textId="77777777" w:rsidR="00C32642" w:rsidRPr="00582BA9" w:rsidRDefault="00C2192D">
      <w:pPr>
        <w:framePr w:w="1729" w:wrap="auto" w:hAnchor="text" w:x="1441" w:y="9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máxima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20 </w:t>
      </w:r>
      <w:r w:rsidRPr="00582BA9">
        <w:rPr>
          <w:rFonts w:ascii="Verdana"/>
          <w:color w:val="000000"/>
          <w:sz w:val="16"/>
          <w:lang w:val="es-MX"/>
        </w:rPr>
        <w:t>Kg.</w:t>
      </w:r>
    </w:p>
    <w:p w14:paraId="0FDF2BD4" w14:textId="77777777" w:rsidR="00C32642" w:rsidRPr="00582BA9" w:rsidRDefault="00C2192D">
      <w:pPr>
        <w:framePr w:w="510" w:wrap="auto" w:hAnchor="text" w:x="6229" w:y="9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Kg.</w:t>
      </w:r>
    </w:p>
    <w:p w14:paraId="7FA12B32" w14:textId="77777777" w:rsidR="00C32642" w:rsidRDefault="00C2192D">
      <w:pPr>
        <w:framePr w:w="9601" w:wrap="auto" w:hAnchor="text" w:x="1441" w:y="98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Suptipo</w:t>
      </w:r>
      <w:r w:rsidRPr="00582BA9">
        <w:rPr>
          <w:rFonts w:ascii="Verdana"/>
          <w:b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II.</w:t>
      </w:r>
      <w:r w:rsidRPr="00582BA9">
        <w:rPr>
          <w:rFonts w:ascii="Verdana"/>
          <w:b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Para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extintores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móviles;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aquellos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Sub-type</w:t>
      </w:r>
      <w:r w:rsidRPr="00582BA9">
        <w:rPr>
          <w:rFonts w:ascii="Verdana"/>
          <w:b/>
          <w:color w:val="000000"/>
          <w:spacing w:val="76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II.</w:t>
      </w:r>
      <w:r w:rsidRPr="00582BA9">
        <w:rPr>
          <w:rFonts w:ascii="Verdana"/>
          <w:b/>
          <w:color w:val="000000"/>
          <w:spacing w:val="78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Movable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extinguishers;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z w:val="16"/>
        </w:rPr>
        <w:t>those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</w:p>
    <w:p w14:paraId="65030C6E" w14:textId="77777777" w:rsidR="00C32642" w:rsidRDefault="00C2192D">
      <w:pPr>
        <w:framePr w:w="9601" w:wrap="auto" w:hAnchor="text" w:x="1441" w:y="980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condiciones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funcionamiento,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tienen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una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masa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operating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conditions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mass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greater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20</w:t>
      </w:r>
    </w:p>
    <w:p w14:paraId="4100CE20" w14:textId="77777777" w:rsidR="00C32642" w:rsidRDefault="00C2192D">
      <w:pPr>
        <w:framePr w:w="1502" w:wrap="auto" w:hAnchor="text" w:x="1441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mayor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"/>
          <w:sz w:val="16"/>
        </w:rPr>
        <w:t xml:space="preserve"> 20 </w:t>
      </w:r>
      <w:r>
        <w:rPr>
          <w:rFonts w:ascii="Verdana"/>
          <w:color w:val="000000"/>
          <w:sz w:val="16"/>
        </w:rPr>
        <w:t>Kg.</w:t>
      </w:r>
    </w:p>
    <w:p w14:paraId="56F06642" w14:textId="77777777" w:rsidR="00C32642" w:rsidRDefault="00C2192D">
      <w:pPr>
        <w:framePr w:w="510" w:wrap="auto" w:hAnchor="text" w:x="6229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Kg.</w:t>
      </w:r>
    </w:p>
    <w:p w14:paraId="5F8FDA80" w14:textId="77777777" w:rsidR="00C32642" w:rsidRDefault="00C2192D">
      <w:pPr>
        <w:framePr w:w="1942" w:wrap="auto" w:hAnchor="text" w:x="1441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5.</w:t>
      </w:r>
      <w:r>
        <w:rPr>
          <w:rFonts w:ascii="Verdana"/>
          <w:b/>
          <w:color w:val="000000"/>
          <w:sz w:val="16"/>
        </w:rPr>
        <w:t xml:space="preserve"> Especificaciones</w:t>
      </w:r>
    </w:p>
    <w:p w14:paraId="2CBE4940" w14:textId="77777777" w:rsidR="00C32642" w:rsidRDefault="00C2192D">
      <w:pPr>
        <w:framePr w:w="1725" w:wrap="auto" w:hAnchor="text" w:x="6229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5.</w:t>
      </w:r>
      <w:r>
        <w:rPr>
          <w:rFonts w:ascii="Verdana"/>
          <w:b/>
          <w:color w:val="000000"/>
          <w:sz w:val="16"/>
        </w:rPr>
        <w:t xml:space="preserve"> Specifications</w:t>
      </w:r>
    </w:p>
    <w:p w14:paraId="1B0CF38B" w14:textId="77777777" w:rsidR="00C32642" w:rsidRDefault="00C2192D">
      <w:pPr>
        <w:framePr w:w="9603" w:wrap="auto" w:hAnchor="text" w:x="1441" w:y="109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costura, destinados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para </w:t>
      </w:r>
      <w:r>
        <w:rPr>
          <w:rFonts w:ascii="Verdana"/>
          <w:color w:val="000000"/>
          <w:sz w:val="16"/>
        </w:rPr>
        <w:t>extintores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seam,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z w:val="16"/>
        </w:rPr>
        <w:t>designated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carbon</w:t>
      </w:r>
    </w:p>
    <w:p w14:paraId="5AE7E66C" w14:textId="77777777" w:rsidR="00C32642" w:rsidRPr="00582BA9" w:rsidRDefault="00C2192D">
      <w:pPr>
        <w:framePr w:w="9603" w:wrap="auto" w:hAnchor="text" w:x="1441" w:y="109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base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bióxido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carbono,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objeto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esta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Norma,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dioxide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based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extinguishers,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subject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this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Standard,</w:t>
      </w:r>
    </w:p>
    <w:p w14:paraId="0D7FAFA7" w14:textId="77777777" w:rsidR="00C32642" w:rsidRPr="00582BA9" w:rsidRDefault="00C2192D">
      <w:pPr>
        <w:framePr w:w="4305" w:wrap="auto" w:hAnchor="text" w:x="1441" w:y="113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deben</w:t>
      </w:r>
      <w:r w:rsidRPr="00582BA9">
        <w:rPr>
          <w:rFonts w:ascii="Verdana"/>
          <w:color w:val="000000"/>
          <w:sz w:val="16"/>
          <w:lang w:val="es-MX"/>
        </w:rPr>
        <w:t xml:space="preserve"> cumplir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z w:val="16"/>
          <w:lang w:val="es-MX"/>
        </w:rPr>
        <w:t xml:space="preserve"> las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especificaciones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siguientes:</w:t>
      </w:r>
    </w:p>
    <w:p w14:paraId="76825B27" w14:textId="77777777" w:rsidR="00C32642" w:rsidRDefault="00C2192D">
      <w:pPr>
        <w:framePr w:w="3974" w:wrap="auto" w:hAnchor="text" w:x="6229" w:y="113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comply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specifications:</w:t>
      </w:r>
    </w:p>
    <w:p w14:paraId="01EFDDEF" w14:textId="77777777" w:rsidR="00C32642" w:rsidRDefault="00C2192D">
      <w:pPr>
        <w:framePr w:w="1204" w:wrap="auto" w:hAnchor="text" w:x="1441" w:y="117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</w:p>
    <w:p w14:paraId="6A21C98D" w14:textId="77777777" w:rsidR="00C32642" w:rsidRDefault="00C2192D">
      <w:pPr>
        <w:framePr w:w="1204" w:wrap="auto" w:hAnchor="text" w:x="6230" w:y="117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</w:p>
    <w:p w14:paraId="2D3E1B1D" w14:textId="77777777" w:rsidR="00C32642" w:rsidRDefault="00C2192D">
      <w:pPr>
        <w:framePr w:w="9601" w:wrap="auto" w:hAnchor="text" w:x="1441" w:y="119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Son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factibles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elaborar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cualquier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Any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resists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specifications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</w:p>
    <w:p w14:paraId="42A2FFCD" w14:textId="77777777" w:rsidR="00C32642" w:rsidRDefault="00C2192D">
      <w:pPr>
        <w:framePr w:w="9601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resista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las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especificaciones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siguientes.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caso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appropriate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creating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them.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>
        <w:rPr>
          <w:rFonts w:ascii="Verdana"/>
          <w:color w:val="000000"/>
          <w:spacing w:val="2"/>
          <w:sz w:val="16"/>
        </w:rPr>
        <w:t>In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case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</w:p>
    <w:p w14:paraId="023C3444" w14:textId="77777777" w:rsidR="00C32642" w:rsidRDefault="00C2192D">
      <w:pPr>
        <w:framePr w:w="9601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elaborados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acero,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composición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fabricated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from </w:t>
      </w:r>
      <w:r>
        <w:rPr>
          <w:rFonts w:ascii="Verdana"/>
          <w:color w:val="000000"/>
          <w:sz w:val="16"/>
        </w:rPr>
        <w:t>steel,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composition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comply with</w:t>
      </w:r>
    </w:p>
    <w:p w14:paraId="5AADD18B" w14:textId="77777777" w:rsidR="00C32642" w:rsidRPr="00582BA9" w:rsidRDefault="00C2192D">
      <w:pPr>
        <w:framePr w:w="3229" w:wrap="auto" w:hAnchor="text" w:x="1441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cumplir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indicado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tabla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1.</w:t>
      </w:r>
    </w:p>
    <w:p w14:paraId="594CAE38" w14:textId="77777777" w:rsidR="00C32642" w:rsidRDefault="00C2192D">
      <w:pPr>
        <w:framePr w:w="2261" w:wrap="auto" w:hAnchor="text" w:x="6229" w:y="125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Table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1.</w:t>
      </w:r>
    </w:p>
    <w:p w14:paraId="6DC47A53" w14:textId="77777777" w:rsidR="00C32642" w:rsidRDefault="00C2192D">
      <w:pPr>
        <w:framePr w:w="996" w:wrap="auto" w:hAnchor="text" w:x="5742" w:y="129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TABLA</w:t>
      </w:r>
      <w:r>
        <w:rPr>
          <w:rFonts w:ascii="Verdana"/>
          <w:b/>
          <w:color w:val="000000"/>
          <w:sz w:val="16"/>
        </w:rPr>
        <w:t xml:space="preserve"> 1</w:t>
      </w:r>
    </w:p>
    <w:p w14:paraId="2595B625" w14:textId="77777777" w:rsidR="00C32642" w:rsidRPr="00582BA9" w:rsidRDefault="00C2192D">
      <w:pPr>
        <w:framePr w:w="1325" w:wrap="auto" w:hAnchor="text" w:x="2386" w:y="133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ELEMENTOS</w:t>
      </w:r>
    </w:p>
    <w:p w14:paraId="7B7963CF" w14:textId="77777777" w:rsidR="00C32642" w:rsidRPr="00582BA9" w:rsidRDefault="00C2192D">
      <w:pPr>
        <w:framePr w:w="1325" w:wrap="auto" w:hAnchor="text" w:x="2386" w:y="13312"/>
        <w:widowControl w:val="0"/>
        <w:autoSpaceDE w:val="0"/>
        <w:autoSpaceDN w:val="0"/>
        <w:spacing w:before="11" w:after="0" w:line="195" w:lineRule="exact"/>
        <w:ind w:left="20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Carbono</w:t>
      </w:r>
    </w:p>
    <w:p w14:paraId="7AF6E924" w14:textId="77777777" w:rsidR="00C32642" w:rsidRPr="00582BA9" w:rsidRDefault="00C2192D">
      <w:pPr>
        <w:framePr w:w="934" w:wrap="auto" w:hAnchor="text" w:x="5773" w:y="133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%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MIN.</w:t>
      </w:r>
    </w:p>
    <w:p w14:paraId="6D5B0E79" w14:textId="77777777" w:rsidR="00C32642" w:rsidRPr="00582BA9" w:rsidRDefault="00C2192D">
      <w:pPr>
        <w:framePr w:w="934" w:wrap="auto" w:hAnchor="text" w:x="5773" w:y="13312"/>
        <w:widowControl w:val="0"/>
        <w:autoSpaceDE w:val="0"/>
        <w:autoSpaceDN w:val="0"/>
        <w:spacing w:before="11" w:after="0" w:line="195" w:lineRule="exact"/>
        <w:ind w:left="16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0,37</w:t>
      </w:r>
    </w:p>
    <w:p w14:paraId="594736A9" w14:textId="77777777" w:rsidR="00C32642" w:rsidRPr="00582BA9" w:rsidRDefault="00C2192D">
      <w:pPr>
        <w:framePr w:w="898" w:wrap="auto" w:hAnchor="text" w:x="8984" w:y="133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%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MAX</w:t>
      </w:r>
    </w:p>
    <w:p w14:paraId="1C08D13B" w14:textId="77777777" w:rsidR="00C32642" w:rsidRPr="00582BA9" w:rsidRDefault="00C2192D">
      <w:pPr>
        <w:framePr w:w="898" w:wrap="auto" w:hAnchor="text" w:x="8984" w:y="13312"/>
        <w:widowControl w:val="0"/>
        <w:autoSpaceDE w:val="0"/>
        <w:autoSpaceDN w:val="0"/>
        <w:spacing w:before="11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0,40</w:t>
      </w:r>
    </w:p>
    <w:p w14:paraId="194F8420" w14:textId="77777777" w:rsidR="00C32642" w:rsidRPr="00582BA9" w:rsidRDefault="00C2192D">
      <w:pPr>
        <w:framePr w:w="1150" w:wrap="auto" w:hAnchor="text" w:x="2475" w:y="13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Manganeso</w:t>
      </w:r>
    </w:p>
    <w:p w14:paraId="1A8C823D" w14:textId="77777777" w:rsidR="00C32642" w:rsidRPr="00582BA9" w:rsidRDefault="00C2192D">
      <w:pPr>
        <w:framePr w:w="1150" w:wrap="auto" w:hAnchor="text" w:x="2475" w:y="13722"/>
        <w:widowControl w:val="0"/>
        <w:autoSpaceDE w:val="0"/>
        <w:autoSpaceDN w:val="0"/>
        <w:spacing w:before="9" w:after="0" w:line="195" w:lineRule="exact"/>
        <w:ind w:left="221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Silicio</w:t>
      </w:r>
    </w:p>
    <w:p w14:paraId="1B6D23FF" w14:textId="77777777" w:rsidR="00C32642" w:rsidRDefault="00C2192D">
      <w:pPr>
        <w:framePr w:w="606" w:wrap="auto" w:hAnchor="text" w:x="5936" w:y="13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1,40</w:t>
      </w:r>
    </w:p>
    <w:p w14:paraId="450AAC34" w14:textId="77777777" w:rsidR="00C32642" w:rsidRDefault="00C2192D">
      <w:pPr>
        <w:framePr w:w="606" w:wrap="auto" w:hAnchor="text" w:x="5936" w:y="13722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0,25</w:t>
      </w:r>
    </w:p>
    <w:p w14:paraId="457D1411" w14:textId="77777777" w:rsidR="00C32642" w:rsidRDefault="00C2192D">
      <w:pPr>
        <w:framePr w:w="606" w:wrap="auto" w:hAnchor="text" w:x="9128" w:y="13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1,60</w:t>
      </w:r>
    </w:p>
    <w:p w14:paraId="6A77AD76" w14:textId="77777777" w:rsidR="00C32642" w:rsidRDefault="00C2192D">
      <w:pPr>
        <w:framePr w:w="606" w:wrap="auto" w:hAnchor="text" w:x="9128" w:y="13722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0,35</w:t>
      </w:r>
    </w:p>
    <w:p w14:paraId="0C46672E" w14:textId="77777777" w:rsidR="00C32642" w:rsidRDefault="00C2192D">
      <w:pPr>
        <w:framePr w:w="1057" w:wrap="auto" w:hAnchor="text" w:x="2521" w:y="141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Molibdeno</w:t>
      </w:r>
    </w:p>
    <w:p w14:paraId="03F104FD" w14:textId="77777777" w:rsidR="00C32642" w:rsidRDefault="00C2192D">
      <w:pPr>
        <w:framePr w:w="606" w:wrap="auto" w:hAnchor="text" w:x="5936" w:y="141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0,15</w:t>
      </w:r>
    </w:p>
    <w:p w14:paraId="50591701" w14:textId="77777777" w:rsidR="00C32642" w:rsidRDefault="00C2192D">
      <w:pPr>
        <w:framePr w:w="606" w:wrap="auto" w:hAnchor="text" w:x="9128" w:y="141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0,20</w:t>
      </w:r>
    </w:p>
    <w:p w14:paraId="04D46AF1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64175067" w14:textId="77777777" w:rsidR="00C32642" w:rsidRDefault="00C2192D">
      <w:pPr>
        <w:framePr w:w="849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3</w:t>
      </w:r>
    </w:p>
    <w:p w14:paraId="6D7469BD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5920" behindDoc="1" locked="0" layoutInCell="1" allowOverlap="1" wp14:anchorId="4D61EA67" wp14:editId="406A4B08">
            <wp:simplePos x="0" y="0"/>
            <wp:positionH relativeFrom="page">
              <wp:posOffset>830580</wp:posOffset>
            </wp:positionH>
            <wp:positionV relativeFrom="page">
              <wp:posOffset>8433435</wp:posOffset>
            </wp:positionV>
            <wp:extent cx="6112510" cy="680720"/>
            <wp:effectExtent l="0" t="0" r="2540" b="5080"/>
            <wp:wrapNone/>
            <wp:docPr id="18" name="_x00000" descr="ooxWord://word/media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 descr="ooxWord://word/media/image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680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26096E33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52D55BCA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5E2F363D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5440A48A" w14:textId="77777777" w:rsidR="00C32642" w:rsidRDefault="00C2192D">
      <w:pPr>
        <w:framePr w:w="839" w:wrap="auto" w:hAnchor="text" w:x="2629" w:y="145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pacing w:val="1"/>
          <w:sz w:val="16"/>
        </w:rPr>
        <w:t>Fósforo</w:t>
      </w:r>
    </w:p>
    <w:p w14:paraId="4EF52EEE" w14:textId="77777777" w:rsidR="00C32642" w:rsidRDefault="00C2192D">
      <w:pPr>
        <w:framePr w:w="839" w:wrap="auto" w:hAnchor="text" w:x="2629" w:y="1451"/>
        <w:widowControl w:val="0"/>
        <w:autoSpaceDE w:val="0"/>
        <w:autoSpaceDN w:val="0"/>
        <w:spacing w:before="9" w:after="0" w:line="195" w:lineRule="exact"/>
        <w:ind w:left="41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Azufre</w:t>
      </w:r>
    </w:p>
    <w:p w14:paraId="2F163069" w14:textId="77777777" w:rsidR="00C32642" w:rsidRDefault="00C2192D">
      <w:pPr>
        <w:framePr w:w="459" w:wrap="auto" w:hAnchor="text" w:x="6012" w:y="145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---</w:t>
      </w:r>
    </w:p>
    <w:p w14:paraId="014BFEB8" w14:textId="77777777" w:rsidR="00C32642" w:rsidRDefault="00C2192D">
      <w:pPr>
        <w:framePr w:w="459" w:wrap="auto" w:hAnchor="text" w:x="6012" w:y="1451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---</w:t>
      </w:r>
    </w:p>
    <w:p w14:paraId="5B7792C3" w14:textId="77777777" w:rsidR="00C32642" w:rsidRDefault="00C2192D">
      <w:pPr>
        <w:framePr w:w="709" w:wrap="auto" w:hAnchor="text" w:x="9077" w:y="145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0,035</w:t>
      </w:r>
    </w:p>
    <w:p w14:paraId="15462C58" w14:textId="77777777" w:rsidR="00C32642" w:rsidRDefault="00C2192D">
      <w:pPr>
        <w:framePr w:w="709" w:wrap="auto" w:hAnchor="text" w:x="9077" w:y="1451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0,040</w:t>
      </w:r>
    </w:p>
    <w:p w14:paraId="401FE151" w14:textId="77777777" w:rsidR="00C32642" w:rsidRDefault="00C2192D">
      <w:pPr>
        <w:framePr w:w="981" w:wrap="auto" w:hAnchor="text" w:x="5749" w:y="205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TABLE </w:t>
      </w:r>
      <w:r>
        <w:rPr>
          <w:rFonts w:ascii="Verdana"/>
          <w:b/>
          <w:color w:val="000000"/>
          <w:sz w:val="16"/>
        </w:rPr>
        <w:t>1</w:t>
      </w:r>
    </w:p>
    <w:p w14:paraId="2213C6DB" w14:textId="77777777" w:rsidR="00C32642" w:rsidRDefault="00C2192D">
      <w:pPr>
        <w:framePr w:w="1268" w:wrap="auto" w:hAnchor="text" w:x="2415" w:y="2454"/>
        <w:widowControl w:val="0"/>
        <w:autoSpaceDE w:val="0"/>
        <w:autoSpaceDN w:val="0"/>
        <w:spacing w:before="0" w:after="0" w:line="195" w:lineRule="exact"/>
        <w:ind w:left="38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ELEMENTS</w:t>
      </w:r>
    </w:p>
    <w:p w14:paraId="6BC07EA5" w14:textId="77777777" w:rsidR="00C32642" w:rsidRDefault="00C2192D">
      <w:pPr>
        <w:framePr w:w="1268" w:wrap="auto" w:hAnchor="text" w:x="2415" w:y="2454"/>
        <w:widowControl w:val="0"/>
        <w:autoSpaceDE w:val="0"/>
        <w:autoSpaceDN w:val="0"/>
        <w:spacing w:before="9" w:after="0" w:line="195" w:lineRule="exact"/>
        <w:ind w:left="22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Carbon</w:t>
      </w:r>
    </w:p>
    <w:p w14:paraId="52C77DE5" w14:textId="77777777" w:rsidR="00C32642" w:rsidRDefault="00C2192D">
      <w:pPr>
        <w:framePr w:w="1268" w:wrap="auto" w:hAnchor="text" w:x="2415" w:y="2454"/>
        <w:widowControl w:val="0"/>
        <w:autoSpaceDE w:val="0"/>
        <w:autoSpaceDN w:val="0"/>
        <w:spacing w:before="9" w:after="0" w:line="195" w:lineRule="exact"/>
        <w:ind w:left="60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Manganese</w:t>
      </w:r>
    </w:p>
    <w:p w14:paraId="4A35A111" w14:textId="77777777" w:rsidR="00C32642" w:rsidRDefault="00C2192D">
      <w:pPr>
        <w:framePr w:w="1268" w:wrap="auto" w:hAnchor="text" w:x="2415" w:y="2454"/>
        <w:widowControl w:val="0"/>
        <w:autoSpaceDE w:val="0"/>
        <w:autoSpaceDN w:val="0"/>
        <w:spacing w:before="9" w:after="0" w:line="195" w:lineRule="exact"/>
        <w:ind w:left="252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Silicon</w:t>
      </w:r>
    </w:p>
    <w:p w14:paraId="0670F214" w14:textId="77777777" w:rsidR="00C32642" w:rsidRDefault="00C2192D">
      <w:pPr>
        <w:framePr w:w="1268" w:wrap="auto" w:hAnchor="text" w:x="2415" w:y="2454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Molybdenum</w:t>
      </w:r>
    </w:p>
    <w:p w14:paraId="3603A822" w14:textId="77777777" w:rsidR="00C32642" w:rsidRDefault="00C2192D">
      <w:pPr>
        <w:framePr w:w="1268" w:wrap="auto" w:hAnchor="text" w:x="2415" w:y="2454"/>
        <w:widowControl w:val="0"/>
        <w:autoSpaceDE w:val="0"/>
        <w:autoSpaceDN w:val="0"/>
        <w:spacing w:before="11" w:after="0" w:line="195" w:lineRule="exact"/>
        <w:ind w:left="4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phosphorus</w:t>
      </w:r>
    </w:p>
    <w:p w14:paraId="4555E30A" w14:textId="77777777" w:rsidR="00C32642" w:rsidRDefault="00C2192D">
      <w:pPr>
        <w:framePr w:w="1268" w:wrap="auto" w:hAnchor="text" w:x="2415" w:y="2454"/>
        <w:widowControl w:val="0"/>
        <w:autoSpaceDE w:val="0"/>
        <w:autoSpaceDN w:val="0"/>
        <w:spacing w:before="9" w:after="0" w:line="195" w:lineRule="exact"/>
        <w:ind w:left="286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sulfur</w:t>
      </w:r>
    </w:p>
    <w:p w14:paraId="0AF3C370" w14:textId="77777777" w:rsidR="00C32642" w:rsidRDefault="00C2192D">
      <w:pPr>
        <w:framePr w:w="934" w:wrap="auto" w:hAnchor="text" w:x="5773" w:y="24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%</w:t>
      </w:r>
      <w:r>
        <w:rPr>
          <w:rFonts w:ascii="Verdana"/>
          <w:b/>
          <w:color w:val="000000"/>
          <w:spacing w:val="1"/>
          <w:sz w:val="16"/>
        </w:rPr>
        <w:t xml:space="preserve"> MIN.</w:t>
      </w:r>
    </w:p>
    <w:p w14:paraId="449D5A22" w14:textId="77777777" w:rsidR="00C32642" w:rsidRDefault="00C2192D">
      <w:pPr>
        <w:framePr w:w="934" w:wrap="auto" w:hAnchor="text" w:x="5773" w:y="2454"/>
        <w:widowControl w:val="0"/>
        <w:autoSpaceDE w:val="0"/>
        <w:autoSpaceDN w:val="0"/>
        <w:spacing w:before="9" w:after="0" w:line="195" w:lineRule="exact"/>
        <w:ind w:left="16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0.37</w:t>
      </w:r>
    </w:p>
    <w:p w14:paraId="639797E7" w14:textId="77777777" w:rsidR="00C32642" w:rsidRDefault="00C2192D">
      <w:pPr>
        <w:framePr w:w="934" w:wrap="auto" w:hAnchor="text" w:x="5773" w:y="2454"/>
        <w:widowControl w:val="0"/>
        <w:autoSpaceDE w:val="0"/>
        <w:autoSpaceDN w:val="0"/>
        <w:spacing w:before="9" w:after="0" w:line="195" w:lineRule="exact"/>
        <w:ind w:left="16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1.40</w:t>
      </w:r>
    </w:p>
    <w:p w14:paraId="49AB52AF" w14:textId="77777777" w:rsidR="00C32642" w:rsidRDefault="00C2192D">
      <w:pPr>
        <w:framePr w:w="934" w:wrap="auto" w:hAnchor="text" w:x="5773" w:y="2454"/>
        <w:widowControl w:val="0"/>
        <w:autoSpaceDE w:val="0"/>
        <w:autoSpaceDN w:val="0"/>
        <w:spacing w:before="9" w:after="0" w:line="195" w:lineRule="exact"/>
        <w:ind w:left="16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0.25</w:t>
      </w:r>
    </w:p>
    <w:p w14:paraId="4C8FCE47" w14:textId="77777777" w:rsidR="00C32642" w:rsidRDefault="00C2192D">
      <w:pPr>
        <w:framePr w:w="934" w:wrap="auto" w:hAnchor="text" w:x="5773" w:y="2454"/>
        <w:widowControl w:val="0"/>
        <w:autoSpaceDE w:val="0"/>
        <w:autoSpaceDN w:val="0"/>
        <w:spacing w:before="9" w:after="0" w:line="195" w:lineRule="exact"/>
        <w:ind w:left="16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0.15</w:t>
      </w:r>
    </w:p>
    <w:p w14:paraId="43E9574E" w14:textId="77777777" w:rsidR="00C32642" w:rsidRDefault="00C2192D">
      <w:pPr>
        <w:framePr w:w="934" w:wrap="auto" w:hAnchor="text" w:x="5773" w:y="2454"/>
        <w:widowControl w:val="0"/>
        <w:autoSpaceDE w:val="0"/>
        <w:autoSpaceDN w:val="0"/>
        <w:spacing w:before="11" w:after="0" w:line="195" w:lineRule="exact"/>
        <w:ind w:left="240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---</w:t>
      </w:r>
    </w:p>
    <w:p w14:paraId="69C7192F" w14:textId="77777777" w:rsidR="00C32642" w:rsidRDefault="00C2192D">
      <w:pPr>
        <w:framePr w:w="898" w:wrap="auto" w:hAnchor="text" w:x="8984" w:y="24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%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MAX</w:t>
      </w:r>
    </w:p>
    <w:p w14:paraId="161E15B7" w14:textId="77777777" w:rsidR="00C32642" w:rsidRDefault="00C2192D">
      <w:pPr>
        <w:framePr w:w="898" w:wrap="auto" w:hAnchor="text" w:x="8984" w:y="2454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0.40</w:t>
      </w:r>
    </w:p>
    <w:p w14:paraId="1B33C7B4" w14:textId="77777777" w:rsidR="00C32642" w:rsidRDefault="00C2192D">
      <w:pPr>
        <w:framePr w:w="898" w:wrap="auto" w:hAnchor="text" w:x="8984" w:y="2454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1.60</w:t>
      </w:r>
    </w:p>
    <w:p w14:paraId="2C80FD0A" w14:textId="77777777" w:rsidR="00C32642" w:rsidRDefault="00C2192D">
      <w:pPr>
        <w:framePr w:w="898" w:wrap="auto" w:hAnchor="text" w:x="8984" w:y="2454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0.35</w:t>
      </w:r>
    </w:p>
    <w:p w14:paraId="6B782865" w14:textId="77777777" w:rsidR="00C32642" w:rsidRDefault="00C2192D">
      <w:pPr>
        <w:framePr w:w="898" w:wrap="auto" w:hAnchor="text" w:x="8984" w:y="2454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0.20</w:t>
      </w:r>
    </w:p>
    <w:p w14:paraId="7BB29AA2" w14:textId="77777777" w:rsidR="00C32642" w:rsidRDefault="00C2192D">
      <w:pPr>
        <w:framePr w:w="710" w:wrap="auto" w:hAnchor="text" w:x="9077" w:y="347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0.035</w:t>
      </w:r>
    </w:p>
    <w:p w14:paraId="0DE32115" w14:textId="77777777" w:rsidR="00C32642" w:rsidRDefault="00C2192D">
      <w:pPr>
        <w:framePr w:w="710" w:wrap="auto" w:hAnchor="text" w:x="9077" w:y="3477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0.040</w:t>
      </w:r>
    </w:p>
    <w:p w14:paraId="5D78C937" w14:textId="77777777" w:rsidR="00C32642" w:rsidRDefault="00C2192D">
      <w:pPr>
        <w:framePr w:w="459" w:wrap="auto" w:hAnchor="text" w:x="6013" w:y="36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---</w:t>
      </w:r>
    </w:p>
    <w:p w14:paraId="7DCC31B9" w14:textId="77777777" w:rsidR="00C32642" w:rsidRDefault="00C2192D">
      <w:pPr>
        <w:framePr w:w="9601" w:wrap="auto" w:hAnchor="text" w:x="1441" w:y="42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En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caso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elaborados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aluminio,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In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case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created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aluminum,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1D9C71E2" w14:textId="77777777" w:rsidR="00C32642" w:rsidRPr="00582BA9" w:rsidRDefault="00C2192D">
      <w:pPr>
        <w:framePr w:w="9601" w:wrap="auto" w:hAnchor="text" w:x="1441" w:y="42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composición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cumplir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lo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establecido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tabla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composition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comply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established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</w:p>
    <w:p w14:paraId="15C99F54" w14:textId="77777777" w:rsidR="00C32642" w:rsidRPr="00582BA9" w:rsidRDefault="00C2192D">
      <w:pPr>
        <w:framePr w:w="1044" w:wrap="auto" w:hAnchor="text" w:x="1441" w:y="466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siguiente:</w:t>
      </w:r>
    </w:p>
    <w:p w14:paraId="72F22424" w14:textId="77777777" w:rsidR="00C32642" w:rsidRPr="00582BA9" w:rsidRDefault="00C2192D">
      <w:pPr>
        <w:framePr w:w="1522" w:wrap="auto" w:hAnchor="text" w:x="6229" w:y="466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following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Table:</w:t>
      </w:r>
    </w:p>
    <w:p w14:paraId="4E6175FC" w14:textId="77777777" w:rsidR="00C32642" w:rsidRPr="00582BA9" w:rsidRDefault="00C2192D">
      <w:pPr>
        <w:framePr w:w="2470" w:wrap="auto" w:hAnchor="text" w:x="5005" w:y="505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COMPOSICION</w:t>
      </w:r>
      <w:r w:rsidRPr="00582BA9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QUIMICA</w:t>
      </w:r>
    </w:p>
    <w:p w14:paraId="0BF81699" w14:textId="77777777" w:rsidR="00C32642" w:rsidRPr="00582BA9" w:rsidRDefault="00C2192D">
      <w:pPr>
        <w:framePr w:w="1325" w:wrap="auto" w:hAnchor="text" w:x="2386" w:y="525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ELEMENTOS</w:t>
      </w:r>
    </w:p>
    <w:p w14:paraId="47879B16" w14:textId="77777777" w:rsidR="00C32642" w:rsidRPr="00582BA9" w:rsidRDefault="00C2192D">
      <w:pPr>
        <w:framePr w:w="1325" w:wrap="auto" w:hAnchor="text" w:x="2386" w:y="5255"/>
        <w:widowControl w:val="0"/>
        <w:autoSpaceDE w:val="0"/>
        <w:autoSpaceDN w:val="0"/>
        <w:spacing w:before="9" w:after="0" w:line="195" w:lineRule="exact"/>
        <w:ind w:left="310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Silicio</w:t>
      </w:r>
    </w:p>
    <w:p w14:paraId="38557AFA" w14:textId="77777777" w:rsidR="00C32642" w:rsidRPr="00582BA9" w:rsidRDefault="00C2192D">
      <w:pPr>
        <w:framePr w:w="934" w:wrap="auto" w:hAnchor="text" w:x="5773" w:y="525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%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MIN.</w:t>
      </w:r>
    </w:p>
    <w:p w14:paraId="425B9672" w14:textId="77777777" w:rsidR="00C32642" w:rsidRPr="00582BA9" w:rsidRDefault="00C2192D">
      <w:pPr>
        <w:framePr w:w="934" w:wrap="auto" w:hAnchor="text" w:x="5773" w:y="5255"/>
        <w:widowControl w:val="0"/>
        <w:autoSpaceDE w:val="0"/>
        <w:autoSpaceDN w:val="0"/>
        <w:spacing w:before="9" w:after="0" w:line="195" w:lineRule="exact"/>
        <w:ind w:left="16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0,40</w:t>
      </w:r>
    </w:p>
    <w:p w14:paraId="4EA77425" w14:textId="77777777" w:rsidR="00C32642" w:rsidRPr="00582BA9" w:rsidRDefault="00C2192D">
      <w:pPr>
        <w:framePr w:w="934" w:wrap="auto" w:hAnchor="text" w:x="5773" w:y="5255"/>
        <w:widowControl w:val="0"/>
        <w:autoSpaceDE w:val="0"/>
        <w:autoSpaceDN w:val="0"/>
        <w:spacing w:before="11" w:after="0" w:line="195" w:lineRule="exact"/>
        <w:ind w:left="16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0,15</w:t>
      </w:r>
    </w:p>
    <w:p w14:paraId="091F9C64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%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MAX</w:t>
      </w:r>
    </w:p>
    <w:p w14:paraId="1CBF5FDA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0,80</w:t>
      </w:r>
    </w:p>
    <w:p w14:paraId="74CCF885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11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0,40</w:t>
      </w:r>
    </w:p>
    <w:p w14:paraId="76670DB5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0,15</w:t>
      </w:r>
    </w:p>
    <w:p w14:paraId="6A85E1A5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1,20</w:t>
      </w:r>
    </w:p>
    <w:p w14:paraId="2D2E71C0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0,70</w:t>
      </w:r>
    </w:p>
    <w:p w14:paraId="69CEA16C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0,35</w:t>
      </w:r>
    </w:p>
    <w:p w14:paraId="3713A1CC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11" w:after="0" w:line="195" w:lineRule="exact"/>
        <w:ind w:left="145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0,25</w:t>
      </w:r>
    </w:p>
    <w:p w14:paraId="0732E8BA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0,15</w:t>
      </w:r>
    </w:p>
    <w:p w14:paraId="4716E456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0,01</w:t>
      </w:r>
    </w:p>
    <w:p w14:paraId="54429CFE" w14:textId="77777777" w:rsidR="00C32642" w:rsidRPr="00582BA9" w:rsidRDefault="00C2192D">
      <w:pPr>
        <w:framePr w:w="898" w:wrap="auto" w:hAnchor="text" w:x="8984" w:y="5255"/>
        <w:widowControl w:val="0"/>
        <w:autoSpaceDE w:val="0"/>
        <w:autoSpaceDN w:val="0"/>
        <w:spacing w:before="9" w:after="0" w:line="195" w:lineRule="exact"/>
        <w:ind w:left="145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0,01</w:t>
      </w:r>
    </w:p>
    <w:p w14:paraId="1A8DAFBE" w14:textId="77777777" w:rsidR="00C32642" w:rsidRPr="00582BA9" w:rsidRDefault="00C2192D">
      <w:pPr>
        <w:framePr w:w="717" w:wrap="auto" w:hAnchor="text" w:x="2689" w:y="566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Cobre</w:t>
      </w:r>
    </w:p>
    <w:p w14:paraId="489BBBFA" w14:textId="77777777" w:rsidR="00C32642" w:rsidRPr="00582BA9" w:rsidRDefault="00C2192D">
      <w:pPr>
        <w:framePr w:w="1150" w:wrap="auto" w:hAnchor="text" w:x="2475" w:y="58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Manganeso</w:t>
      </w:r>
    </w:p>
    <w:p w14:paraId="19874941" w14:textId="77777777" w:rsidR="00C32642" w:rsidRPr="00582BA9" w:rsidRDefault="00C2192D">
      <w:pPr>
        <w:framePr w:w="1150" w:wrap="auto" w:hAnchor="text" w:x="2475" w:y="5870"/>
        <w:widowControl w:val="0"/>
        <w:autoSpaceDE w:val="0"/>
        <w:autoSpaceDN w:val="0"/>
        <w:spacing w:before="9" w:after="0" w:line="195" w:lineRule="exact"/>
        <w:ind w:left="77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Magnesio</w:t>
      </w:r>
    </w:p>
    <w:p w14:paraId="7611F782" w14:textId="77777777" w:rsidR="00C32642" w:rsidRPr="00582BA9" w:rsidRDefault="00C2192D">
      <w:pPr>
        <w:framePr w:w="1150" w:wrap="auto" w:hAnchor="text" w:x="2475" w:y="5870"/>
        <w:widowControl w:val="0"/>
        <w:autoSpaceDE w:val="0"/>
        <w:autoSpaceDN w:val="0"/>
        <w:spacing w:before="9" w:after="0" w:line="195" w:lineRule="exact"/>
        <w:ind w:left="218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Fierro</w:t>
      </w:r>
    </w:p>
    <w:p w14:paraId="2A513F92" w14:textId="77777777" w:rsidR="00C32642" w:rsidRPr="00582BA9" w:rsidRDefault="00C2192D">
      <w:pPr>
        <w:framePr w:w="1150" w:wrap="auto" w:hAnchor="text" w:x="2475" w:y="5870"/>
        <w:widowControl w:val="0"/>
        <w:autoSpaceDE w:val="0"/>
        <w:autoSpaceDN w:val="0"/>
        <w:spacing w:before="9" w:after="0" w:line="195" w:lineRule="exact"/>
        <w:ind w:left="185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Cromo</w:t>
      </w:r>
    </w:p>
    <w:p w14:paraId="0A009BEF" w14:textId="77777777" w:rsidR="00C32642" w:rsidRPr="00582BA9" w:rsidRDefault="00C2192D">
      <w:pPr>
        <w:framePr w:w="1150" w:wrap="auto" w:hAnchor="text" w:x="2475" w:y="5870"/>
        <w:widowControl w:val="0"/>
        <w:autoSpaceDE w:val="0"/>
        <w:autoSpaceDN w:val="0"/>
        <w:spacing w:before="11" w:after="0" w:line="195" w:lineRule="exact"/>
        <w:ind w:left="28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Zinc</w:t>
      </w:r>
    </w:p>
    <w:p w14:paraId="546AD5C6" w14:textId="77777777" w:rsidR="00C32642" w:rsidRPr="00582BA9" w:rsidRDefault="00C2192D">
      <w:pPr>
        <w:framePr w:w="1150" w:wrap="auto" w:hAnchor="text" w:x="2475" w:y="5870"/>
        <w:widowControl w:val="0"/>
        <w:autoSpaceDE w:val="0"/>
        <w:autoSpaceDN w:val="0"/>
        <w:spacing w:before="9" w:after="0" w:line="195" w:lineRule="exact"/>
        <w:ind w:left="182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Titanio</w:t>
      </w:r>
    </w:p>
    <w:p w14:paraId="2197DE61" w14:textId="77777777" w:rsidR="00C32642" w:rsidRPr="00582BA9" w:rsidRDefault="00C2192D">
      <w:pPr>
        <w:framePr w:w="1150" w:wrap="auto" w:hAnchor="text" w:x="2475" w:y="5870"/>
        <w:widowControl w:val="0"/>
        <w:autoSpaceDE w:val="0"/>
        <w:autoSpaceDN w:val="0"/>
        <w:spacing w:before="9" w:after="0" w:line="195" w:lineRule="exact"/>
        <w:ind w:left="206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Plomo</w:t>
      </w:r>
    </w:p>
    <w:p w14:paraId="5A3AF3B9" w14:textId="77777777" w:rsidR="00C32642" w:rsidRPr="00582BA9" w:rsidRDefault="00C2192D">
      <w:pPr>
        <w:framePr w:w="1150" w:wrap="auto" w:hAnchor="text" w:x="2475" w:y="5870"/>
        <w:widowControl w:val="0"/>
        <w:autoSpaceDE w:val="0"/>
        <w:autoSpaceDN w:val="0"/>
        <w:spacing w:before="9" w:after="0" w:line="195" w:lineRule="exact"/>
        <w:ind w:left="125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Bismuto</w:t>
      </w:r>
    </w:p>
    <w:p w14:paraId="22A4DACC" w14:textId="77777777" w:rsidR="00C32642" w:rsidRDefault="00C2192D">
      <w:pPr>
        <w:framePr w:w="606" w:wrap="auto" w:hAnchor="text" w:x="5936" w:y="60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0,80</w:t>
      </w:r>
    </w:p>
    <w:p w14:paraId="296A8EBD" w14:textId="77777777" w:rsidR="00C32642" w:rsidRDefault="00C2192D">
      <w:pPr>
        <w:framePr w:w="606" w:wrap="auto" w:hAnchor="text" w:x="5936" w:y="6074"/>
        <w:widowControl w:val="0"/>
        <w:autoSpaceDE w:val="0"/>
        <w:autoSpaceDN w:val="0"/>
        <w:spacing w:before="21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0,04</w:t>
      </w:r>
    </w:p>
    <w:p w14:paraId="77F2BF33" w14:textId="77777777" w:rsidR="00C32642" w:rsidRDefault="00C2192D">
      <w:pPr>
        <w:framePr w:w="2572" w:wrap="auto" w:hAnchor="text" w:x="4954" w:y="789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CHEMICAL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COMPOSITION</w:t>
      </w:r>
    </w:p>
    <w:p w14:paraId="369DFFDD" w14:textId="77777777" w:rsidR="00C32642" w:rsidRDefault="00C2192D">
      <w:pPr>
        <w:framePr w:w="1187" w:wrap="auto" w:hAnchor="text" w:x="2454" w:y="809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ELEMENTS</w:t>
      </w:r>
    </w:p>
    <w:p w14:paraId="666D9055" w14:textId="77777777" w:rsidR="00C32642" w:rsidRDefault="00C2192D">
      <w:pPr>
        <w:framePr w:w="1187" w:wrap="auto" w:hAnchor="text" w:x="2454" w:y="8099"/>
        <w:widowControl w:val="0"/>
        <w:autoSpaceDE w:val="0"/>
        <w:autoSpaceDN w:val="0"/>
        <w:spacing w:before="9" w:after="0" w:line="195" w:lineRule="exact"/>
        <w:ind w:left="214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Silicon</w:t>
      </w:r>
    </w:p>
    <w:p w14:paraId="1446FEEC" w14:textId="77777777" w:rsidR="00C32642" w:rsidRDefault="00C2192D">
      <w:pPr>
        <w:framePr w:w="1187" w:wrap="auto" w:hAnchor="text" w:x="2454" w:y="8099"/>
        <w:widowControl w:val="0"/>
        <w:autoSpaceDE w:val="0"/>
        <w:autoSpaceDN w:val="0"/>
        <w:spacing w:before="9" w:after="0" w:line="195" w:lineRule="exact"/>
        <w:ind w:left="185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Copper</w:t>
      </w:r>
    </w:p>
    <w:p w14:paraId="02AE68BF" w14:textId="77777777" w:rsidR="00C32642" w:rsidRDefault="00C2192D">
      <w:pPr>
        <w:framePr w:w="1187" w:wrap="auto" w:hAnchor="text" w:x="2454" w:y="8099"/>
        <w:widowControl w:val="0"/>
        <w:autoSpaceDE w:val="0"/>
        <w:autoSpaceDN w:val="0"/>
        <w:spacing w:before="9" w:after="0" w:line="195" w:lineRule="exact"/>
        <w:ind w:left="22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Manganese</w:t>
      </w:r>
    </w:p>
    <w:p w14:paraId="77F52606" w14:textId="77777777" w:rsidR="00C32642" w:rsidRDefault="00C2192D">
      <w:pPr>
        <w:framePr w:w="1187" w:wrap="auto" w:hAnchor="text" w:x="2454" w:y="8099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Magnesium</w:t>
      </w:r>
    </w:p>
    <w:p w14:paraId="12C0AEB1" w14:textId="77777777" w:rsidR="00C32642" w:rsidRDefault="00C2192D">
      <w:pPr>
        <w:framePr w:w="1187" w:wrap="auto" w:hAnchor="text" w:x="2454" w:y="8099"/>
        <w:widowControl w:val="0"/>
        <w:autoSpaceDE w:val="0"/>
        <w:autoSpaceDN w:val="0"/>
        <w:spacing w:before="11" w:after="0" w:line="195" w:lineRule="exact"/>
        <w:ind w:left="305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Iron</w:t>
      </w:r>
    </w:p>
    <w:p w14:paraId="04FA861C" w14:textId="77777777" w:rsidR="00C32642" w:rsidRDefault="00C2192D">
      <w:pPr>
        <w:framePr w:w="1187" w:wrap="auto" w:hAnchor="text" w:x="2454" w:y="8099"/>
        <w:widowControl w:val="0"/>
        <w:autoSpaceDE w:val="0"/>
        <w:autoSpaceDN w:val="0"/>
        <w:spacing w:before="9" w:after="0" w:line="195" w:lineRule="exact"/>
        <w:ind w:left="55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Chromium</w:t>
      </w:r>
    </w:p>
    <w:p w14:paraId="19F7906E" w14:textId="77777777" w:rsidR="00C32642" w:rsidRDefault="00C2192D">
      <w:pPr>
        <w:framePr w:w="1187" w:wrap="auto" w:hAnchor="text" w:x="2454" w:y="8099"/>
        <w:widowControl w:val="0"/>
        <w:autoSpaceDE w:val="0"/>
        <w:autoSpaceDN w:val="0"/>
        <w:spacing w:before="9" w:after="0" w:line="195" w:lineRule="exact"/>
        <w:ind w:left="305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Zinc</w:t>
      </w:r>
    </w:p>
    <w:p w14:paraId="496C7E8A" w14:textId="77777777" w:rsidR="00C32642" w:rsidRDefault="00C2192D">
      <w:pPr>
        <w:framePr w:w="934" w:wrap="auto" w:hAnchor="text" w:x="5773" w:y="809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%</w:t>
      </w:r>
      <w:r>
        <w:rPr>
          <w:rFonts w:ascii="Verdana"/>
          <w:b/>
          <w:color w:val="000000"/>
          <w:spacing w:val="1"/>
          <w:sz w:val="16"/>
        </w:rPr>
        <w:t xml:space="preserve"> MIN.</w:t>
      </w:r>
    </w:p>
    <w:p w14:paraId="623F3EE9" w14:textId="77777777" w:rsidR="00C32642" w:rsidRPr="00582BA9" w:rsidRDefault="00C2192D">
      <w:pPr>
        <w:framePr w:w="934" w:wrap="auto" w:hAnchor="text" w:x="5773" w:y="8099"/>
        <w:widowControl w:val="0"/>
        <w:autoSpaceDE w:val="0"/>
        <w:autoSpaceDN w:val="0"/>
        <w:spacing w:before="9" w:after="0" w:line="195" w:lineRule="exact"/>
        <w:ind w:left="16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0.40</w:t>
      </w:r>
    </w:p>
    <w:p w14:paraId="2F5D5520" w14:textId="77777777" w:rsidR="00C32642" w:rsidRPr="00582BA9" w:rsidRDefault="00C2192D">
      <w:pPr>
        <w:framePr w:w="934" w:wrap="auto" w:hAnchor="text" w:x="5773" w:y="8099"/>
        <w:widowControl w:val="0"/>
        <w:autoSpaceDE w:val="0"/>
        <w:autoSpaceDN w:val="0"/>
        <w:spacing w:before="9" w:after="0" w:line="195" w:lineRule="exact"/>
        <w:ind w:left="16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0.15</w:t>
      </w:r>
    </w:p>
    <w:p w14:paraId="2A97765B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%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MAX</w:t>
      </w:r>
    </w:p>
    <w:p w14:paraId="0FA450B6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0.80</w:t>
      </w:r>
    </w:p>
    <w:p w14:paraId="2DB90CD1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0.40</w:t>
      </w:r>
    </w:p>
    <w:p w14:paraId="2F2D7855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0.15</w:t>
      </w:r>
    </w:p>
    <w:p w14:paraId="7E6E1683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1.20</w:t>
      </w:r>
    </w:p>
    <w:p w14:paraId="6062A449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11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0.70</w:t>
      </w:r>
    </w:p>
    <w:p w14:paraId="434578BC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0.35</w:t>
      </w:r>
    </w:p>
    <w:p w14:paraId="5B359392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9" w:after="0" w:line="195" w:lineRule="exact"/>
        <w:ind w:left="145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0.25</w:t>
      </w:r>
    </w:p>
    <w:p w14:paraId="316B289F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0.15</w:t>
      </w:r>
    </w:p>
    <w:p w14:paraId="77023AC5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9" w:after="0" w:line="195" w:lineRule="exact"/>
        <w:ind w:left="144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0.01</w:t>
      </w:r>
    </w:p>
    <w:p w14:paraId="2B957DB2" w14:textId="77777777" w:rsidR="00C32642" w:rsidRPr="00582BA9" w:rsidRDefault="00C2192D">
      <w:pPr>
        <w:framePr w:w="898" w:wrap="auto" w:hAnchor="text" w:x="8984" w:y="8099"/>
        <w:widowControl w:val="0"/>
        <w:autoSpaceDE w:val="0"/>
        <w:autoSpaceDN w:val="0"/>
        <w:spacing w:before="9" w:after="0" w:line="195" w:lineRule="exact"/>
        <w:ind w:left="145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0.01</w:t>
      </w:r>
    </w:p>
    <w:p w14:paraId="2103DF52" w14:textId="77777777" w:rsidR="00C32642" w:rsidRPr="00582BA9" w:rsidRDefault="00C2192D">
      <w:pPr>
        <w:framePr w:w="606" w:wrap="auto" w:hAnchor="text" w:x="5936" w:y="8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0.80</w:t>
      </w:r>
    </w:p>
    <w:p w14:paraId="2C9B1579" w14:textId="77777777" w:rsidR="00C32642" w:rsidRPr="00582BA9" w:rsidRDefault="00C2192D">
      <w:pPr>
        <w:framePr w:w="606" w:wrap="auto" w:hAnchor="text" w:x="5936" w:y="8915"/>
        <w:widowControl w:val="0"/>
        <w:autoSpaceDE w:val="0"/>
        <w:autoSpaceDN w:val="0"/>
        <w:spacing w:before="215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0.04</w:t>
      </w:r>
    </w:p>
    <w:p w14:paraId="54937DC6" w14:textId="77777777" w:rsidR="00C32642" w:rsidRPr="00582BA9" w:rsidRDefault="00C2192D">
      <w:pPr>
        <w:framePr w:w="947" w:wrap="auto" w:hAnchor="text" w:x="2578" w:y="973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Titanium</w:t>
      </w:r>
    </w:p>
    <w:p w14:paraId="394D0553" w14:textId="77777777" w:rsidR="00C32642" w:rsidRPr="00582BA9" w:rsidRDefault="00C2192D">
      <w:pPr>
        <w:framePr w:w="947" w:wrap="auto" w:hAnchor="text" w:x="2578" w:y="9734"/>
        <w:widowControl w:val="0"/>
        <w:autoSpaceDE w:val="0"/>
        <w:autoSpaceDN w:val="0"/>
        <w:spacing w:before="9" w:after="0" w:line="195" w:lineRule="exact"/>
        <w:ind w:left="158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Lead</w:t>
      </w:r>
    </w:p>
    <w:p w14:paraId="5AD2064F" w14:textId="77777777" w:rsidR="00C32642" w:rsidRPr="00582BA9" w:rsidRDefault="00C2192D">
      <w:pPr>
        <w:framePr w:w="947" w:wrap="auto" w:hAnchor="text" w:x="2578" w:y="9734"/>
        <w:widowControl w:val="0"/>
        <w:autoSpaceDE w:val="0"/>
        <w:autoSpaceDN w:val="0"/>
        <w:spacing w:before="9" w:after="0" w:line="195" w:lineRule="exact"/>
        <w:ind w:left="22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Bismuth</w:t>
      </w:r>
    </w:p>
    <w:p w14:paraId="4648F7A4" w14:textId="77777777" w:rsidR="00C32642" w:rsidRPr="00582BA9" w:rsidRDefault="00C2192D">
      <w:pPr>
        <w:framePr w:w="2117" w:wrap="auto" w:hAnchor="text" w:x="1441" w:y="107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Espesor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cuerpo.</w:t>
      </w:r>
    </w:p>
    <w:p w14:paraId="78511A7A" w14:textId="77777777" w:rsidR="00C32642" w:rsidRDefault="00C2192D">
      <w:pPr>
        <w:framePr w:w="2333" w:wrap="auto" w:hAnchor="text" w:x="6231" w:y="107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body</w:t>
      </w:r>
    </w:p>
    <w:p w14:paraId="5A71BA99" w14:textId="77777777" w:rsidR="00C32642" w:rsidRDefault="00C2192D">
      <w:pPr>
        <w:framePr w:w="9603" w:wrap="auto" w:hAnchor="text" w:x="1441" w:y="109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espesor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mínimo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pared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tal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fuerza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wall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such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58105839" w14:textId="77777777" w:rsidR="00C32642" w:rsidRPr="00582BA9" w:rsidRDefault="00C2192D">
      <w:pPr>
        <w:framePr w:w="9603" w:wrap="auto" w:hAnchor="text" w:x="1441" w:y="1093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pared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mínima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específica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strength</w:t>
      </w:r>
      <w:r w:rsidRPr="00582BA9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wall</w:t>
      </w:r>
      <w:r w:rsidRPr="00582BA9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specific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minimum</w:t>
      </w:r>
    </w:p>
    <w:p w14:paraId="061557FB" w14:textId="77777777" w:rsidR="00C32642" w:rsidRPr="00582BA9" w:rsidRDefault="00C2192D">
      <w:pPr>
        <w:framePr w:w="9603" w:wrap="auto" w:hAnchor="text" w:x="1441" w:y="1093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no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excederá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80%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fuerza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mínima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admisión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ni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pressure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will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not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exceed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80%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minimum</w:t>
      </w:r>
    </w:p>
    <w:p w14:paraId="7BDCE06B" w14:textId="77777777" w:rsidR="00C32642" w:rsidRPr="00582BA9" w:rsidRDefault="00C2192D">
      <w:pPr>
        <w:framePr w:w="4137" w:wrap="auto" w:hAnchor="text" w:x="1441" w:y="115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exceder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67% 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fuerza </w:t>
      </w:r>
      <w:r w:rsidRPr="00582BA9">
        <w:rPr>
          <w:rFonts w:ascii="Verdana" w:hAnsi="Verdana" w:cs="Verdana"/>
          <w:color w:val="000000"/>
          <w:sz w:val="16"/>
          <w:lang w:val="es-MX"/>
        </w:rPr>
        <w:t>mínima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 w:hAnsi="Verdana" w:cs="Verdana"/>
          <w:color w:val="000000"/>
          <w:sz w:val="16"/>
          <w:lang w:val="es-MX"/>
        </w:rPr>
        <w:t>tensión.</w:t>
      </w:r>
    </w:p>
    <w:p w14:paraId="639A5777" w14:textId="77777777" w:rsidR="00C32642" w:rsidRDefault="00C2192D">
      <w:pPr>
        <w:framePr w:w="4814" w:wrap="auto" w:hAnchor="text" w:x="6229" w:y="115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strength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admission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exceed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67%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</w:p>
    <w:p w14:paraId="331A4DF8" w14:textId="77777777" w:rsidR="00C32642" w:rsidRPr="00582BA9" w:rsidRDefault="00C2192D">
      <w:pPr>
        <w:framePr w:w="4814" w:wrap="auto" w:hAnchor="text" w:x="6229" w:y="115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tension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strength.</w:t>
      </w:r>
    </w:p>
    <w:p w14:paraId="132DDF7D" w14:textId="77777777" w:rsidR="00C32642" w:rsidRPr="00582BA9" w:rsidRDefault="00C2192D">
      <w:pPr>
        <w:framePr w:w="2141" w:wrap="auto" w:hAnchor="text" w:x="1441" w:y="120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Espesor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base.</w:t>
      </w:r>
    </w:p>
    <w:p w14:paraId="61E38152" w14:textId="77777777" w:rsidR="00C32642" w:rsidRDefault="00C2192D">
      <w:pPr>
        <w:framePr w:w="2316" w:wrap="auto" w:hAnchor="text" w:x="6231" w:y="120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</w:t>
      </w:r>
    </w:p>
    <w:p w14:paraId="6FE5087E" w14:textId="77777777" w:rsidR="00C32642" w:rsidRDefault="00C2192D">
      <w:pPr>
        <w:framePr w:w="9602" w:wrap="auto" w:hAnchor="text" w:x="1441" w:y="122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puede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plana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cóncava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espesor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 can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be </w:t>
      </w:r>
      <w:r>
        <w:rPr>
          <w:rFonts w:ascii="Verdana"/>
          <w:color w:val="000000"/>
          <w:sz w:val="16"/>
        </w:rPr>
        <w:t>flat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concave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and the thickness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z w:val="16"/>
        </w:rPr>
        <w:t xml:space="preserve"> the</w:t>
      </w:r>
    </w:p>
    <w:p w14:paraId="4083C495" w14:textId="77777777" w:rsidR="00C32642" w:rsidRPr="00582BA9" w:rsidRDefault="00C2192D">
      <w:pPr>
        <w:framePr w:w="9602" w:wrap="auto" w:hAnchor="text" w:x="1441" w:y="1229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base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ser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cuando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menos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1,5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veces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espesor</w:t>
      </w:r>
      <w:r w:rsidRPr="00582BA9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base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at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least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1.5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times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minimum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thickness</w:t>
      </w:r>
    </w:p>
    <w:p w14:paraId="1A1956E2" w14:textId="77777777" w:rsidR="00C32642" w:rsidRPr="00582BA9" w:rsidRDefault="00C2192D">
      <w:pPr>
        <w:framePr w:w="3103" w:wrap="auto" w:hAnchor="text" w:x="1441" w:y="126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mínimo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cuerpo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z w:val="16"/>
          <w:lang w:val="es-MX"/>
        </w:rPr>
        <w:t xml:space="preserve"> recipiente.</w:t>
      </w:r>
    </w:p>
    <w:p w14:paraId="5926CBE8" w14:textId="77777777" w:rsidR="00C32642" w:rsidRDefault="00C2192D">
      <w:pPr>
        <w:framePr w:w="2566" w:wrap="auto" w:hAnchor="text" w:x="6229" w:y="126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body 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container.</w:t>
      </w:r>
    </w:p>
    <w:p w14:paraId="406958C6" w14:textId="77777777" w:rsidR="00C32642" w:rsidRDefault="00C2192D">
      <w:pPr>
        <w:framePr w:w="2453" w:wrap="auto" w:hAnchor="text" w:x="1441" w:y="130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Capacidad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volumétrica.</w:t>
      </w:r>
    </w:p>
    <w:p w14:paraId="247F8770" w14:textId="77777777" w:rsidR="00C32642" w:rsidRDefault="00C2192D">
      <w:pPr>
        <w:framePr w:w="2145" w:wrap="auto" w:hAnchor="text" w:x="6228" w:y="130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Volumetric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</w:p>
    <w:p w14:paraId="4B7B8F8E" w14:textId="77777777" w:rsidR="00C32642" w:rsidRDefault="00C2192D">
      <w:pPr>
        <w:framePr w:w="9604" w:wrap="auto" w:hAnchor="text" w:x="1441" w:y="132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capacidad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volumétrica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recipiente,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expresada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volumetric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container,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expressed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</w:p>
    <w:p w14:paraId="5E3F1972" w14:textId="77777777" w:rsidR="00C32642" w:rsidRDefault="00C2192D">
      <w:pPr>
        <w:framePr w:w="9604" w:wrap="auto" w:hAnchor="text" w:x="1441" w:y="1326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litros</w:t>
      </w:r>
      <w:r>
        <w:rPr>
          <w:rFonts w:ascii="Verdana"/>
          <w:color w:val="000000"/>
          <w:spacing w:val="105"/>
          <w:sz w:val="16"/>
        </w:rPr>
        <w:t xml:space="preserve"> </w:t>
      </w:r>
      <w:r>
        <w:rPr>
          <w:rFonts w:ascii="Verdana"/>
          <w:color w:val="000000"/>
          <w:sz w:val="16"/>
        </w:rPr>
        <w:t>(L)</w:t>
      </w:r>
      <w:r>
        <w:rPr>
          <w:rFonts w:ascii="Verdana"/>
          <w:color w:val="000000"/>
          <w:spacing w:val="3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marcada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mismo,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liters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(L)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marked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same,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35C0029B" w14:textId="77777777" w:rsidR="00C32642" w:rsidRPr="00582BA9" w:rsidRDefault="00C2192D">
      <w:pPr>
        <w:framePr w:w="335" w:wrap="auto" w:hAnchor="text" w:x="2395" w:y="134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y</w:t>
      </w:r>
    </w:p>
    <w:p w14:paraId="2230C622" w14:textId="77777777" w:rsidR="00C32642" w:rsidRPr="00582BA9" w:rsidRDefault="00C2192D">
      <w:pPr>
        <w:framePr w:w="9600" w:wrap="auto" w:hAnchor="text" w:x="1441" w:y="136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establecida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columna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dos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tabla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2,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una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established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column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two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Table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2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tolerance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</w:p>
    <w:p w14:paraId="442DC751" w14:textId="77777777" w:rsidR="00C32642" w:rsidRDefault="00C2192D">
      <w:pPr>
        <w:framePr w:w="9600" w:wrap="auto" w:hAnchor="text" w:x="1441" w:y="1365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tolerancia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±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5%.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determina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acuerdo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lo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±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5%.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>
        <w:rPr>
          <w:rFonts w:ascii="Verdana"/>
          <w:color w:val="000000"/>
          <w:spacing w:val="2"/>
          <w:sz w:val="16"/>
        </w:rPr>
        <w:t>It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determined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according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</w:p>
    <w:p w14:paraId="2B443469" w14:textId="77777777" w:rsidR="00C32642" w:rsidRPr="00582BA9" w:rsidRDefault="00C2192D">
      <w:pPr>
        <w:framePr w:w="3511" w:wrap="auto" w:hAnchor="text" w:x="1441" w:y="140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indicado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punto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esta Norma.</w:t>
      </w:r>
    </w:p>
    <w:p w14:paraId="729B6CA5" w14:textId="77777777" w:rsidR="00C32642" w:rsidRDefault="00C2192D">
      <w:pPr>
        <w:framePr w:w="2381" w:wrap="auto" w:hAnchor="text" w:x="6229" w:y="140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7.3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Standard.</w:t>
      </w:r>
    </w:p>
    <w:p w14:paraId="4FA3E13D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5D04BF32" w14:textId="77777777" w:rsidR="00C32642" w:rsidRDefault="00C2192D">
      <w:pPr>
        <w:framePr w:w="849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4</w:t>
      </w:r>
    </w:p>
    <w:p w14:paraId="1A27B96F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48CD5509" wp14:editId="08442007">
            <wp:simplePos x="0" y="0"/>
            <wp:positionH relativeFrom="page">
              <wp:posOffset>830580</wp:posOffset>
            </wp:positionH>
            <wp:positionV relativeFrom="page">
              <wp:posOffset>901700</wp:posOffset>
            </wp:positionV>
            <wp:extent cx="6112510" cy="292100"/>
            <wp:effectExtent l="0" t="0" r="2540" b="0"/>
            <wp:wrapNone/>
            <wp:docPr id="17" name="_x00001" descr="ooxWord://word/media/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 descr="ooxWord://word/media/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29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388D5348" wp14:editId="20C0C77A">
            <wp:simplePos x="0" y="0"/>
            <wp:positionH relativeFrom="page">
              <wp:posOffset>830580</wp:posOffset>
            </wp:positionH>
            <wp:positionV relativeFrom="page">
              <wp:posOffset>1538605</wp:posOffset>
            </wp:positionV>
            <wp:extent cx="6112510" cy="939800"/>
            <wp:effectExtent l="0" t="0" r="2540" b="0"/>
            <wp:wrapNone/>
            <wp:docPr id="16" name="_x00002" descr="ooxWord://word/media/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 descr="ooxWord://word/media/image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939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1EB15064" wp14:editId="1365C13B">
            <wp:simplePos x="0" y="0"/>
            <wp:positionH relativeFrom="page">
              <wp:posOffset>830580</wp:posOffset>
            </wp:positionH>
            <wp:positionV relativeFrom="page">
              <wp:posOffset>3317240</wp:posOffset>
            </wp:positionV>
            <wp:extent cx="6112510" cy="1459230"/>
            <wp:effectExtent l="0" t="0" r="2540" b="7620"/>
            <wp:wrapNone/>
            <wp:docPr id="15" name="_x0000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45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41B2B10D" wp14:editId="7F3F1789">
            <wp:simplePos x="0" y="0"/>
            <wp:positionH relativeFrom="page">
              <wp:posOffset>830580</wp:posOffset>
            </wp:positionH>
            <wp:positionV relativeFrom="page">
              <wp:posOffset>5123180</wp:posOffset>
            </wp:positionV>
            <wp:extent cx="6112510" cy="1459230"/>
            <wp:effectExtent l="0" t="0" r="2540" b="7620"/>
            <wp:wrapNone/>
            <wp:docPr id="14" name="_x00004" descr="ooxWord://word/media/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 descr="ooxWord://word/media/image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45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10189C1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330E6DF5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4B9D165D" w14:textId="77777777" w:rsidR="00C32642" w:rsidRPr="00582BA9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 xml:space="preserve">(Effective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date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January 11,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1996)</w:t>
      </w:r>
    </w:p>
    <w:p w14:paraId="646FC244" w14:textId="77777777" w:rsidR="00C32642" w:rsidRPr="00582BA9" w:rsidRDefault="00C2192D">
      <w:pPr>
        <w:framePr w:w="996" w:wrap="auto" w:hAnchor="text" w:x="5742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TABLA</w:t>
      </w:r>
      <w:r w:rsidRPr="00582BA9">
        <w:rPr>
          <w:rFonts w:ascii="Verdana"/>
          <w:b/>
          <w:color w:val="000000"/>
          <w:sz w:val="16"/>
          <w:lang w:val="es-MX"/>
        </w:rPr>
        <w:t xml:space="preserve"> 2</w:t>
      </w:r>
    </w:p>
    <w:p w14:paraId="2E7C9002" w14:textId="77777777" w:rsidR="00C32642" w:rsidRPr="00582BA9" w:rsidRDefault="00C2192D">
      <w:pPr>
        <w:framePr w:w="887" w:wrap="auto" w:hAnchor="text" w:x="1966" w:y="18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Modelo</w:t>
      </w:r>
    </w:p>
    <w:p w14:paraId="7BAD6661" w14:textId="77777777" w:rsidR="00C32642" w:rsidRPr="00582BA9" w:rsidRDefault="00C2192D">
      <w:pPr>
        <w:framePr w:w="1826" w:wrap="auto" w:hAnchor="text" w:x="3411" w:y="1840"/>
        <w:widowControl w:val="0"/>
        <w:autoSpaceDE w:val="0"/>
        <w:autoSpaceDN w:val="0"/>
        <w:spacing w:before="0" w:after="0" w:line="195" w:lineRule="exact"/>
        <w:ind w:left="331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Capacidad</w:t>
      </w:r>
    </w:p>
    <w:p w14:paraId="463D8648" w14:textId="77777777" w:rsidR="00C32642" w:rsidRPr="00582BA9" w:rsidRDefault="00C2192D">
      <w:pPr>
        <w:framePr w:w="1826" w:wrap="auto" w:hAnchor="text" w:x="3411" w:y="184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 w:hAnsi="Verdana" w:cs="Verdana"/>
          <w:b/>
          <w:color w:val="000000"/>
          <w:spacing w:val="1"/>
          <w:sz w:val="16"/>
          <w:lang w:val="es-MX"/>
        </w:rPr>
        <w:t>volumétrica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b/>
          <w:color w:val="000000"/>
          <w:spacing w:val="1"/>
          <w:sz w:val="16"/>
          <w:lang w:val="es-MX"/>
        </w:rPr>
        <w:t>±5%</w:t>
      </w:r>
    </w:p>
    <w:p w14:paraId="4155597D" w14:textId="77777777" w:rsidR="00C32642" w:rsidRPr="00582BA9" w:rsidRDefault="00C2192D">
      <w:pPr>
        <w:framePr w:w="1782" w:wrap="auto" w:hAnchor="text" w:x="5348" w:y="18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Altura </w:t>
      </w:r>
      <w:r w:rsidRPr="00582BA9">
        <w:rPr>
          <w:rFonts w:ascii="Verdana" w:hAnsi="Verdana" w:cs="Verdana"/>
          <w:b/>
          <w:color w:val="000000"/>
          <w:sz w:val="16"/>
          <w:lang w:val="es-MX"/>
        </w:rPr>
        <w:t>±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15</w:t>
      </w:r>
      <w:r w:rsidRPr="00582BA9">
        <w:rPr>
          <w:rFonts w:ascii="Verdana"/>
          <w:b/>
          <w:color w:val="000000"/>
          <w:spacing w:val="11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mm</w:t>
      </w:r>
    </w:p>
    <w:p w14:paraId="0256E861" w14:textId="77777777" w:rsidR="00C32642" w:rsidRPr="00582BA9" w:rsidRDefault="00C2192D">
      <w:pPr>
        <w:framePr w:w="1909" w:wrap="auto" w:hAnchor="text" w:x="7200" w:y="184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 w:hAnsi="Verdana" w:cs="Verdana"/>
          <w:b/>
          <w:color w:val="000000"/>
          <w:spacing w:val="1"/>
          <w:sz w:val="16"/>
          <w:lang w:val="es-MX"/>
        </w:rPr>
        <w:t>Diámetro</w:t>
      </w:r>
      <w:r w:rsidRPr="00582BA9">
        <w:rPr>
          <w:rFonts w:ascii="Verdana"/>
          <w:b/>
          <w:color w:val="000000"/>
          <w:sz w:val="16"/>
          <w:lang w:val="es-MX"/>
        </w:rPr>
        <w:t xml:space="preserve"> exterior,</w:t>
      </w:r>
    </w:p>
    <w:p w14:paraId="5B1D8E27" w14:textId="77777777" w:rsidR="00C32642" w:rsidRPr="00582BA9" w:rsidRDefault="00C2192D">
      <w:pPr>
        <w:framePr w:w="1909" w:wrap="auto" w:hAnchor="text" w:x="7200" w:y="1841"/>
        <w:widowControl w:val="0"/>
        <w:autoSpaceDE w:val="0"/>
        <w:autoSpaceDN w:val="0"/>
        <w:spacing w:before="0" w:after="0" w:line="194" w:lineRule="exact"/>
        <w:ind w:left="666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mm</w:t>
      </w:r>
    </w:p>
    <w:p w14:paraId="17E361DD" w14:textId="77777777" w:rsidR="00C32642" w:rsidRPr="00582BA9" w:rsidRDefault="00C2192D">
      <w:pPr>
        <w:framePr w:w="1487" w:wrap="auto" w:hAnchor="text" w:x="9327" w:y="18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Masa nominal</w:t>
      </w:r>
    </w:p>
    <w:p w14:paraId="092E10CA" w14:textId="77777777" w:rsidR="00C32642" w:rsidRPr="00582BA9" w:rsidRDefault="00C2192D">
      <w:pPr>
        <w:framePr w:w="1487" w:wrap="auto" w:hAnchor="text" w:x="9327" w:y="1840"/>
        <w:widowControl w:val="0"/>
        <w:autoSpaceDE w:val="0"/>
        <w:autoSpaceDN w:val="0"/>
        <w:spacing w:before="0" w:after="0" w:line="194" w:lineRule="exact"/>
        <w:ind w:left="31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+6%</w:t>
      </w:r>
      <w:r w:rsidRPr="00582BA9">
        <w:rPr>
          <w:rFonts w:ascii="Verdana"/>
          <w:b/>
          <w:color w:val="000000"/>
          <w:sz w:val="16"/>
          <w:lang w:val="es-MX"/>
        </w:rPr>
        <w:t xml:space="preserve"> -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3%kg</w:t>
      </w:r>
    </w:p>
    <w:p w14:paraId="4746BD05" w14:textId="77777777" w:rsidR="00C32642" w:rsidRPr="00582BA9" w:rsidRDefault="00C2192D">
      <w:pPr>
        <w:framePr w:w="342" w:wrap="auto" w:hAnchor="text" w:x="4153" w:y="222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L</w:t>
      </w:r>
    </w:p>
    <w:p w14:paraId="7FCE4606" w14:textId="77777777" w:rsidR="00C32642" w:rsidRPr="00582BA9" w:rsidRDefault="00C2192D">
      <w:pPr>
        <w:framePr w:w="549" w:wrap="auto" w:hAnchor="text" w:x="2134" w:y="2433"/>
        <w:widowControl w:val="0"/>
        <w:autoSpaceDE w:val="0"/>
        <w:autoSpaceDN w:val="0"/>
        <w:spacing w:before="0" w:after="0" w:line="195" w:lineRule="exact"/>
        <w:ind w:left="10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</w:t>
      </w:r>
    </w:p>
    <w:p w14:paraId="276152E3" w14:textId="77777777" w:rsidR="00C32642" w:rsidRDefault="00C2192D">
      <w:pPr>
        <w:framePr w:w="549" w:wrap="auto" w:hAnchor="text" w:x="2134" w:y="2433"/>
        <w:widowControl w:val="0"/>
        <w:autoSpaceDE w:val="0"/>
        <w:autoSpaceDN w:val="0"/>
        <w:spacing w:before="9" w:after="0" w:line="195" w:lineRule="exact"/>
        <w:ind w:left="5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</w:t>
      </w:r>
    </w:p>
    <w:p w14:paraId="5BB587EF" w14:textId="77777777" w:rsidR="00C32642" w:rsidRDefault="00C2192D">
      <w:pPr>
        <w:framePr w:w="549" w:wrap="auto" w:hAnchor="text" w:x="2134" w:y="2433"/>
        <w:widowControl w:val="0"/>
        <w:autoSpaceDE w:val="0"/>
        <w:autoSpaceDN w:val="0"/>
        <w:spacing w:before="11" w:after="0" w:line="195" w:lineRule="exact"/>
        <w:ind w:left="5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15</w:t>
      </w:r>
    </w:p>
    <w:p w14:paraId="5E2CC1E0" w14:textId="77777777" w:rsidR="00C32642" w:rsidRDefault="00C2192D">
      <w:pPr>
        <w:framePr w:w="549" w:wrap="auto" w:hAnchor="text" w:x="2134" w:y="2433"/>
        <w:widowControl w:val="0"/>
        <w:autoSpaceDE w:val="0"/>
        <w:autoSpaceDN w:val="0"/>
        <w:spacing w:before="9" w:after="0" w:line="195" w:lineRule="exact"/>
        <w:ind w:left="5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20</w:t>
      </w:r>
    </w:p>
    <w:p w14:paraId="76169759" w14:textId="77777777" w:rsidR="00C32642" w:rsidRDefault="00C2192D">
      <w:pPr>
        <w:framePr w:w="549" w:wrap="auto" w:hAnchor="text" w:x="2134" w:y="2433"/>
        <w:widowControl w:val="0"/>
        <w:autoSpaceDE w:val="0"/>
        <w:autoSpaceDN w:val="0"/>
        <w:spacing w:before="9" w:after="0" w:line="195" w:lineRule="exact"/>
        <w:ind w:left="5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50</w:t>
      </w:r>
    </w:p>
    <w:p w14:paraId="5BB91D87" w14:textId="77777777" w:rsidR="00C32642" w:rsidRDefault="00C2192D">
      <w:pPr>
        <w:framePr w:w="549" w:wrap="auto" w:hAnchor="text" w:x="2134" w:y="2433"/>
        <w:widowControl w:val="0"/>
        <w:autoSpaceDE w:val="0"/>
        <w:autoSpaceDN w:val="0"/>
        <w:spacing w:before="9" w:after="0" w:line="195" w:lineRule="exact"/>
        <w:ind w:left="53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75</w:t>
      </w:r>
    </w:p>
    <w:p w14:paraId="67AEA8F8" w14:textId="77777777" w:rsidR="00C32642" w:rsidRDefault="00C2192D">
      <w:pPr>
        <w:framePr w:w="549" w:wrap="auto" w:hAnchor="text" w:x="2134" w:y="243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100</w:t>
      </w:r>
    </w:p>
    <w:p w14:paraId="329525A2" w14:textId="77777777" w:rsidR="00C32642" w:rsidRDefault="00C2192D">
      <w:pPr>
        <w:framePr w:w="503" w:wrap="auto" w:hAnchor="text" w:x="4074" w:y="243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3,3</w:t>
      </w:r>
    </w:p>
    <w:p w14:paraId="1ED19524" w14:textId="77777777" w:rsidR="00C32642" w:rsidRDefault="00C2192D">
      <w:pPr>
        <w:framePr w:w="503" w:wrap="auto" w:hAnchor="text" w:x="4074" w:y="243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6,6</w:t>
      </w:r>
    </w:p>
    <w:p w14:paraId="69533F05" w14:textId="77777777" w:rsidR="00C32642" w:rsidRDefault="00C2192D">
      <w:pPr>
        <w:framePr w:w="549" w:wrap="auto" w:hAnchor="text" w:x="5965" w:y="243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380</w:t>
      </w:r>
    </w:p>
    <w:p w14:paraId="39A5A4D1" w14:textId="77777777" w:rsidR="00C32642" w:rsidRDefault="00C2192D">
      <w:pPr>
        <w:framePr w:w="549" w:wrap="auto" w:hAnchor="text" w:x="5965" w:y="243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430</w:t>
      </w:r>
    </w:p>
    <w:p w14:paraId="22B0C563" w14:textId="77777777" w:rsidR="00C32642" w:rsidRDefault="00C2192D">
      <w:pPr>
        <w:framePr w:w="549" w:wrap="auto" w:hAnchor="text" w:x="5965" w:y="2433"/>
        <w:widowControl w:val="0"/>
        <w:autoSpaceDE w:val="0"/>
        <w:autoSpaceDN w:val="0"/>
        <w:spacing w:before="11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600</w:t>
      </w:r>
    </w:p>
    <w:p w14:paraId="72912A2C" w14:textId="77777777" w:rsidR="00C32642" w:rsidRDefault="00C2192D">
      <w:pPr>
        <w:framePr w:w="549" w:wrap="auto" w:hAnchor="text" w:x="5965" w:y="243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620</w:t>
      </w:r>
    </w:p>
    <w:p w14:paraId="460BD790" w14:textId="77777777" w:rsidR="00C32642" w:rsidRDefault="00C2192D">
      <w:pPr>
        <w:framePr w:w="549" w:wrap="auto" w:hAnchor="text" w:x="7880" w:y="243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127</w:t>
      </w:r>
    </w:p>
    <w:p w14:paraId="4F5999A3" w14:textId="77777777" w:rsidR="00C32642" w:rsidRDefault="00C2192D">
      <w:pPr>
        <w:framePr w:w="549" w:wrap="auto" w:hAnchor="text" w:x="7880" w:y="243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168</w:t>
      </w:r>
    </w:p>
    <w:p w14:paraId="3B67D264" w14:textId="77777777" w:rsidR="00C32642" w:rsidRDefault="00C2192D">
      <w:pPr>
        <w:framePr w:w="549" w:wrap="auto" w:hAnchor="text" w:x="7880" w:y="2433"/>
        <w:widowControl w:val="0"/>
        <w:autoSpaceDE w:val="0"/>
        <w:autoSpaceDN w:val="0"/>
        <w:spacing w:before="11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168</w:t>
      </w:r>
    </w:p>
    <w:p w14:paraId="18FF0772" w14:textId="77777777" w:rsidR="00C32642" w:rsidRDefault="00C2192D">
      <w:pPr>
        <w:framePr w:w="549" w:wrap="auto" w:hAnchor="text" w:x="7880" w:y="243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193</w:t>
      </w:r>
    </w:p>
    <w:p w14:paraId="0ACD4DF9" w14:textId="77777777" w:rsidR="00C32642" w:rsidRDefault="00C2192D">
      <w:pPr>
        <w:framePr w:w="549" w:wrap="auto" w:hAnchor="text" w:x="7880" w:y="243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229</w:t>
      </w:r>
    </w:p>
    <w:p w14:paraId="01350DB9" w14:textId="77777777" w:rsidR="00C32642" w:rsidRDefault="00C2192D">
      <w:pPr>
        <w:framePr w:w="549" w:wrap="auto" w:hAnchor="text" w:x="7880" w:y="243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229</w:t>
      </w:r>
    </w:p>
    <w:p w14:paraId="6B5C1186" w14:textId="77777777" w:rsidR="00C32642" w:rsidRDefault="00C2192D">
      <w:pPr>
        <w:framePr w:w="503" w:wrap="auto" w:hAnchor="text" w:x="9819" w:y="243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7,8</w:t>
      </w:r>
    </w:p>
    <w:p w14:paraId="46193F09" w14:textId="77777777" w:rsidR="00C32642" w:rsidRDefault="00C2192D">
      <w:pPr>
        <w:framePr w:w="606" w:wrap="auto" w:hAnchor="text" w:x="9766" w:y="263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11,8</w:t>
      </w:r>
    </w:p>
    <w:p w14:paraId="51941D4D" w14:textId="77777777" w:rsidR="00C32642" w:rsidRDefault="00C2192D">
      <w:pPr>
        <w:framePr w:w="606" w:wrap="auto" w:hAnchor="text" w:x="9766" w:y="2637"/>
        <w:widowControl w:val="0"/>
        <w:autoSpaceDE w:val="0"/>
        <w:autoSpaceDN w:val="0"/>
        <w:spacing w:before="11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16,0</w:t>
      </w:r>
    </w:p>
    <w:p w14:paraId="3A34F56E" w14:textId="77777777" w:rsidR="00C32642" w:rsidRDefault="00C2192D">
      <w:pPr>
        <w:framePr w:w="606" w:wrap="auto" w:hAnchor="text" w:x="9766" w:y="2637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21,5</w:t>
      </w:r>
    </w:p>
    <w:p w14:paraId="1CB84A5D" w14:textId="77777777" w:rsidR="00C32642" w:rsidRDefault="00C2192D">
      <w:pPr>
        <w:framePr w:w="606" w:wrap="auto" w:hAnchor="text" w:x="4021" w:y="284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10,0</w:t>
      </w:r>
    </w:p>
    <w:p w14:paraId="65099D9C" w14:textId="77777777" w:rsidR="00C32642" w:rsidRDefault="00C2192D">
      <w:pPr>
        <w:framePr w:w="606" w:wrap="auto" w:hAnchor="text" w:x="4021" w:y="284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13,2</w:t>
      </w:r>
    </w:p>
    <w:p w14:paraId="3CF062FB" w14:textId="77777777" w:rsidR="00C32642" w:rsidRDefault="00C2192D">
      <w:pPr>
        <w:framePr w:w="606" w:wrap="auto" w:hAnchor="text" w:x="4021" w:y="284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34,0</w:t>
      </w:r>
    </w:p>
    <w:p w14:paraId="6D1213F1" w14:textId="77777777" w:rsidR="00C32642" w:rsidRDefault="00C2192D">
      <w:pPr>
        <w:framePr w:w="606" w:wrap="auto" w:hAnchor="text" w:x="4021" w:y="284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47,0</w:t>
      </w:r>
    </w:p>
    <w:p w14:paraId="6993FFCE" w14:textId="77777777" w:rsidR="00C32642" w:rsidRDefault="00C2192D">
      <w:pPr>
        <w:framePr w:w="606" w:wrap="auto" w:hAnchor="text" w:x="4021" w:y="2843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65,0</w:t>
      </w:r>
    </w:p>
    <w:p w14:paraId="6DC97A65" w14:textId="77777777" w:rsidR="00C32642" w:rsidRDefault="00C2192D">
      <w:pPr>
        <w:framePr w:w="981" w:wrap="auto" w:hAnchor="text" w:x="5749" w:y="406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TABLE </w:t>
      </w:r>
      <w:r>
        <w:rPr>
          <w:rFonts w:ascii="Verdana"/>
          <w:b/>
          <w:color w:val="000000"/>
          <w:sz w:val="16"/>
        </w:rPr>
        <w:t>2</w:t>
      </w:r>
    </w:p>
    <w:p w14:paraId="6569587E" w14:textId="77777777" w:rsidR="00C32642" w:rsidRDefault="00C2192D">
      <w:pPr>
        <w:framePr w:w="777" w:wrap="auto" w:hAnchor="text" w:x="2022" w:y="42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Model</w:t>
      </w:r>
    </w:p>
    <w:p w14:paraId="1574D7E1" w14:textId="77777777" w:rsidR="00C32642" w:rsidRDefault="00C2192D">
      <w:pPr>
        <w:framePr w:w="1662" w:wrap="auto" w:hAnchor="text" w:x="3493" w:y="4264"/>
        <w:widowControl w:val="0"/>
        <w:autoSpaceDE w:val="0"/>
        <w:autoSpaceDN w:val="0"/>
        <w:spacing w:before="0" w:after="0" w:line="195" w:lineRule="exact"/>
        <w:ind w:left="221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Volumetric</w:t>
      </w:r>
    </w:p>
    <w:p w14:paraId="3E8AA11D" w14:textId="77777777" w:rsidR="00C32642" w:rsidRDefault="00C2192D">
      <w:pPr>
        <w:framePr w:w="1662" w:wrap="auto" w:hAnchor="text" w:x="3493" w:y="426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 xml:space="preserve">capacity </w:t>
      </w:r>
      <w:r>
        <w:rPr>
          <w:rFonts w:ascii="Verdana" w:hAnsi="Verdana" w:cs="Verdana"/>
          <w:b/>
          <w:color w:val="000000"/>
          <w:spacing w:val="1"/>
          <w:sz w:val="16"/>
        </w:rPr>
        <w:t>±5%</w:t>
      </w:r>
      <w:r>
        <w:rPr>
          <w:rFonts w:ascii="Verdana"/>
          <w:b/>
          <w:color w:val="000000"/>
          <w:sz w:val="16"/>
        </w:rPr>
        <w:t xml:space="preserve"> L</w:t>
      </w:r>
    </w:p>
    <w:p w14:paraId="6753AF39" w14:textId="77777777" w:rsidR="00C32642" w:rsidRDefault="00C2192D">
      <w:pPr>
        <w:framePr w:w="1804" w:wrap="auto" w:hAnchor="text" w:x="5338" w:y="42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height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±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15</w:t>
      </w:r>
      <w:r>
        <w:rPr>
          <w:rFonts w:ascii="Verdana"/>
          <w:b/>
          <w:color w:val="000000"/>
          <w:spacing w:val="11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mm</w:t>
      </w:r>
    </w:p>
    <w:p w14:paraId="107607CF" w14:textId="77777777" w:rsidR="00C32642" w:rsidRPr="00582BA9" w:rsidRDefault="00C2192D">
      <w:pPr>
        <w:framePr w:w="1920" w:wrap="auto" w:hAnchor="text" w:x="7195" w:y="426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External </w:t>
      </w:r>
      <w:r w:rsidRPr="00582BA9">
        <w:rPr>
          <w:rFonts w:ascii="Verdana"/>
          <w:b/>
          <w:color w:val="000000"/>
          <w:sz w:val="16"/>
          <w:lang w:val="es-MX"/>
        </w:rPr>
        <w:t>diameter,</w:t>
      </w:r>
    </w:p>
    <w:p w14:paraId="1B164B78" w14:textId="77777777" w:rsidR="00C32642" w:rsidRPr="00582BA9" w:rsidRDefault="00C2192D">
      <w:pPr>
        <w:framePr w:w="1516" w:wrap="auto" w:hAnchor="text" w:x="9313" w:y="42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Nominal</w:t>
      </w:r>
      <w:r w:rsidRPr="00582BA9">
        <w:rPr>
          <w:rFonts w:ascii="Verdana"/>
          <w:b/>
          <w:color w:val="00000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mass</w:t>
      </w:r>
    </w:p>
    <w:p w14:paraId="415A0812" w14:textId="77777777" w:rsidR="00C32642" w:rsidRPr="00582BA9" w:rsidRDefault="00C2192D">
      <w:pPr>
        <w:framePr w:w="1516" w:wrap="auto" w:hAnchor="text" w:x="9313" w:y="4264"/>
        <w:widowControl w:val="0"/>
        <w:autoSpaceDE w:val="0"/>
        <w:autoSpaceDN w:val="0"/>
        <w:spacing w:before="0" w:after="0" w:line="194" w:lineRule="exact"/>
        <w:ind w:left="46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+6%</w:t>
      </w:r>
      <w:r w:rsidRPr="00582BA9">
        <w:rPr>
          <w:rFonts w:ascii="Verdana"/>
          <w:b/>
          <w:color w:val="000000"/>
          <w:sz w:val="16"/>
          <w:lang w:val="es-MX"/>
        </w:rPr>
        <w:t xml:space="preserve"> -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3%kg</w:t>
      </w:r>
    </w:p>
    <w:p w14:paraId="35F46D56" w14:textId="77777777" w:rsidR="00C32642" w:rsidRPr="00582BA9" w:rsidRDefault="00C2192D">
      <w:pPr>
        <w:framePr w:w="581" w:wrap="auto" w:hAnchor="text" w:x="7866" w:y="44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mm</w:t>
      </w:r>
    </w:p>
    <w:p w14:paraId="7D134B10" w14:textId="77777777" w:rsidR="00C32642" w:rsidRPr="00582BA9" w:rsidRDefault="00C2192D">
      <w:pPr>
        <w:framePr w:w="581" w:wrap="auto" w:hAnchor="text" w:x="7866" w:y="4458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127</w:t>
      </w:r>
    </w:p>
    <w:p w14:paraId="6833A84F" w14:textId="77777777" w:rsidR="00C32642" w:rsidRPr="00582BA9" w:rsidRDefault="00C2192D">
      <w:pPr>
        <w:framePr w:w="581" w:wrap="auto" w:hAnchor="text" w:x="7866" w:y="4458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168</w:t>
      </w:r>
    </w:p>
    <w:p w14:paraId="20CCD683" w14:textId="77777777" w:rsidR="00C32642" w:rsidRPr="00582BA9" w:rsidRDefault="00C2192D">
      <w:pPr>
        <w:framePr w:w="581" w:wrap="auto" w:hAnchor="text" w:x="7866" w:y="4458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168</w:t>
      </w:r>
    </w:p>
    <w:p w14:paraId="6D4E2412" w14:textId="77777777" w:rsidR="00C32642" w:rsidRPr="00582BA9" w:rsidRDefault="00C2192D">
      <w:pPr>
        <w:framePr w:w="581" w:wrap="auto" w:hAnchor="text" w:x="7866" w:y="4458"/>
        <w:widowControl w:val="0"/>
        <w:autoSpaceDE w:val="0"/>
        <w:autoSpaceDN w:val="0"/>
        <w:spacing w:before="1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193</w:t>
      </w:r>
    </w:p>
    <w:p w14:paraId="69CAC77D" w14:textId="77777777" w:rsidR="00C32642" w:rsidRPr="00582BA9" w:rsidRDefault="00C2192D">
      <w:pPr>
        <w:framePr w:w="581" w:wrap="auto" w:hAnchor="text" w:x="7866" w:y="4458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229</w:t>
      </w:r>
    </w:p>
    <w:p w14:paraId="2353F77B" w14:textId="77777777" w:rsidR="00C32642" w:rsidRPr="00582BA9" w:rsidRDefault="00C2192D">
      <w:pPr>
        <w:framePr w:w="581" w:wrap="auto" w:hAnchor="text" w:x="7866" w:y="4458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229</w:t>
      </w:r>
    </w:p>
    <w:p w14:paraId="6749E0D4" w14:textId="77777777" w:rsidR="00C32642" w:rsidRPr="00582BA9" w:rsidRDefault="00C2192D">
      <w:pPr>
        <w:framePr w:w="549" w:wrap="auto" w:hAnchor="text" w:x="2134" w:y="4662"/>
        <w:widowControl w:val="0"/>
        <w:autoSpaceDE w:val="0"/>
        <w:autoSpaceDN w:val="0"/>
        <w:spacing w:before="0" w:after="0" w:line="195" w:lineRule="exact"/>
        <w:ind w:left="10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</w:t>
      </w:r>
    </w:p>
    <w:p w14:paraId="1843193B" w14:textId="77777777" w:rsidR="00C32642" w:rsidRPr="00582BA9" w:rsidRDefault="00C2192D">
      <w:pPr>
        <w:framePr w:w="549" w:wrap="auto" w:hAnchor="text" w:x="2134" w:y="4662"/>
        <w:widowControl w:val="0"/>
        <w:autoSpaceDE w:val="0"/>
        <w:autoSpaceDN w:val="0"/>
        <w:spacing w:before="9" w:after="0" w:line="195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10</w:t>
      </w:r>
    </w:p>
    <w:p w14:paraId="612BBBB5" w14:textId="77777777" w:rsidR="00C32642" w:rsidRPr="00582BA9" w:rsidRDefault="00C2192D">
      <w:pPr>
        <w:framePr w:w="549" w:wrap="auto" w:hAnchor="text" w:x="2134" w:y="4662"/>
        <w:widowControl w:val="0"/>
        <w:autoSpaceDE w:val="0"/>
        <w:autoSpaceDN w:val="0"/>
        <w:spacing w:before="9" w:after="0" w:line="195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15</w:t>
      </w:r>
    </w:p>
    <w:p w14:paraId="65CCEF56" w14:textId="77777777" w:rsidR="00C32642" w:rsidRPr="00582BA9" w:rsidRDefault="00C2192D">
      <w:pPr>
        <w:framePr w:w="549" w:wrap="auto" w:hAnchor="text" w:x="2134" w:y="4662"/>
        <w:widowControl w:val="0"/>
        <w:autoSpaceDE w:val="0"/>
        <w:autoSpaceDN w:val="0"/>
        <w:spacing w:before="11" w:after="0" w:line="195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20</w:t>
      </w:r>
    </w:p>
    <w:p w14:paraId="02069541" w14:textId="77777777" w:rsidR="00C32642" w:rsidRPr="00582BA9" w:rsidRDefault="00C2192D">
      <w:pPr>
        <w:framePr w:w="549" w:wrap="auto" w:hAnchor="text" w:x="2134" w:y="4662"/>
        <w:widowControl w:val="0"/>
        <w:autoSpaceDE w:val="0"/>
        <w:autoSpaceDN w:val="0"/>
        <w:spacing w:before="9" w:after="0" w:line="195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50</w:t>
      </w:r>
    </w:p>
    <w:p w14:paraId="51989E60" w14:textId="77777777" w:rsidR="00C32642" w:rsidRPr="00582BA9" w:rsidRDefault="00C2192D">
      <w:pPr>
        <w:framePr w:w="549" w:wrap="auto" w:hAnchor="text" w:x="2134" w:y="4662"/>
        <w:widowControl w:val="0"/>
        <w:autoSpaceDE w:val="0"/>
        <w:autoSpaceDN w:val="0"/>
        <w:spacing w:before="9" w:after="0" w:line="195" w:lineRule="exact"/>
        <w:ind w:left="53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75</w:t>
      </w:r>
    </w:p>
    <w:p w14:paraId="6700B8D1" w14:textId="77777777" w:rsidR="00C32642" w:rsidRPr="00582BA9" w:rsidRDefault="00C2192D">
      <w:pPr>
        <w:framePr w:w="549" w:wrap="auto" w:hAnchor="text" w:x="2134" w:y="4662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100</w:t>
      </w:r>
    </w:p>
    <w:p w14:paraId="21BF2902" w14:textId="77777777" w:rsidR="00C32642" w:rsidRPr="00582BA9" w:rsidRDefault="00C2192D">
      <w:pPr>
        <w:framePr w:w="503" w:wrap="auto" w:hAnchor="text" w:x="4074" w:y="466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3.3</w:t>
      </w:r>
    </w:p>
    <w:p w14:paraId="3D94E79A" w14:textId="77777777" w:rsidR="00C32642" w:rsidRPr="00582BA9" w:rsidRDefault="00C2192D">
      <w:pPr>
        <w:framePr w:w="503" w:wrap="auto" w:hAnchor="text" w:x="4074" w:y="4662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6.6</w:t>
      </w:r>
    </w:p>
    <w:p w14:paraId="1485C96D" w14:textId="77777777" w:rsidR="00C32642" w:rsidRPr="00582BA9" w:rsidRDefault="00C2192D">
      <w:pPr>
        <w:framePr w:w="549" w:wrap="auto" w:hAnchor="text" w:x="5965" w:y="466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380</w:t>
      </w:r>
    </w:p>
    <w:p w14:paraId="6B8D2333" w14:textId="77777777" w:rsidR="00C32642" w:rsidRPr="00582BA9" w:rsidRDefault="00C2192D">
      <w:pPr>
        <w:framePr w:w="549" w:wrap="auto" w:hAnchor="text" w:x="5965" w:y="4662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430</w:t>
      </w:r>
    </w:p>
    <w:p w14:paraId="208C5C1B" w14:textId="77777777" w:rsidR="00C32642" w:rsidRPr="00582BA9" w:rsidRDefault="00C2192D">
      <w:pPr>
        <w:framePr w:w="549" w:wrap="auto" w:hAnchor="text" w:x="5965" w:y="4662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600</w:t>
      </w:r>
    </w:p>
    <w:p w14:paraId="43B645F5" w14:textId="77777777" w:rsidR="00C32642" w:rsidRPr="00582BA9" w:rsidRDefault="00C2192D">
      <w:pPr>
        <w:framePr w:w="549" w:wrap="auto" w:hAnchor="text" w:x="5965" w:y="4662"/>
        <w:widowControl w:val="0"/>
        <w:autoSpaceDE w:val="0"/>
        <w:autoSpaceDN w:val="0"/>
        <w:spacing w:before="1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620</w:t>
      </w:r>
    </w:p>
    <w:p w14:paraId="42A6B327" w14:textId="77777777" w:rsidR="00C32642" w:rsidRPr="00582BA9" w:rsidRDefault="00C2192D">
      <w:pPr>
        <w:framePr w:w="503" w:wrap="auto" w:hAnchor="text" w:x="9819" w:y="466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7.8</w:t>
      </w:r>
    </w:p>
    <w:p w14:paraId="1033AF45" w14:textId="77777777" w:rsidR="00C32642" w:rsidRPr="00582BA9" w:rsidRDefault="00C2192D">
      <w:pPr>
        <w:framePr w:w="606" w:wrap="auto" w:hAnchor="text" w:x="9766" w:y="486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11.8</w:t>
      </w:r>
    </w:p>
    <w:p w14:paraId="29D7A436" w14:textId="77777777" w:rsidR="00C32642" w:rsidRPr="00582BA9" w:rsidRDefault="00C2192D">
      <w:pPr>
        <w:framePr w:w="606" w:wrap="auto" w:hAnchor="text" w:x="9766" w:y="4866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16.0</w:t>
      </w:r>
    </w:p>
    <w:p w14:paraId="50C383A8" w14:textId="77777777" w:rsidR="00C32642" w:rsidRPr="00582BA9" w:rsidRDefault="00C2192D">
      <w:pPr>
        <w:framePr w:w="606" w:wrap="auto" w:hAnchor="text" w:x="9766" w:y="4866"/>
        <w:widowControl w:val="0"/>
        <w:autoSpaceDE w:val="0"/>
        <w:autoSpaceDN w:val="0"/>
        <w:spacing w:before="1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21.5</w:t>
      </w:r>
    </w:p>
    <w:p w14:paraId="779EAE47" w14:textId="77777777" w:rsidR="00C32642" w:rsidRPr="00582BA9" w:rsidRDefault="00C2192D">
      <w:pPr>
        <w:framePr w:w="606" w:wrap="auto" w:hAnchor="text" w:x="4021" w:y="50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10.0</w:t>
      </w:r>
    </w:p>
    <w:p w14:paraId="1D90C95D" w14:textId="77777777" w:rsidR="00C32642" w:rsidRPr="00582BA9" w:rsidRDefault="00C2192D">
      <w:pPr>
        <w:framePr w:w="606" w:wrap="auto" w:hAnchor="text" w:x="4021" w:y="5070"/>
        <w:widowControl w:val="0"/>
        <w:autoSpaceDE w:val="0"/>
        <w:autoSpaceDN w:val="0"/>
        <w:spacing w:before="11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13.2</w:t>
      </w:r>
    </w:p>
    <w:p w14:paraId="5689BA18" w14:textId="77777777" w:rsidR="00C32642" w:rsidRPr="00582BA9" w:rsidRDefault="00C2192D">
      <w:pPr>
        <w:framePr w:w="606" w:wrap="auto" w:hAnchor="text" w:x="4021" w:y="5070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34.0</w:t>
      </w:r>
    </w:p>
    <w:p w14:paraId="7CB5053B" w14:textId="77777777" w:rsidR="00C32642" w:rsidRPr="00582BA9" w:rsidRDefault="00C2192D">
      <w:pPr>
        <w:framePr w:w="606" w:wrap="auto" w:hAnchor="text" w:x="4021" w:y="5070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47.0</w:t>
      </w:r>
    </w:p>
    <w:p w14:paraId="47969275" w14:textId="77777777" w:rsidR="00C32642" w:rsidRPr="00582BA9" w:rsidRDefault="00C2192D">
      <w:pPr>
        <w:framePr w:w="606" w:wrap="auto" w:hAnchor="text" w:x="4021" w:y="5070"/>
        <w:widowControl w:val="0"/>
        <w:autoSpaceDE w:val="0"/>
        <w:autoSpaceDN w:val="0"/>
        <w:spacing w:before="9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65.0</w:t>
      </w:r>
    </w:p>
    <w:p w14:paraId="767D6D3D" w14:textId="77777777" w:rsidR="00C32642" w:rsidRPr="00582BA9" w:rsidRDefault="00C2192D">
      <w:pPr>
        <w:framePr w:w="2253" w:wrap="auto" w:hAnchor="text" w:x="1441" w:y="648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5.5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Altura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recipiente.</w:t>
      </w:r>
    </w:p>
    <w:p w14:paraId="44D4BC17" w14:textId="77777777" w:rsidR="00C32642" w:rsidRDefault="00C2192D">
      <w:pPr>
        <w:framePr w:w="2484" w:wrap="auto" w:hAnchor="text" w:x="6232" w:y="648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Height</w:t>
      </w:r>
      <w:r>
        <w:rPr>
          <w:rFonts w:ascii="Verdana"/>
          <w:color w:val="000000"/>
          <w:spacing w:val="1"/>
          <w:sz w:val="16"/>
        </w:rPr>
        <w:t xml:space="preserve"> 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container.</w:t>
      </w:r>
    </w:p>
    <w:p w14:paraId="30408CCF" w14:textId="77777777" w:rsidR="00C32642" w:rsidRDefault="00C2192D">
      <w:pPr>
        <w:framePr w:w="9602" w:wrap="auto" w:hAnchor="text" w:x="1441" w:y="667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distancia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comprendida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desde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borde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inferior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distance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measured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lower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border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37669B7F" w14:textId="77777777" w:rsidR="00C32642" w:rsidRPr="00582BA9" w:rsidRDefault="00C2192D">
      <w:pPr>
        <w:framePr w:w="9602" w:wrap="auto" w:hAnchor="text" w:x="1441" w:y="667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base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hasta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conexión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válvula,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ser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base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its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connection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valve,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</w:p>
    <w:p w14:paraId="766816BF" w14:textId="77777777" w:rsidR="00C32642" w:rsidRPr="00582BA9" w:rsidRDefault="00C2192D">
      <w:pPr>
        <w:framePr w:w="6979" w:wrap="auto" w:hAnchor="text" w:x="1441" w:y="706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establecida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columna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3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tabla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2,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cuando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established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column</w:t>
      </w:r>
    </w:p>
    <w:p w14:paraId="123DA5C2" w14:textId="77777777" w:rsidR="00C32642" w:rsidRDefault="00C2192D">
      <w:pPr>
        <w:framePr w:w="2702" w:wrap="auto" w:hAnchor="text" w:x="8338" w:y="706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</w:t>
      </w:r>
      <w:r>
        <w:rPr>
          <w:rFonts w:ascii="Verdana"/>
          <w:color w:val="000000"/>
          <w:spacing w:val="10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z w:val="16"/>
        </w:rPr>
        <w:t>Table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2,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z w:val="16"/>
        </w:rPr>
        <w:t>when</w:t>
      </w:r>
      <w:r>
        <w:rPr>
          <w:rFonts w:ascii="Verdana"/>
          <w:color w:val="000000"/>
          <w:spacing w:val="9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</w:p>
    <w:p w14:paraId="620CCD6E" w14:textId="77777777" w:rsidR="00C32642" w:rsidRDefault="00C2192D">
      <w:pPr>
        <w:framePr w:w="9598" w:wrap="auto" w:hAnchor="text" w:x="1441" w:y="726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determine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acuerdo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indicado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punto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7.4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determined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according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7.4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2031D984" w14:textId="77777777" w:rsidR="00C32642" w:rsidRPr="00582BA9" w:rsidRDefault="00C2192D">
      <w:pPr>
        <w:framePr w:w="1234" w:wrap="auto" w:hAnchor="text" w:x="1441" w:y="745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Norma.</w:t>
      </w:r>
    </w:p>
    <w:p w14:paraId="33726DA7" w14:textId="77777777" w:rsidR="00C32642" w:rsidRPr="00582BA9" w:rsidRDefault="00C2192D">
      <w:pPr>
        <w:framePr w:w="1383" w:wrap="auto" w:hAnchor="text" w:x="6229" w:y="745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-1"/>
          <w:sz w:val="16"/>
          <w:lang w:val="es-MX"/>
        </w:rPr>
        <w:t>this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Standard.</w:t>
      </w:r>
    </w:p>
    <w:p w14:paraId="47E56B32" w14:textId="77777777" w:rsidR="00C32642" w:rsidRPr="00582BA9" w:rsidRDefault="00C2192D">
      <w:pPr>
        <w:framePr w:w="2057" w:wrap="auto" w:hAnchor="text" w:x="1441" w:y="784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5.6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Diámetro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exterior.</w:t>
      </w:r>
    </w:p>
    <w:p w14:paraId="474E3A99" w14:textId="77777777" w:rsidR="00C32642" w:rsidRPr="00582BA9" w:rsidRDefault="00C2192D">
      <w:pPr>
        <w:framePr w:w="2065" w:wrap="auto" w:hAnchor="text" w:x="6230" w:y="784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5.6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External </w:t>
      </w:r>
      <w:r w:rsidRPr="00582BA9">
        <w:rPr>
          <w:rFonts w:ascii="Verdana"/>
          <w:color w:val="000000"/>
          <w:spacing w:val="1"/>
          <w:sz w:val="16"/>
          <w:lang w:val="es-MX"/>
        </w:rPr>
        <w:t>diameter.</w:t>
      </w:r>
    </w:p>
    <w:p w14:paraId="1F2AECD4" w14:textId="77777777" w:rsidR="00C32642" w:rsidRDefault="00C2192D">
      <w:pPr>
        <w:framePr w:w="9599" w:wrap="auto" w:hAnchor="text" w:x="1441" w:y="80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ser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establecido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columna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4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tabla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2.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established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column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4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Table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2.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</w:p>
    <w:p w14:paraId="4CCC5469" w14:textId="77777777" w:rsidR="00C32642" w:rsidRPr="00582BA9" w:rsidRDefault="00C2192D">
      <w:pPr>
        <w:framePr w:w="9599" w:wrap="auto" w:hAnchor="text" w:x="1441" w:y="803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determina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acuerdo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lo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establecido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punto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determined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according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established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point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7.1.3</w:t>
      </w:r>
    </w:p>
    <w:p w14:paraId="55CF205A" w14:textId="77777777" w:rsidR="00C32642" w:rsidRPr="00582BA9" w:rsidRDefault="00C2192D">
      <w:pPr>
        <w:framePr w:w="1974" w:wrap="auto" w:hAnchor="text" w:x="1441" w:y="842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7.1.3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esta Norma.</w:t>
      </w:r>
    </w:p>
    <w:p w14:paraId="0618FF3B" w14:textId="77777777" w:rsidR="00C32642" w:rsidRPr="00582BA9" w:rsidRDefault="00C2192D">
      <w:pPr>
        <w:framePr w:w="1598" w:wrap="auto" w:hAnchor="text" w:x="6229" w:y="842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of </w:t>
      </w:r>
      <w:r w:rsidRPr="00582BA9">
        <w:rPr>
          <w:rFonts w:ascii="Verdana"/>
          <w:color w:val="000000"/>
          <w:spacing w:val="-1"/>
          <w:sz w:val="16"/>
          <w:lang w:val="es-MX"/>
        </w:rPr>
        <w:t>this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Standard.</w:t>
      </w:r>
    </w:p>
    <w:p w14:paraId="08042871" w14:textId="77777777" w:rsidR="00C32642" w:rsidRPr="00582BA9" w:rsidRDefault="00C2192D">
      <w:pPr>
        <w:framePr w:w="2182" w:wrap="auto" w:hAnchor="text" w:x="1441" w:y="881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5.7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Acabado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superficial.</w:t>
      </w:r>
    </w:p>
    <w:p w14:paraId="22903EC2" w14:textId="77777777" w:rsidR="00C32642" w:rsidRDefault="00C2192D">
      <w:pPr>
        <w:framePr w:w="1664" w:wrap="auto" w:hAnchor="text" w:x="6229" w:y="881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5.7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Surface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finish</w:t>
      </w:r>
    </w:p>
    <w:p w14:paraId="12C46BCD" w14:textId="77777777" w:rsidR="00C32642" w:rsidRDefault="00C2192D">
      <w:pPr>
        <w:framePr w:w="9603" w:wrap="auto" w:hAnchor="text" w:x="1441" w:y="901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superficies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internas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externas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deben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simple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internal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external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surfaces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appear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to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14684A5A" w14:textId="77777777" w:rsidR="00C32642" w:rsidRDefault="00C2192D">
      <w:pPr>
        <w:framePr w:w="9603" w:wrap="auto" w:hAnchor="text" w:x="1441" w:y="901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vista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lisas,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libres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grietas,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pliegues,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escamas,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smooth,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free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cracks,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folds,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flakes,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any</w:t>
      </w:r>
    </w:p>
    <w:p w14:paraId="7FF91EFB" w14:textId="77777777" w:rsidR="00C32642" w:rsidRDefault="00C2192D">
      <w:pPr>
        <w:framePr w:w="9603" w:wrap="auto" w:hAnchor="text" w:x="1441" w:y="901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cualquier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otro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defecto.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superficie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externa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other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defect.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external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surface,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examination</w:t>
      </w:r>
    </w:p>
    <w:p w14:paraId="13267D8B" w14:textId="77777777" w:rsidR="00C32642" w:rsidRDefault="00C2192D">
      <w:pPr>
        <w:framePr w:w="9603" w:wrap="auto" w:hAnchor="text" w:x="1441" w:y="901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efectuar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examen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indicado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punto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7.5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99"/>
          <w:sz w:val="16"/>
        </w:rPr>
        <w:t xml:space="preserve"> </w:t>
      </w:r>
      <w:r>
        <w:rPr>
          <w:rFonts w:ascii="Verdana"/>
          <w:color w:val="000000"/>
          <w:sz w:val="16"/>
        </w:rPr>
        <w:t>7.5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9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46AB08CD" w14:textId="77777777" w:rsidR="00C32642" w:rsidRPr="00582BA9" w:rsidRDefault="00C2192D">
      <w:pPr>
        <w:framePr w:w="9603" w:wrap="auto" w:hAnchor="text" w:x="1441" w:y="901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Norma,</w:t>
      </w:r>
      <w:r w:rsidRPr="00582BA9">
        <w:rPr>
          <w:rFonts w:ascii="Verdana"/>
          <w:color w:val="000000"/>
          <w:spacing w:val="1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</w:t>
      </w:r>
      <w:r w:rsidRPr="00582BA9">
        <w:rPr>
          <w:rFonts w:ascii="Verdana"/>
          <w:color w:val="000000"/>
          <w:spacing w:val="1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1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recipientes</w:t>
      </w:r>
      <w:r w:rsidRPr="00582BA9">
        <w:rPr>
          <w:rFonts w:ascii="Verdana"/>
          <w:color w:val="000000"/>
          <w:spacing w:val="1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aluminio</w:t>
      </w:r>
      <w:r w:rsidRPr="00582BA9">
        <w:rPr>
          <w:rFonts w:ascii="Verdana"/>
          <w:color w:val="000000"/>
          <w:spacing w:val="1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tratados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performed</w:t>
      </w:r>
      <w:r w:rsidRPr="00582BA9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on</w:t>
      </w:r>
      <w:r w:rsidRPr="00582BA9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containers</w:t>
      </w:r>
      <w:r w:rsidRPr="00582BA9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9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thermally</w:t>
      </w:r>
      <w:r w:rsidRPr="00582BA9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treated</w:t>
      </w:r>
    </w:p>
    <w:p w14:paraId="2A7D6901" w14:textId="77777777" w:rsidR="00C32642" w:rsidRPr="00582BA9" w:rsidRDefault="00C2192D">
      <w:pPr>
        <w:framePr w:w="4596" w:wrap="auto" w:hAnchor="text" w:x="1441" w:y="998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térmicamente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por precipitado,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envejecido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revenido.</w:t>
      </w:r>
    </w:p>
    <w:p w14:paraId="28321E9C" w14:textId="77777777" w:rsidR="00C32642" w:rsidRDefault="00C2192D">
      <w:pPr>
        <w:framePr w:w="3369" w:wrap="auto" w:hAnchor="text" w:x="6229" w:y="998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aluminum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sediment,</w:t>
      </w:r>
      <w:r>
        <w:rPr>
          <w:rFonts w:ascii="Verdana"/>
          <w:color w:val="000000"/>
          <w:spacing w:val="1"/>
          <w:sz w:val="16"/>
        </w:rPr>
        <w:t xml:space="preserve"> age,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dents.</w:t>
      </w:r>
    </w:p>
    <w:p w14:paraId="25CD18F2" w14:textId="77777777" w:rsidR="00C32642" w:rsidRPr="00582BA9" w:rsidRDefault="00C2192D">
      <w:pPr>
        <w:framePr w:w="4444" w:wrap="auto" w:hAnchor="text" w:x="1441" w:y="1037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5.8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z w:val="16"/>
          <w:lang w:val="es-MX"/>
        </w:rPr>
        <w:t xml:space="preserve"> permanente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(prueba </w:t>
      </w:r>
      <w:r w:rsidRPr="00582BA9">
        <w:rPr>
          <w:rFonts w:ascii="Verdana" w:hAnsi="Verdana" w:cs="Verdana"/>
          <w:color w:val="000000"/>
          <w:sz w:val="16"/>
          <w:lang w:val="es-MX"/>
        </w:rPr>
        <w:t>hidrostática).</w:t>
      </w:r>
    </w:p>
    <w:p w14:paraId="4842C053" w14:textId="77777777" w:rsidR="00C32642" w:rsidRPr="00582BA9" w:rsidRDefault="00C2192D">
      <w:pPr>
        <w:framePr w:w="3994" w:wrap="auto" w:hAnchor="text" w:x="6232" w:y="1037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5.8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deformation</w:t>
      </w:r>
      <w:r w:rsidRPr="00582BA9">
        <w:rPr>
          <w:rFonts w:ascii="Verdana"/>
          <w:color w:val="000000"/>
          <w:sz w:val="16"/>
          <w:lang w:val="es-MX"/>
        </w:rPr>
        <w:t xml:space="preserve"> (hydrostatic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test).</w:t>
      </w:r>
    </w:p>
    <w:p w14:paraId="43D903C6" w14:textId="77777777" w:rsidR="00C32642" w:rsidRPr="00582BA9" w:rsidRDefault="00C2192D">
      <w:pPr>
        <w:framePr w:w="9602" w:wrap="auto" w:hAnchor="text" w:x="1441" w:y="1056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5.8.1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El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concepto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queda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igual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sólo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aluminio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5.8.1</w:t>
      </w:r>
      <w:r w:rsidRPr="00582BA9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concept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10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10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same</w:t>
      </w:r>
      <w:r w:rsidRPr="00582BA9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except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10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</w:p>
    <w:p w14:paraId="777291AD" w14:textId="77777777" w:rsidR="00C32642" w:rsidRPr="00582BA9" w:rsidRDefault="00C2192D">
      <w:pPr>
        <w:framePr w:w="9599" w:wrap="auto" w:hAnchor="text" w:x="1441" w:y="1075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5"/>
          <w:lang w:val="es-MX"/>
        </w:rPr>
      </w:pP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máxima</w:t>
      </w:r>
      <w:r w:rsidRPr="00582BA9">
        <w:rPr>
          <w:rFonts w:ascii="Verdana"/>
          <w:color w:val="000000"/>
          <w:spacing w:val="6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trabajo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</w:t>
      </w:r>
      <w:r w:rsidRPr="00582BA9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126,5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Kg/cm</w:t>
      </w:r>
      <w:r w:rsidRPr="00582BA9">
        <w:rPr>
          <w:rFonts w:ascii="Verdana"/>
          <w:color w:val="000000"/>
          <w:sz w:val="15"/>
          <w:vertAlign w:val="superscript"/>
          <w:lang w:val="es-MX"/>
        </w:rPr>
        <w:t>2</w:t>
      </w:r>
      <w:r w:rsidRPr="00582BA9">
        <w:rPr>
          <w:rFonts w:ascii="Verdana"/>
          <w:color w:val="000000"/>
          <w:spacing w:val="164"/>
          <w:sz w:val="15"/>
          <w:vertAlign w:val="superscript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maximum</w:t>
      </w:r>
      <w:r w:rsidRPr="00582BA9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operating</w:t>
      </w:r>
      <w:r w:rsidRPr="00582BA9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pressure</w:t>
      </w:r>
      <w:r w:rsidRPr="00582BA9">
        <w:rPr>
          <w:rFonts w:ascii="Verdana"/>
          <w:color w:val="000000"/>
          <w:spacing w:val="10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10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126.5</w:t>
      </w:r>
      <w:r w:rsidRPr="00582BA9">
        <w:rPr>
          <w:rFonts w:ascii="Verdana"/>
          <w:color w:val="000000"/>
          <w:spacing w:val="10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Kg/cm</w:t>
      </w:r>
      <w:r w:rsidRPr="00582BA9">
        <w:rPr>
          <w:rFonts w:ascii="Verdana"/>
          <w:color w:val="000000"/>
          <w:sz w:val="15"/>
          <w:vertAlign w:val="superscript"/>
          <w:lang w:val="es-MX"/>
        </w:rPr>
        <w:t>2</w:t>
      </w:r>
    </w:p>
    <w:p w14:paraId="014B9662" w14:textId="77777777" w:rsidR="00C32642" w:rsidRPr="00582BA9" w:rsidRDefault="00C2192D">
      <w:pPr>
        <w:framePr w:w="3802" w:wrap="auto" w:hAnchor="text" w:x="1441" w:y="109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multiplicado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por 1,66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(5/3)=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211 </w:t>
      </w:r>
      <w:r w:rsidRPr="00582BA9">
        <w:rPr>
          <w:rFonts w:ascii="Verdana"/>
          <w:color w:val="000000"/>
          <w:sz w:val="16"/>
          <w:lang w:val="es-MX"/>
        </w:rPr>
        <w:t>Kg/cm</w:t>
      </w:r>
      <w:r w:rsidRPr="00582BA9">
        <w:rPr>
          <w:rFonts w:ascii="Verdana"/>
          <w:color w:val="000000"/>
          <w:spacing w:val="1"/>
          <w:sz w:val="15"/>
          <w:vertAlign w:val="superscript"/>
          <w:lang w:val="es-MX"/>
        </w:rPr>
        <w:t>2</w:t>
      </w:r>
      <w:r w:rsidRPr="00582BA9">
        <w:rPr>
          <w:rFonts w:ascii="Verdana"/>
          <w:color w:val="000000"/>
          <w:sz w:val="16"/>
          <w:lang w:val="es-MX"/>
        </w:rPr>
        <w:t>.</w:t>
      </w:r>
    </w:p>
    <w:p w14:paraId="4BD4DCE2" w14:textId="77777777" w:rsidR="00C32642" w:rsidRDefault="00C2192D">
      <w:pPr>
        <w:framePr w:w="4813" w:wrap="auto" w:hAnchor="text" w:x="6229" w:y="109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 xml:space="preserve">multiplied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1.66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(5/3)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= </w:t>
      </w:r>
      <w:r>
        <w:rPr>
          <w:rFonts w:ascii="Verdana"/>
          <w:color w:val="000000"/>
          <w:spacing w:val="1"/>
          <w:sz w:val="16"/>
        </w:rPr>
        <w:t>211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Kg/cm</w:t>
      </w:r>
      <w:r>
        <w:rPr>
          <w:rFonts w:ascii="Verdana"/>
          <w:color w:val="000000"/>
          <w:sz w:val="15"/>
          <w:vertAlign w:val="superscript"/>
        </w:rPr>
        <w:t>2</w:t>
      </w:r>
      <w:r>
        <w:rPr>
          <w:rFonts w:ascii="Verdana"/>
          <w:color w:val="000000"/>
          <w:spacing w:val="28"/>
          <w:sz w:val="15"/>
          <w:vertAlign w:val="superscript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-3"/>
          <w:sz w:val="16"/>
        </w:rPr>
        <w:t xml:space="preserve"> </w:t>
      </w:r>
      <w:r>
        <w:rPr>
          <w:rFonts w:ascii="Verdana"/>
          <w:color w:val="000000"/>
          <w:sz w:val="16"/>
        </w:rPr>
        <w:t>aluminum.</w:t>
      </w:r>
    </w:p>
    <w:p w14:paraId="402A952E" w14:textId="77777777" w:rsidR="00C32642" w:rsidRDefault="00C2192D">
      <w:pPr>
        <w:framePr w:w="9601" w:wrap="auto" w:hAnchor="text" w:x="1441" w:y="1134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5.8.2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efectuarse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proceso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5.8.2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performed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process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3CA9EB2A" w14:textId="77777777" w:rsidR="00C32642" w:rsidRDefault="00C2192D">
      <w:pPr>
        <w:framePr w:w="9601" w:wrap="auto" w:hAnchor="text" w:x="1441" w:y="1134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fabricación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100%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recipientes,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por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fabrication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100%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containers,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5DAF81D9" w14:textId="77777777" w:rsidR="00C32642" w:rsidRDefault="00C2192D">
      <w:pPr>
        <w:framePr w:w="9601" w:wrap="auto" w:hAnchor="text" w:x="1441" w:y="1134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equipos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lleven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cabo,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siempre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deben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estar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equipment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tests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are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carried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out,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always</w:t>
      </w:r>
    </w:p>
    <w:p w14:paraId="311548A3" w14:textId="77777777" w:rsidR="00C32642" w:rsidRDefault="00C2192D">
      <w:pPr>
        <w:framePr w:w="2185" w:wrap="auto" w:hAnchor="text" w:x="1441" w:y="119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z w:val="16"/>
        </w:rPr>
        <w:t xml:space="preserve"> condiciones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óptimas.</w:t>
      </w:r>
    </w:p>
    <w:p w14:paraId="189050C9" w14:textId="77777777" w:rsidR="00C32642" w:rsidRDefault="00C2192D">
      <w:pPr>
        <w:framePr w:w="2723" w:wrap="auto" w:hAnchor="text" w:x="6229" w:y="1192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"/>
          <w:sz w:val="16"/>
        </w:rPr>
        <w:t xml:space="preserve"> be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optimum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condition.</w:t>
      </w:r>
    </w:p>
    <w:p w14:paraId="7377F201" w14:textId="77777777" w:rsidR="00C32642" w:rsidRDefault="00C2192D">
      <w:pPr>
        <w:framePr w:w="9604" w:wrap="auto" w:hAnchor="text" w:x="1441" w:y="1231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5.8.3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Una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vez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z w:val="16"/>
        </w:rPr>
        <w:t>efectuada,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ser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marcada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por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5.8.3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Once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performed,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labeled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so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5B8BF909" w14:textId="77777777" w:rsidR="00C32642" w:rsidRDefault="00C2192D">
      <w:pPr>
        <w:framePr w:w="9604" w:wrap="auto" w:hAnchor="text" w:x="1441" w:y="1231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responsable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efectúe,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como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indica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punto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party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responsible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performing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it,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</w:p>
    <w:p w14:paraId="23DDC508" w14:textId="77777777" w:rsidR="00C32642" w:rsidRPr="00582BA9" w:rsidRDefault="00C2192D">
      <w:pPr>
        <w:framePr w:w="2646" w:wrap="auto" w:hAnchor="text" w:x="1441" w:y="1270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8.1,</w:t>
      </w:r>
      <w:r w:rsidRPr="00582BA9">
        <w:rPr>
          <w:rFonts w:ascii="Verdana"/>
          <w:color w:val="000000"/>
          <w:sz w:val="16"/>
          <w:lang w:val="es-MX"/>
        </w:rPr>
        <w:t xml:space="preserve"> inciso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10 de esta Norma.</w:t>
      </w:r>
    </w:p>
    <w:p w14:paraId="0DDC99ED" w14:textId="77777777" w:rsidR="00C32642" w:rsidRPr="00582BA9" w:rsidRDefault="00C2192D">
      <w:pPr>
        <w:framePr w:w="3146" w:wrap="auto" w:hAnchor="text" w:x="6229" w:y="1270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8.1, sub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clause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10 of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this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Standard.</w:t>
      </w:r>
    </w:p>
    <w:p w14:paraId="6309E0A7" w14:textId="77777777" w:rsidR="00C32642" w:rsidRPr="00582BA9" w:rsidRDefault="00C2192D">
      <w:pPr>
        <w:framePr w:w="5452" w:wrap="auto" w:hAnchor="text" w:x="1441" w:y="1309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5.8.4</w:t>
      </w:r>
      <w:r w:rsidRPr="00582BA9">
        <w:rPr>
          <w:rFonts w:ascii="Verdana"/>
          <w:color w:val="000000"/>
          <w:spacing w:val="12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Revisión</w:t>
      </w:r>
      <w:r w:rsidRPr="00582BA9">
        <w:rPr>
          <w:rFonts w:ascii="Verdana"/>
          <w:color w:val="000000"/>
          <w:spacing w:val="12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periódica</w:t>
      </w:r>
      <w:r w:rsidRPr="00582BA9">
        <w:rPr>
          <w:rFonts w:ascii="Verdana"/>
          <w:color w:val="000000"/>
          <w:spacing w:val="1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mediante</w:t>
      </w:r>
      <w:r w:rsidRPr="00582BA9">
        <w:rPr>
          <w:rFonts w:ascii="Verdana"/>
          <w:color w:val="000000"/>
          <w:spacing w:val="1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1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5.8.4</w:t>
      </w:r>
    </w:p>
    <w:p w14:paraId="0CFC526B" w14:textId="77777777" w:rsidR="00C32642" w:rsidRDefault="00C2192D">
      <w:pPr>
        <w:framePr w:w="871" w:wrap="auto" w:hAnchor="text" w:x="6896" w:y="1309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Periodic</w:t>
      </w:r>
    </w:p>
    <w:p w14:paraId="46F28DFD" w14:textId="77777777" w:rsidR="00C32642" w:rsidRDefault="00C2192D">
      <w:pPr>
        <w:framePr w:w="773" w:wrap="auto" w:hAnchor="text" w:x="7769" w:y="1309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review</w:t>
      </w:r>
    </w:p>
    <w:p w14:paraId="623E08D0" w14:textId="77777777" w:rsidR="00C32642" w:rsidRDefault="00C2192D">
      <w:pPr>
        <w:framePr w:w="875" w:wrap="auto" w:hAnchor="text" w:x="8546" w:y="1309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through</w:t>
      </w:r>
    </w:p>
    <w:p w14:paraId="00E4EE9B" w14:textId="77777777" w:rsidR="00C32642" w:rsidRDefault="00C2192D">
      <w:pPr>
        <w:framePr w:w="501" w:wrap="auto" w:hAnchor="text" w:x="9422" w:y="1309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</w:p>
    <w:p w14:paraId="69A25805" w14:textId="77777777" w:rsidR="00C32642" w:rsidRDefault="00C2192D">
      <w:pPr>
        <w:framePr w:w="1121" w:wrap="auto" w:hAnchor="text" w:x="9924" w:y="1309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permanent</w:t>
      </w:r>
    </w:p>
    <w:p w14:paraId="14179C00" w14:textId="77777777" w:rsidR="00C32642" w:rsidRDefault="00C2192D">
      <w:pPr>
        <w:framePr w:w="7889" w:wrap="auto" w:hAnchor="text" w:x="1441" w:y="1328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pacing w:val="1"/>
          <w:sz w:val="16"/>
        </w:rPr>
        <w:t>deformación</w:t>
      </w:r>
      <w:r>
        <w:rPr>
          <w:rFonts w:ascii="Verdana"/>
          <w:color w:val="000000"/>
          <w:sz w:val="16"/>
        </w:rPr>
        <w:t xml:space="preserve"> permanente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(prueba </w:t>
      </w:r>
      <w:r>
        <w:rPr>
          <w:rFonts w:ascii="Verdana" w:hAnsi="Verdana" w:cs="Verdana"/>
          <w:color w:val="000000"/>
          <w:sz w:val="16"/>
        </w:rPr>
        <w:t>hidrostática).</w:t>
      </w:r>
      <w:r>
        <w:rPr>
          <w:rFonts w:ascii="Verdana"/>
          <w:color w:val="000000"/>
          <w:spacing w:val="87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deformation</w:t>
      </w:r>
      <w:r>
        <w:rPr>
          <w:rFonts w:ascii="Verdana"/>
          <w:color w:val="000000"/>
          <w:sz w:val="16"/>
        </w:rPr>
        <w:t xml:space="preserve"> test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(hydrostatic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test.)</w:t>
      </w:r>
    </w:p>
    <w:p w14:paraId="68C86551" w14:textId="77777777" w:rsidR="00C32642" w:rsidRPr="00582BA9" w:rsidRDefault="00C2192D">
      <w:pPr>
        <w:framePr w:w="9601" w:wrap="auto" w:hAnchor="text" w:x="1441" w:y="1367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efectuarse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periódicamente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cada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5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This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performed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periodically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every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5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years</w:t>
      </w:r>
    </w:p>
    <w:p w14:paraId="6AE3D2E7" w14:textId="77777777" w:rsidR="00C32642" w:rsidRPr="00582BA9" w:rsidRDefault="00C2192D">
      <w:pPr>
        <w:framePr w:w="2728" w:wrap="auto" w:hAnchor="text" w:x="1441" w:y="138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años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máximo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4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veces.</w:t>
      </w:r>
    </w:p>
    <w:p w14:paraId="411ED923" w14:textId="77777777" w:rsidR="00C32642" w:rsidRDefault="00C2192D">
      <w:pPr>
        <w:framePr w:w="2356" w:wrap="auto" w:hAnchor="text" w:x="6229" w:y="1387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maximum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4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times.</w:t>
      </w:r>
    </w:p>
    <w:p w14:paraId="577CD8DF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6B98D5F3" w14:textId="77777777" w:rsidR="00C32642" w:rsidRDefault="00C2192D">
      <w:pPr>
        <w:framePr w:w="849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5</w:t>
      </w:r>
    </w:p>
    <w:p w14:paraId="6154BD8B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3276DE7A" wp14:editId="1541C3F7">
            <wp:simplePos x="0" y="0"/>
            <wp:positionH relativeFrom="page">
              <wp:posOffset>830580</wp:posOffset>
            </wp:positionH>
            <wp:positionV relativeFrom="page">
              <wp:posOffset>1148715</wp:posOffset>
            </wp:positionV>
            <wp:extent cx="6112510" cy="1317625"/>
            <wp:effectExtent l="0" t="0" r="2540" b="0"/>
            <wp:wrapNone/>
            <wp:docPr id="13" name="_x00005" descr="ooxWord://word/media/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 descr="ooxWord://word/media/image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317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1707A5D0" wp14:editId="1B70D031">
            <wp:simplePos x="0" y="0"/>
            <wp:positionH relativeFrom="page">
              <wp:posOffset>830580</wp:posOffset>
            </wp:positionH>
            <wp:positionV relativeFrom="page">
              <wp:posOffset>2687955</wp:posOffset>
            </wp:positionV>
            <wp:extent cx="6112510" cy="1194435"/>
            <wp:effectExtent l="0" t="0" r="2540" b="5715"/>
            <wp:wrapNone/>
            <wp:docPr id="12" name="_x00006" descr="ooxWord://word/media/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 descr="ooxWord://word/media/image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510" cy="1194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AF8577D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74410FA7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7F02712D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1BBCC0C3" w14:textId="77777777" w:rsidR="00C32642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cada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despintar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volver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pintar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In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z w:val="16"/>
        </w:rPr>
        <w:t>each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extinguisher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paint</w:t>
      </w:r>
    </w:p>
    <w:p w14:paraId="333BC498" w14:textId="77777777" w:rsidR="00C32642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extintor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fin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evitar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capas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pintura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removed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repainted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purpose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avoiding</w:t>
      </w:r>
    </w:p>
    <w:p w14:paraId="16F1C733" w14:textId="77777777" w:rsidR="00C32642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sucesivas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cubran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marcado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pruebas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efectuadas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successive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layers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paint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covering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labeling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5473AA0C" w14:textId="77777777" w:rsidR="00C32642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anteriormente;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asimismo,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si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ha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perdido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tests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previously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performed;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furthermore,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if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744F62E0" w14:textId="77777777" w:rsidR="00C32642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10%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masa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referido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tara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inicial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(marcada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has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lost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10%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mass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compared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</w:p>
    <w:p w14:paraId="24912762" w14:textId="77777777" w:rsidR="00C32642" w:rsidRPr="00582BA9" w:rsidRDefault="00C2192D">
      <w:pPr>
        <w:framePr w:w="2837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mismo),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debe ser desechado.</w:t>
      </w:r>
    </w:p>
    <w:p w14:paraId="6FA0A5C1" w14:textId="77777777" w:rsidR="00C32642" w:rsidRDefault="00C2192D">
      <w:pPr>
        <w:framePr w:w="4812" w:wrap="auto" w:hAnchor="text" w:x="6229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initial</w:t>
      </w:r>
      <w:r>
        <w:rPr>
          <w:rFonts w:ascii="Verdana"/>
          <w:color w:val="000000"/>
          <w:spacing w:val="95"/>
          <w:sz w:val="16"/>
        </w:rPr>
        <w:t xml:space="preserve"> </w:t>
      </w:r>
      <w:r>
        <w:rPr>
          <w:rFonts w:ascii="Verdana"/>
          <w:color w:val="000000"/>
          <w:sz w:val="16"/>
        </w:rPr>
        <w:t>weight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z w:val="16"/>
        </w:rPr>
        <w:t>(marked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z w:val="16"/>
        </w:rPr>
        <w:t>same),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0103BE13" w14:textId="77777777" w:rsidR="00C32642" w:rsidRDefault="00C2192D">
      <w:pPr>
        <w:framePr w:w="4812" w:wrap="auto" w:hAnchor="text" w:x="6229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discarded.</w:t>
      </w:r>
    </w:p>
    <w:p w14:paraId="079F942E" w14:textId="77777777" w:rsidR="00C32642" w:rsidRDefault="00C2192D">
      <w:pPr>
        <w:framePr w:w="9602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Los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presentan</w:t>
      </w:r>
      <w:r>
        <w:rPr>
          <w:rFonts w:ascii="Verdana"/>
          <w:color w:val="000000"/>
          <w:spacing w:val="1"/>
          <w:sz w:val="16"/>
        </w:rPr>
        <w:t xml:space="preserve"> deformaciones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externas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present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external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deformations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</w:p>
    <w:p w14:paraId="100461D0" w14:textId="77777777" w:rsidR="00C32642" w:rsidRDefault="00C2192D">
      <w:pPr>
        <w:framePr w:w="9602" w:wrap="auto" w:hAnchor="text" w:x="1441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110"/>
          <w:sz w:val="16"/>
        </w:rPr>
        <w:t xml:space="preserve"> </w:t>
      </w:r>
      <w:r>
        <w:rPr>
          <w:rFonts w:ascii="Verdana"/>
          <w:color w:val="000000"/>
          <w:sz w:val="16"/>
        </w:rPr>
        <w:t>visiblemente</w:t>
      </w:r>
      <w:r>
        <w:rPr>
          <w:rFonts w:ascii="Verdana"/>
          <w:color w:val="000000"/>
          <w:spacing w:val="1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les</w:t>
      </w:r>
      <w:r>
        <w:rPr>
          <w:rFonts w:ascii="Verdana"/>
          <w:color w:val="000000"/>
          <w:spacing w:val="10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observa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defecto</w:t>
      </w:r>
      <w:r>
        <w:rPr>
          <w:rFonts w:ascii="Verdana"/>
          <w:color w:val="000000"/>
          <w:spacing w:val="10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por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when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there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defect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heating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visibly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observed,</w:t>
      </w:r>
    </w:p>
    <w:p w14:paraId="132910EA" w14:textId="77777777" w:rsidR="00C32642" w:rsidRPr="00582BA9" w:rsidRDefault="00C2192D">
      <w:pPr>
        <w:framePr w:w="9600" w:wrap="auto" w:hAnchor="text" w:x="1441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calentamiento,</w:t>
      </w:r>
      <w:r w:rsidRPr="00582BA9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deben</w:t>
      </w:r>
      <w:r w:rsidRPr="00582BA9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someterse</w:t>
      </w:r>
    </w:p>
    <w:p w14:paraId="297AA083" w14:textId="77777777" w:rsidR="00C32642" w:rsidRPr="00582BA9" w:rsidRDefault="00C2192D">
      <w:pPr>
        <w:framePr w:w="9600" w:wrap="auto" w:hAnchor="text" w:x="1441" w:y="338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permanente,</w:t>
      </w:r>
      <w:r w:rsidRPr="00582BA9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independientemente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test,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independent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date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which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last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prior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</w:p>
    <w:p w14:paraId="606C85F6" w14:textId="77777777" w:rsidR="00C32642" w:rsidRPr="00582BA9" w:rsidRDefault="00C2192D">
      <w:pPr>
        <w:framePr w:w="9600" w:wrap="auto" w:hAnchor="text" w:x="1441" w:y="338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fecha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haya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efectuado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anterior.</w:t>
      </w:r>
      <w:r w:rsidRPr="00582BA9">
        <w:rPr>
          <w:rFonts w:ascii="Verdana"/>
          <w:color w:val="000000"/>
          <w:spacing w:val="3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was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performed.</w:t>
      </w:r>
    </w:p>
    <w:p w14:paraId="3E5C11AF" w14:textId="77777777" w:rsidR="00C32642" w:rsidRDefault="00C2192D">
      <w:pPr>
        <w:framePr w:w="337" w:wrap="auto" w:hAnchor="text" w:x="4499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</w:p>
    <w:p w14:paraId="6D1F4A87" w14:textId="77777777" w:rsidR="00C32642" w:rsidRDefault="00C2192D">
      <w:pPr>
        <w:framePr w:w="6271" w:wrap="auto" w:hAnchor="text" w:x="4770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1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they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permanent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deformation</w:t>
      </w:r>
    </w:p>
    <w:p w14:paraId="647B02B8" w14:textId="77777777" w:rsidR="00C32642" w:rsidRPr="00582BA9" w:rsidRDefault="00C2192D">
      <w:pPr>
        <w:framePr w:w="9603" w:wrap="auto" w:hAnchor="text" w:x="1441" w:y="132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5.8.5</w:t>
      </w:r>
      <w:r w:rsidRPr="00582BA9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vida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-1"/>
          <w:sz w:val="16"/>
          <w:lang w:val="es-MX"/>
        </w:rPr>
        <w:t>útil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20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años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como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5.8.5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useful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life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maximum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</w:p>
    <w:p w14:paraId="5E24396A" w14:textId="77777777" w:rsidR="00C32642" w:rsidRPr="00582BA9" w:rsidRDefault="00C2192D">
      <w:pPr>
        <w:framePr w:w="4315" w:wrap="auto" w:hAnchor="text" w:x="1441" w:y="1347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máximo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4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z w:val="16"/>
          <w:lang w:val="es-MX"/>
        </w:rPr>
        <w:t xml:space="preserve"> permanente.</w:t>
      </w:r>
    </w:p>
    <w:p w14:paraId="2EBB78EA" w14:textId="77777777" w:rsidR="00C32642" w:rsidRDefault="00C2192D">
      <w:pPr>
        <w:framePr w:w="3812" w:wrap="auto" w:hAnchor="text" w:x="6229" w:y="1347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20 years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4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permanent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deformation </w:t>
      </w:r>
      <w:r>
        <w:rPr>
          <w:rFonts w:ascii="Verdana"/>
          <w:color w:val="000000"/>
          <w:sz w:val="16"/>
        </w:rPr>
        <w:t>tests.</w:t>
      </w:r>
    </w:p>
    <w:p w14:paraId="691A87F1" w14:textId="77777777" w:rsidR="00C32642" w:rsidRDefault="00C2192D">
      <w:pPr>
        <w:framePr w:w="2201" w:wrap="auto" w:hAnchor="text" w:x="1441" w:y="138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5.9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Ruptura</w:t>
      </w:r>
      <w:r>
        <w:rPr>
          <w:rFonts w:ascii="Verdana"/>
          <w:color w:val="000000"/>
          <w:spacing w:val="1"/>
          <w:sz w:val="16"/>
        </w:rPr>
        <w:t xml:space="preserve"> del</w:t>
      </w:r>
      <w:r>
        <w:rPr>
          <w:rFonts w:ascii="Verdana"/>
          <w:color w:val="000000"/>
          <w:sz w:val="16"/>
        </w:rPr>
        <w:t xml:space="preserve"> cilindro.</w:t>
      </w:r>
    </w:p>
    <w:p w14:paraId="39DE07B6" w14:textId="77777777" w:rsidR="00C32642" w:rsidRDefault="00C2192D">
      <w:pPr>
        <w:framePr w:w="2485" w:wrap="auto" w:hAnchor="text" w:x="6228" w:y="138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5.9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Rupture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cylinder.</w:t>
      </w:r>
    </w:p>
    <w:p w14:paraId="15DA9ED2" w14:textId="77777777" w:rsidR="00C32642" w:rsidRDefault="00C2192D">
      <w:pPr>
        <w:framePr w:w="9601" w:wrap="auto" w:hAnchor="text" w:x="1441" w:y="140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suceder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una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presión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mayor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2,25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veces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should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occur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greater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2.25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times</w:t>
      </w:r>
    </w:p>
    <w:p w14:paraId="7F0B9F9F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7BF7A5F2" w14:textId="77777777" w:rsidR="00C32642" w:rsidRDefault="00C2192D">
      <w:pPr>
        <w:framePr w:w="849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6</w:t>
      </w:r>
    </w:p>
    <w:p w14:paraId="66A6399C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51EFA10C" wp14:editId="71021A81">
            <wp:simplePos x="0" y="0"/>
            <wp:positionH relativeFrom="page">
              <wp:posOffset>1268095</wp:posOffset>
            </wp:positionH>
            <wp:positionV relativeFrom="page">
              <wp:posOffset>2753360</wp:posOffset>
            </wp:positionV>
            <wp:extent cx="5236210" cy="2939415"/>
            <wp:effectExtent l="0" t="0" r="2540" b="0"/>
            <wp:wrapNone/>
            <wp:docPr id="11" name="_x00007" descr="ooxWord://word/media/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 descr="ooxWord://word/media/image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293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78BFBC33" wp14:editId="6EA3DBBF">
            <wp:simplePos x="0" y="0"/>
            <wp:positionH relativeFrom="page">
              <wp:posOffset>1101725</wp:posOffset>
            </wp:positionH>
            <wp:positionV relativeFrom="page">
              <wp:posOffset>6037580</wp:posOffset>
            </wp:positionV>
            <wp:extent cx="5569585" cy="2282190"/>
            <wp:effectExtent l="0" t="0" r="0" b="3810"/>
            <wp:wrapNone/>
            <wp:docPr id="10" name="_x00008" descr="ooxWord://word/media/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 descr="ooxWord://word/media/image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585" cy="228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11FD09E4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337118BD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14CEEB3F" w14:textId="77777777" w:rsidR="00C32642" w:rsidRPr="00582BA9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 xml:space="preserve">(Effective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date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January 11,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1996)</w:t>
      </w:r>
    </w:p>
    <w:p w14:paraId="61238888" w14:textId="77777777" w:rsidR="00C32642" w:rsidRPr="00582BA9" w:rsidRDefault="00C2192D">
      <w:pPr>
        <w:framePr w:w="9601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máxima</w:t>
      </w:r>
      <w:r w:rsidRPr="00582BA9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trabajo,</w:t>
      </w:r>
      <w:r w:rsidRPr="00582BA9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cuando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pruebe</w:t>
      </w:r>
      <w:r w:rsidRPr="00582BA9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maximum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operating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pressure,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when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it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tested</w:t>
      </w:r>
    </w:p>
    <w:p w14:paraId="2B39AF89" w14:textId="77777777" w:rsidR="00C32642" w:rsidRPr="00582BA9" w:rsidRDefault="00C2192D">
      <w:pPr>
        <w:framePr w:w="4611" w:wrap="auto" w:hAnchor="text" w:x="1441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acuerdo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señalado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punto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7.7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Norma.</w:t>
      </w:r>
    </w:p>
    <w:p w14:paraId="5F0FE459" w14:textId="77777777" w:rsidR="00C32642" w:rsidRDefault="00C2192D">
      <w:pPr>
        <w:framePr w:w="4812" w:wrap="auto" w:hAnchor="text" w:x="6229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according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04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z w:val="16"/>
        </w:rPr>
        <w:t>stipulated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7.7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</w:p>
    <w:p w14:paraId="7FB81267" w14:textId="77777777" w:rsidR="00C32642" w:rsidRDefault="00C2192D">
      <w:pPr>
        <w:framePr w:w="4812" w:wrap="auto" w:hAnchor="text" w:x="6229" w:y="163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Standard.</w:t>
      </w:r>
    </w:p>
    <w:p w14:paraId="53A70515" w14:textId="77777777" w:rsidR="00C32642" w:rsidRDefault="00C2192D">
      <w:pPr>
        <w:framePr w:w="1813" w:wrap="auto" w:hAnchor="text" w:x="1441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5.10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Aplastamiento</w:t>
      </w:r>
    </w:p>
    <w:p w14:paraId="497AE6A5" w14:textId="77777777" w:rsidR="00C32642" w:rsidRDefault="00C2192D">
      <w:pPr>
        <w:framePr w:w="1377" w:wrap="auto" w:hAnchor="text" w:x="6228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5.10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Crushing</w:t>
      </w:r>
    </w:p>
    <w:p w14:paraId="0AEF36FD" w14:textId="77777777" w:rsidR="00C32642" w:rsidRDefault="00C2192D">
      <w:pPr>
        <w:framePr w:w="9601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seleccionado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acuerdo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punto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6.2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selected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according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6.2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</w:p>
    <w:p w14:paraId="161D42BB" w14:textId="77777777" w:rsidR="00C32642" w:rsidRDefault="00C2192D">
      <w:pPr>
        <w:framePr w:w="9601" w:wrap="auto" w:hAnchor="text" w:x="1441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9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aplastarse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hasta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z w:val="16"/>
        </w:rPr>
        <w:t>sus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caras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z w:val="16"/>
        </w:rPr>
        <w:t>crushed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z w:val="16"/>
        </w:rPr>
        <w:t>until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z w:val="16"/>
        </w:rPr>
        <w:t>external</w:t>
      </w:r>
      <w:r>
        <w:rPr>
          <w:rFonts w:ascii="Verdana"/>
          <w:color w:val="000000"/>
          <w:spacing w:val="8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faces</w:t>
      </w:r>
    </w:p>
    <w:p w14:paraId="7B95C9F6" w14:textId="77777777" w:rsidR="00C32642" w:rsidRDefault="00C2192D">
      <w:pPr>
        <w:framePr w:w="9601" w:wrap="auto" w:hAnchor="text" w:x="1441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externas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alcancen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un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acercamiento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12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veces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reaches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close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12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times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thinnest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C71CDE4" w14:textId="77777777" w:rsidR="00C32642" w:rsidRDefault="00C2192D">
      <w:pPr>
        <w:framePr w:w="9601" w:wrap="auto" w:hAnchor="text" w:x="1441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espesor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más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delgado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cilindro,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aparezcan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cylinder,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cracks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appearing,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when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tested</w:t>
      </w:r>
    </w:p>
    <w:p w14:paraId="74F4707A" w14:textId="77777777" w:rsidR="00C32642" w:rsidRPr="00582BA9" w:rsidRDefault="00C2192D">
      <w:pPr>
        <w:framePr w:w="9601" w:wrap="auto" w:hAnchor="text" w:x="1441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grietas,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cuando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pruebe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acuerdo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lo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establecido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according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established</w:t>
      </w:r>
      <w:r w:rsidRPr="00582BA9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point</w:t>
      </w:r>
      <w:r w:rsidRPr="00582BA9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7.9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this</w:t>
      </w:r>
    </w:p>
    <w:p w14:paraId="608BF18D" w14:textId="77777777" w:rsidR="00C32642" w:rsidRPr="00582BA9" w:rsidRDefault="00C2192D">
      <w:pPr>
        <w:framePr w:w="2784" w:wrap="auto" w:hAnchor="text" w:x="1441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punto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7.9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Norma.</w:t>
      </w:r>
    </w:p>
    <w:p w14:paraId="73BEAA87" w14:textId="77777777" w:rsidR="00C32642" w:rsidRPr="00582BA9" w:rsidRDefault="00C2192D">
      <w:pPr>
        <w:framePr w:w="1036" w:wrap="auto" w:hAnchor="text" w:x="6229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Standard.</w:t>
      </w:r>
    </w:p>
    <w:p w14:paraId="74A0E3FE" w14:textId="77777777" w:rsidR="00C32642" w:rsidRPr="00582BA9" w:rsidRDefault="00C2192D">
      <w:pPr>
        <w:framePr w:w="1797" w:wrap="auto" w:hAnchor="text" w:x="1441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5.11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Alargamiento.</w:t>
      </w:r>
    </w:p>
    <w:p w14:paraId="5B57774A" w14:textId="77777777" w:rsidR="00C32642" w:rsidRPr="00582BA9" w:rsidRDefault="00C2192D">
      <w:pPr>
        <w:framePr w:w="1554" w:wrap="auto" w:hAnchor="text" w:x="6230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5.11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Stretching.</w:t>
      </w:r>
    </w:p>
    <w:p w14:paraId="45884100" w14:textId="77777777" w:rsidR="00C32642" w:rsidRPr="00582BA9" w:rsidRDefault="00C2192D">
      <w:pPr>
        <w:framePr w:w="9601" w:wrap="auto" w:hAnchor="text" w:x="1441" w:y="396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Las</w:t>
      </w:r>
      <w:r w:rsidRPr="00582BA9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probetas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deben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soportar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alargamiento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mínimo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probes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support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minimum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lengthening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</w:p>
    <w:p w14:paraId="17328527" w14:textId="77777777" w:rsidR="00C32642" w:rsidRPr="00582BA9" w:rsidRDefault="00C2192D">
      <w:pPr>
        <w:framePr w:w="9601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20%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longitud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original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una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reducción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área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20%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its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original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length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reduction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area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equal</w:t>
      </w:r>
    </w:p>
    <w:p w14:paraId="082AEF14" w14:textId="77777777" w:rsidR="00C32642" w:rsidRPr="00582BA9" w:rsidRDefault="00C2192D">
      <w:pPr>
        <w:framePr w:w="9601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igual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mayor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30%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sección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transversal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inicial,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or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greater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than</w:t>
      </w:r>
      <w:r w:rsidRPr="00582BA9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30%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its</w:t>
      </w:r>
      <w:r w:rsidRPr="00582BA9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initial</w:t>
      </w:r>
      <w:r w:rsidRPr="00582BA9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transversal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section</w:t>
      </w:r>
    </w:p>
    <w:p w14:paraId="722297CC" w14:textId="77777777" w:rsidR="00C32642" w:rsidRPr="00582BA9" w:rsidRDefault="00C2192D">
      <w:pPr>
        <w:framePr w:w="9601" w:wrap="auto" w:hAnchor="text" w:x="1441" w:y="396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cuando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someten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tensión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indicada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when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they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are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submitted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tension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indicated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</w:p>
    <w:p w14:paraId="34265C87" w14:textId="77777777" w:rsidR="00C32642" w:rsidRPr="00582BA9" w:rsidRDefault="00C2192D">
      <w:pPr>
        <w:framePr w:w="2531" w:wrap="auto" w:hAnchor="text" w:x="1441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punto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7.8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esta Norma.</w:t>
      </w:r>
    </w:p>
    <w:p w14:paraId="3EB884C7" w14:textId="77777777" w:rsidR="00C32642" w:rsidRDefault="00C2192D">
      <w:pPr>
        <w:framePr w:w="2381" w:wrap="auto" w:hAnchor="text" w:x="6229" w:y="47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7.8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Standard.</w:t>
      </w:r>
    </w:p>
    <w:p w14:paraId="47CAA90C" w14:textId="77777777" w:rsidR="00C32642" w:rsidRDefault="00C2192D">
      <w:pPr>
        <w:framePr w:w="2871" w:wrap="auto" w:hAnchor="text" w:x="1441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Hermeticidad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válvula.</w:t>
      </w:r>
    </w:p>
    <w:p w14:paraId="44C41AA2" w14:textId="77777777" w:rsidR="00C32642" w:rsidRDefault="00C2192D">
      <w:pPr>
        <w:framePr w:w="2842" w:wrap="auto" w:hAnchor="text" w:x="6228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5.12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Hermetic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seal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valve.</w:t>
      </w:r>
    </w:p>
    <w:p w14:paraId="323E9A8F" w14:textId="77777777" w:rsidR="00C32642" w:rsidRDefault="00C2192D">
      <w:pPr>
        <w:framePr w:w="9601" w:wrap="auto" w:hAnchor="text" w:x="1441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presentar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fugas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cuando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present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leaks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when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tested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at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</w:p>
    <w:p w14:paraId="26BC3465" w14:textId="77777777" w:rsidR="00C32642" w:rsidRDefault="00C2192D">
      <w:pPr>
        <w:framePr w:w="9601" w:wrap="auto" w:hAnchor="text" w:x="1441" w:y="53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presión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máxima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trabajo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14,7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MPa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(1,50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maximum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z w:val="16"/>
        </w:rPr>
        <w:t>operating</w:t>
      </w:r>
      <w:r>
        <w:rPr>
          <w:rFonts w:ascii="Verdana"/>
          <w:color w:val="000000"/>
          <w:spacing w:val="113"/>
          <w:sz w:val="16"/>
        </w:rPr>
        <w:t xml:space="preserve"> </w:t>
      </w:r>
      <w:r>
        <w:rPr>
          <w:rFonts w:ascii="Verdana"/>
          <w:color w:val="000000"/>
          <w:sz w:val="16"/>
        </w:rPr>
        <w:t>pressure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14.7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Mpa</w:t>
      </w:r>
      <w:r>
        <w:rPr>
          <w:rFonts w:ascii="Verdana"/>
          <w:color w:val="000000"/>
          <w:spacing w:val="10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(1.50</w:t>
      </w:r>
    </w:p>
    <w:p w14:paraId="1D32D55E" w14:textId="77777777" w:rsidR="00C32642" w:rsidRPr="00582BA9" w:rsidRDefault="00C2192D">
      <w:pPr>
        <w:framePr w:w="9601" w:wrap="auto" w:hAnchor="text" w:x="1441" w:y="53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kg/cm2)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temperatura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294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K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(21ºC)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como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kg/cm</w:t>
      </w:r>
      <w:r w:rsidRPr="00582BA9">
        <w:rPr>
          <w:rFonts w:ascii="Verdana"/>
          <w:color w:val="000000"/>
          <w:spacing w:val="1"/>
          <w:sz w:val="15"/>
          <w:vertAlign w:val="superscript"/>
          <w:lang w:val="es-MX"/>
        </w:rPr>
        <w:t>2</w:t>
      </w:r>
      <w:r w:rsidRPr="00582BA9">
        <w:rPr>
          <w:rFonts w:ascii="Verdana"/>
          <w:color w:val="000000"/>
          <w:sz w:val="16"/>
          <w:lang w:val="es-MX"/>
        </w:rPr>
        <w:t>)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temperature</w:t>
      </w:r>
      <w:r w:rsidRPr="00582BA9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294</w:t>
      </w:r>
      <w:r w:rsidRPr="00582BA9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K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(21ºC)</w:t>
      </w:r>
      <w:r w:rsidRPr="00582BA9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as</w:t>
      </w:r>
    </w:p>
    <w:p w14:paraId="42304659" w14:textId="77777777" w:rsidR="00C32642" w:rsidRPr="00582BA9" w:rsidRDefault="00C2192D">
      <w:pPr>
        <w:framePr w:w="3413" w:wrap="auto" w:hAnchor="text" w:x="1441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indica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punto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7.10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Norma.</w:t>
      </w:r>
    </w:p>
    <w:p w14:paraId="51079DF2" w14:textId="77777777" w:rsidR="00C32642" w:rsidRDefault="00C2192D">
      <w:pPr>
        <w:framePr w:w="3470" w:wrap="auto" w:hAnchor="text" w:x="6229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1"/>
          <w:sz w:val="16"/>
        </w:rPr>
        <w:t xml:space="preserve"> 7.10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Standard.</w:t>
      </w:r>
    </w:p>
    <w:p w14:paraId="2C43300C" w14:textId="77777777" w:rsidR="00C32642" w:rsidRPr="00582BA9" w:rsidRDefault="00C2192D">
      <w:pPr>
        <w:framePr w:w="2479" w:wrap="auto" w:hAnchor="text" w:x="1441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5.13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Tratamientos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térmicos</w:t>
      </w:r>
    </w:p>
    <w:p w14:paraId="2896FBC0" w14:textId="77777777" w:rsidR="00C32642" w:rsidRPr="00582BA9" w:rsidRDefault="00C2192D">
      <w:pPr>
        <w:framePr w:w="2268" w:wrap="auto" w:hAnchor="text" w:x="6229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5.13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Thermal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treatments</w:t>
      </w:r>
    </w:p>
    <w:p w14:paraId="4344C1DA" w14:textId="77777777" w:rsidR="00C32642" w:rsidRPr="00582BA9" w:rsidRDefault="00C2192D">
      <w:pPr>
        <w:framePr w:w="9601" w:wrap="auto" w:hAnchor="text" w:x="1441" w:y="64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El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acuerdo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tipo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aluminio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when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damaged,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according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type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</w:p>
    <w:p w14:paraId="3FCD9E83" w14:textId="77777777" w:rsidR="00C32642" w:rsidRPr="00582BA9" w:rsidRDefault="00C2192D">
      <w:pPr>
        <w:framePr w:w="9601" w:wrap="auto" w:hAnchor="text" w:x="1441" w:y="649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es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construido,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tratarse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térmicamente,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ya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sea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por</w:t>
      </w:r>
      <w:r w:rsidRPr="00582BA9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aluminum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from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which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it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constructed,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treated</w:t>
      </w:r>
    </w:p>
    <w:p w14:paraId="4E46EB05" w14:textId="77777777" w:rsidR="00C32642" w:rsidRPr="00582BA9" w:rsidRDefault="00C2192D">
      <w:pPr>
        <w:framePr w:w="3447" w:wrap="auto" w:hAnchor="text" w:x="1441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precipitado,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envejecimiento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revenido.</w:t>
      </w:r>
    </w:p>
    <w:p w14:paraId="11B2FA15" w14:textId="77777777" w:rsidR="00C32642" w:rsidRDefault="00C2192D">
      <w:pPr>
        <w:framePr w:w="4715" w:wrap="auto" w:hAnchor="text" w:x="6229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thermally,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whether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z w:val="16"/>
        </w:rPr>
        <w:t xml:space="preserve"> falling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down,</w:t>
      </w:r>
      <w:r>
        <w:rPr>
          <w:rFonts w:ascii="Verdana"/>
          <w:color w:val="000000"/>
          <w:sz w:val="16"/>
        </w:rPr>
        <w:t xml:space="preserve"> age, </w:t>
      </w:r>
      <w:r>
        <w:rPr>
          <w:rFonts w:ascii="Verdana"/>
          <w:color w:val="000000"/>
          <w:spacing w:val="1"/>
          <w:sz w:val="16"/>
        </w:rPr>
        <w:t xml:space="preserve">or </w:t>
      </w:r>
      <w:r>
        <w:rPr>
          <w:rFonts w:ascii="Verdana"/>
          <w:color w:val="000000"/>
          <w:sz w:val="16"/>
        </w:rPr>
        <w:t>bursting.</w:t>
      </w:r>
    </w:p>
    <w:p w14:paraId="1A30B440" w14:textId="77777777" w:rsidR="00C32642" w:rsidRPr="00582BA9" w:rsidRDefault="00C2192D">
      <w:pPr>
        <w:framePr w:w="1200" w:wrap="auto" w:hAnchor="text" w:x="1441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6.</w:t>
      </w:r>
      <w:r w:rsidRPr="00582BA9">
        <w:rPr>
          <w:rFonts w:ascii="Verdana"/>
          <w:color w:val="000000"/>
          <w:sz w:val="16"/>
          <w:lang w:val="es-MX"/>
        </w:rPr>
        <w:t xml:space="preserve"> Muestreo</w:t>
      </w:r>
    </w:p>
    <w:p w14:paraId="597FACB4" w14:textId="77777777" w:rsidR="00C32642" w:rsidRPr="00582BA9" w:rsidRDefault="00C2192D">
      <w:pPr>
        <w:framePr w:w="1211" w:wrap="auto" w:hAnchor="text" w:x="6229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6.</w:t>
      </w:r>
      <w:r w:rsidRPr="00582BA9">
        <w:rPr>
          <w:rFonts w:ascii="Verdana"/>
          <w:color w:val="000000"/>
          <w:sz w:val="16"/>
          <w:lang w:val="es-MX"/>
        </w:rPr>
        <w:t xml:space="preserve"> Sampling</w:t>
      </w:r>
    </w:p>
    <w:p w14:paraId="12114ABD" w14:textId="77777777" w:rsidR="00C32642" w:rsidRDefault="00C2192D">
      <w:pPr>
        <w:framePr w:w="9600" w:wrap="auto" w:hAnchor="text" w:x="1441" w:y="74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6.1</w:t>
      </w:r>
      <w:r w:rsidRPr="00582BA9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tomarse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como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muestra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lote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entrega.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6.1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delivery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lot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taken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sample.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All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C6CE3DE" w14:textId="77777777" w:rsidR="00C32642" w:rsidRDefault="00C2192D">
      <w:pPr>
        <w:framePr w:w="9600" w:wrap="auto" w:hAnchor="text" w:x="1441" w:y="747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Todos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 w:hAnsi="Verdana" w:cs="Verdana"/>
          <w:color w:val="000000"/>
          <w:sz w:val="16"/>
        </w:rPr>
        <w:t>éste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inspeccionarán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al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100%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inspected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100%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86E7FC2" w14:textId="77777777" w:rsidR="00C32642" w:rsidRPr="00582BA9" w:rsidRDefault="00C2192D">
      <w:pPr>
        <w:framePr w:w="3115" w:wrap="auto" w:hAnchor="text" w:x="1441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realizarán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pruebas </w:t>
      </w:r>
      <w:r w:rsidRPr="00582BA9">
        <w:rPr>
          <w:rFonts w:ascii="Verdana"/>
          <w:color w:val="000000"/>
          <w:sz w:val="16"/>
          <w:lang w:val="es-MX"/>
        </w:rPr>
        <w:t>siguientes:</w:t>
      </w:r>
    </w:p>
    <w:p w14:paraId="02281397" w14:textId="77777777" w:rsidR="00C32642" w:rsidRDefault="00C2192D">
      <w:pPr>
        <w:framePr w:w="2503" w:wrap="auto" w:hAnchor="text" w:x="6229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will</w:t>
      </w:r>
      <w:r>
        <w:rPr>
          <w:rFonts w:ascii="Verdana"/>
          <w:color w:val="000000"/>
          <w:spacing w:val="1"/>
          <w:sz w:val="16"/>
        </w:rPr>
        <w:t xml:space="preserve"> be done:</w:t>
      </w:r>
    </w:p>
    <w:p w14:paraId="568440BA" w14:textId="77777777" w:rsidR="00C32642" w:rsidRDefault="00C2192D">
      <w:pPr>
        <w:framePr w:w="9360" w:wrap="auto" w:hAnchor="text" w:x="1441" w:y="82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Acabado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superficial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(véase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punto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z w:val="16"/>
        </w:rPr>
        <w:t>7.5</w:t>
      </w:r>
      <w:r>
        <w:rPr>
          <w:rFonts w:ascii="Verdana"/>
          <w:color w:val="000000"/>
          <w:spacing w:val="7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Surface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finish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(see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point 7.5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Standard)</w:t>
      </w:r>
    </w:p>
    <w:p w14:paraId="2AB3F43E" w14:textId="77777777" w:rsidR="00C32642" w:rsidRDefault="00C2192D">
      <w:pPr>
        <w:framePr w:w="9360" w:wrap="auto" w:hAnchor="text" w:x="1441" w:y="82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Norma)</w:t>
      </w:r>
    </w:p>
    <w:p w14:paraId="54ADC2BE" w14:textId="77777777" w:rsidR="00C32642" w:rsidRDefault="00C2192D">
      <w:pPr>
        <w:framePr w:w="9360" w:wrap="auto" w:hAnchor="text" w:x="1441" w:y="82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Capacidad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volumétrica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(véase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punto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7.3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Volumetric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(see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7.3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Standard)</w:t>
      </w:r>
    </w:p>
    <w:p w14:paraId="2914D328" w14:textId="77777777" w:rsidR="00C32642" w:rsidRPr="00582BA9" w:rsidRDefault="00C2192D">
      <w:pPr>
        <w:framePr w:w="9360" w:wrap="auto" w:hAnchor="text" w:x="1441" w:y="824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Norma)</w:t>
      </w:r>
    </w:p>
    <w:p w14:paraId="1EF58119" w14:textId="77777777" w:rsidR="00C32642" w:rsidRPr="00582BA9" w:rsidRDefault="00C2192D">
      <w:pPr>
        <w:framePr w:w="9600" w:wrap="auto" w:hAnchor="text" w:x="1441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permanente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(prueba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hidrostática)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(véase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deformation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(hydrostatic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test)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(see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point</w:t>
      </w:r>
    </w:p>
    <w:p w14:paraId="4B664E35" w14:textId="77777777" w:rsidR="00C32642" w:rsidRPr="00582BA9" w:rsidRDefault="00C2192D">
      <w:pPr>
        <w:framePr w:w="2603" w:wrap="auto" w:hAnchor="text" w:x="1441" w:y="9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punto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7.6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esta </w:t>
      </w:r>
      <w:r w:rsidRPr="00582BA9">
        <w:rPr>
          <w:rFonts w:ascii="Verdana"/>
          <w:color w:val="000000"/>
          <w:sz w:val="16"/>
          <w:lang w:val="es-MX"/>
        </w:rPr>
        <w:t>Norma).</w:t>
      </w:r>
    </w:p>
    <w:p w14:paraId="2ED334F3" w14:textId="77777777" w:rsidR="00C32642" w:rsidRPr="00582BA9" w:rsidRDefault="00C2192D">
      <w:pPr>
        <w:framePr w:w="1992" w:wrap="auto" w:hAnchor="text" w:x="6229" w:y="9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7.6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of </w:t>
      </w:r>
      <w:r w:rsidRPr="00582BA9">
        <w:rPr>
          <w:rFonts w:ascii="Verdana"/>
          <w:color w:val="000000"/>
          <w:spacing w:val="-1"/>
          <w:sz w:val="16"/>
          <w:lang w:val="es-MX"/>
        </w:rPr>
        <w:t>this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Standard.)</w:t>
      </w:r>
    </w:p>
    <w:p w14:paraId="77A3251E" w14:textId="77777777" w:rsidR="00C32642" w:rsidRPr="00582BA9" w:rsidRDefault="00C2192D">
      <w:pPr>
        <w:framePr w:w="9602" w:wrap="auto" w:hAnchor="text" w:x="1441" w:y="98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6.2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Para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muestreo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aceptación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convencional,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deben</w:t>
      </w:r>
      <w:r w:rsidRPr="00582BA9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6.2</w:t>
      </w:r>
      <w:r w:rsidRPr="00582BA9">
        <w:rPr>
          <w:rFonts w:ascii="Verdana"/>
          <w:color w:val="000000"/>
          <w:spacing w:val="9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sampling</w:t>
      </w:r>
      <w:r w:rsidRPr="00582BA9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conventional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acceptance,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two</w:t>
      </w:r>
    </w:p>
    <w:p w14:paraId="48D3DDBE" w14:textId="77777777" w:rsidR="00C32642" w:rsidRPr="00582BA9" w:rsidRDefault="00C2192D">
      <w:pPr>
        <w:framePr w:w="9602" w:wrap="auto" w:hAnchor="text" w:x="1441" w:y="980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tomarse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dos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recipientes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extraídos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al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azar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cada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lote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containers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taken,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extracted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at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random</w:t>
      </w:r>
      <w:r w:rsidRPr="00582BA9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from</w:t>
      </w:r>
    </w:p>
    <w:p w14:paraId="02EEA6F5" w14:textId="77777777" w:rsidR="00C32642" w:rsidRPr="00582BA9" w:rsidRDefault="00C2192D">
      <w:pPr>
        <w:framePr w:w="3371" w:wrap="auto" w:hAnchor="text" w:x="1441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de prueba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procederá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como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sigue:</w:t>
      </w:r>
    </w:p>
    <w:p w14:paraId="1887ABD2" w14:textId="77777777" w:rsidR="00C32642" w:rsidRDefault="00C2192D">
      <w:pPr>
        <w:framePr w:w="3285" w:wrap="auto" w:hAnchor="text" w:x="6229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each</w:t>
      </w:r>
      <w:r>
        <w:rPr>
          <w:rFonts w:ascii="Verdana"/>
          <w:color w:val="000000"/>
          <w:sz w:val="16"/>
        </w:rPr>
        <w:t xml:space="preserve"> test lot,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follows:</w:t>
      </w:r>
    </w:p>
    <w:p w14:paraId="27D74E37" w14:textId="77777777" w:rsidR="00C32642" w:rsidRDefault="00C2192D">
      <w:pPr>
        <w:framePr w:w="9600" w:wrap="auto" w:hAnchor="text" w:x="1441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6.2.1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uno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ellos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deben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aplicarse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siguientes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6.2.1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To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one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them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tests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</w:p>
    <w:p w14:paraId="09E063EF" w14:textId="77777777" w:rsidR="00C32642" w:rsidRDefault="00C2192D">
      <w:pPr>
        <w:framePr w:w="9600" w:wrap="auto" w:hAnchor="text" w:x="1441" w:y="1058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pruebas:</w:t>
      </w:r>
      <w:r>
        <w:rPr>
          <w:rFonts w:ascii="Verdana"/>
          <w:color w:val="000000"/>
          <w:spacing w:val="4010"/>
          <w:sz w:val="16"/>
        </w:rPr>
        <w:t xml:space="preserve"> </w:t>
      </w:r>
      <w:r>
        <w:rPr>
          <w:rFonts w:ascii="Verdana"/>
          <w:color w:val="000000"/>
          <w:sz w:val="16"/>
        </w:rPr>
        <w:t>applied:</w:t>
      </w:r>
    </w:p>
    <w:p w14:paraId="00667409" w14:textId="77777777" w:rsidR="00C32642" w:rsidRDefault="00C2192D">
      <w:pPr>
        <w:framePr w:w="9603" w:wrap="auto" w:hAnchor="text" w:x="1441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Espesor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cuerpo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base.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>
        <w:rPr>
          <w:rFonts w:ascii="Verdana" w:hAnsi="Verdana" w:cs="Verdana"/>
          <w:color w:val="000000"/>
          <w:sz w:val="16"/>
        </w:rPr>
        <w:t>(Véanse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puntos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7.1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body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base.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(See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points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7.1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757E3730" w14:textId="77777777" w:rsidR="00C32642" w:rsidRDefault="00C2192D">
      <w:pPr>
        <w:framePr w:w="9603" w:wrap="auto" w:hAnchor="text" w:x="1441" w:y="1116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 esta Norma)</w:t>
      </w:r>
      <w:r>
        <w:rPr>
          <w:rFonts w:ascii="Verdana"/>
          <w:color w:val="000000"/>
          <w:spacing w:val="3144"/>
          <w:sz w:val="16"/>
        </w:rPr>
        <w:t xml:space="preserve"> </w:t>
      </w:r>
      <w:r>
        <w:rPr>
          <w:rFonts w:ascii="Verdana"/>
          <w:color w:val="000000"/>
          <w:sz w:val="16"/>
        </w:rPr>
        <w:t>7.2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Standard)</w:t>
      </w:r>
    </w:p>
    <w:p w14:paraId="061815F1" w14:textId="77777777" w:rsidR="00C32642" w:rsidRPr="00582BA9" w:rsidRDefault="00C2192D">
      <w:pPr>
        <w:framePr w:w="9468" w:wrap="auto" w:hAnchor="text" w:x="1441" w:y="1174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Diámetro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exterior.</w:t>
      </w:r>
      <w:r>
        <w:rPr>
          <w:rFonts w:ascii="Verdana"/>
          <w:color w:val="000000"/>
          <w:spacing w:val="63"/>
          <w:sz w:val="16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(Véase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punto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7.1.3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External diameter. </w:t>
      </w:r>
      <w:r w:rsidRPr="00582BA9">
        <w:rPr>
          <w:rFonts w:ascii="Verdana"/>
          <w:color w:val="000000"/>
          <w:spacing w:val="1"/>
          <w:sz w:val="16"/>
          <w:lang w:val="es-MX"/>
        </w:rPr>
        <w:t>(See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point 7.1.3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of </w:t>
      </w:r>
      <w:r w:rsidRPr="00582BA9">
        <w:rPr>
          <w:rFonts w:ascii="Verdana"/>
          <w:color w:val="000000"/>
          <w:spacing w:val="-1"/>
          <w:sz w:val="16"/>
          <w:lang w:val="es-MX"/>
        </w:rPr>
        <w:t>this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Standard)</w:t>
      </w:r>
    </w:p>
    <w:p w14:paraId="650E76D2" w14:textId="77777777" w:rsidR="00C32642" w:rsidRPr="00582BA9" w:rsidRDefault="00C2192D">
      <w:pPr>
        <w:framePr w:w="9468" w:wrap="auto" w:hAnchor="text" w:x="1441" w:y="1174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Norma)</w:t>
      </w:r>
    </w:p>
    <w:p w14:paraId="76F13FEF" w14:textId="77777777" w:rsidR="00C32642" w:rsidRPr="00582BA9" w:rsidRDefault="00C2192D">
      <w:pPr>
        <w:framePr w:w="4547" w:wrap="auto" w:hAnchor="text" w:x="1441" w:y="123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Aplastamiento.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(Véase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punto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7.9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Norma)</w:t>
      </w:r>
    </w:p>
    <w:p w14:paraId="202EB860" w14:textId="77777777" w:rsidR="00C32642" w:rsidRDefault="00C2192D">
      <w:pPr>
        <w:framePr w:w="3786" w:wrap="auto" w:hAnchor="text" w:x="6227" w:y="123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Crushing.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(See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7.9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Standard)</w:t>
      </w:r>
    </w:p>
    <w:p w14:paraId="3B63FACA" w14:textId="77777777" w:rsidR="00C32642" w:rsidRPr="00582BA9" w:rsidRDefault="00C2192D">
      <w:pPr>
        <w:framePr w:w="9600" w:wrap="auto" w:hAnchor="text" w:x="1441" w:y="127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6.2.2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Al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otro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aplicársele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6.2.2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other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rupture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</w:t>
      </w:r>
    </w:p>
    <w:p w14:paraId="0598EEE7" w14:textId="77777777" w:rsidR="00C32642" w:rsidRPr="00582BA9" w:rsidRDefault="00C2192D">
      <w:pPr>
        <w:framePr w:w="3872" w:wrap="auto" w:hAnchor="text" w:x="1441" w:y="129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ruptura.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(Véase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punto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7.7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Norma)</w:t>
      </w:r>
    </w:p>
    <w:p w14:paraId="5711CD63" w14:textId="77777777" w:rsidR="00C32642" w:rsidRDefault="00C2192D">
      <w:pPr>
        <w:framePr w:w="3872" w:wrap="auto" w:hAnchor="text" w:x="1441" w:y="12914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6.3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Recepción.</w:t>
      </w:r>
    </w:p>
    <w:p w14:paraId="61013504" w14:textId="77777777" w:rsidR="00C32642" w:rsidRDefault="00C2192D">
      <w:pPr>
        <w:framePr w:w="3527" w:wrap="auto" w:hAnchor="text" w:x="6229" w:y="129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 xml:space="preserve">applied. </w:t>
      </w:r>
      <w:r>
        <w:rPr>
          <w:rFonts w:ascii="Verdana"/>
          <w:color w:val="000000"/>
          <w:spacing w:val="1"/>
          <w:sz w:val="16"/>
        </w:rPr>
        <w:t>(See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point 7.7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Standard)</w:t>
      </w:r>
    </w:p>
    <w:p w14:paraId="065BC36E" w14:textId="77777777" w:rsidR="00C32642" w:rsidRDefault="00C2192D">
      <w:pPr>
        <w:framePr w:w="3527" w:wrap="auto" w:hAnchor="text" w:x="6229" w:y="12914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6.3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Reception</w:t>
      </w:r>
    </w:p>
    <w:p w14:paraId="096518CC" w14:textId="77777777" w:rsidR="00C32642" w:rsidRDefault="00C2192D">
      <w:pPr>
        <w:framePr w:w="9601" w:wrap="auto" w:hAnchor="text" w:x="1441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aceptarse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lote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prueba,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si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muestra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cumple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lot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accepted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if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sample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complies</w:t>
      </w:r>
    </w:p>
    <w:p w14:paraId="067508AE" w14:textId="77777777" w:rsidR="00C32642" w:rsidRDefault="00C2192D">
      <w:pPr>
        <w:framePr w:w="2212" w:wrap="auto" w:hAnchor="text" w:x="1441" w:y="136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z w:val="16"/>
        </w:rPr>
        <w:t xml:space="preserve"> las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especificaciones.</w:t>
      </w:r>
    </w:p>
    <w:p w14:paraId="52DAA206" w14:textId="77777777" w:rsidR="00C32642" w:rsidRDefault="00C2192D">
      <w:pPr>
        <w:framePr w:w="2089" w:wrap="auto" w:hAnchor="text" w:x="6229" w:y="136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specifications.</w:t>
      </w:r>
    </w:p>
    <w:p w14:paraId="28869D78" w14:textId="77777777" w:rsidR="00C32642" w:rsidRPr="00582BA9" w:rsidRDefault="00C2192D">
      <w:pPr>
        <w:framePr w:w="2010" w:wrap="auto" w:hAnchor="text" w:x="1441" w:y="140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Métodos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prueba</w:t>
      </w:r>
    </w:p>
    <w:p w14:paraId="4F53BD8A" w14:textId="77777777" w:rsidR="00C32642" w:rsidRPr="00582BA9" w:rsidRDefault="00C2192D">
      <w:pPr>
        <w:framePr w:w="1801" w:wrap="auto" w:hAnchor="text" w:x="6230" w:y="140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</w:t>
      </w:r>
      <w:r w:rsidRPr="00582BA9">
        <w:rPr>
          <w:rFonts w:ascii="Verdana"/>
          <w:color w:val="000000"/>
          <w:sz w:val="16"/>
          <w:lang w:val="es-MX"/>
        </w:rPr>
        <w:t xml:space="preserve"> Testing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methods</w:t>
      </w:r>
    </w:p>
    <w:p w14:paraId="5A9B32C5" w14:textId="77777777" w:rsidR="00C32642" w:rsidRPr="00582BA9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 w:hAnsi="Verdana" w:cs="Verdana"/>
          <w:b/>
          <w:color w:val="000000"/>
          <w:sz w:val="16"/>
          <w:lang w:val="es-MX"/>
        </w:rPr>
        <w:t>©</w:t>
      </w:r>
      <w:r w:rsidRPr="00582BA9">
        <w:rPr>
          <w:rFonts w:ascii="Verdana"/>
          <w:b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2003 </w:t>
      </w:r>
      <w:r w:rsidRPr="00582BA9">
        <w:rPr>
          <w:rFonts w:ascii="Verdana"/>
          <w:b/>
          <w:color w:val="000000"/>
          <w:sz w:val="16"/>
          <w:lang w:val="es-MX"/>
        </w:rPr>
        <w:t>Glenn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McBride</w:t>
      </w:r>
    </w:p>
    <w:p w14:paraId="0EF78F07" w14:textId="77777777" w:rsidR="00C32642" w:rsidRDefault="00C2192D">
      <w:pPr>
        <w:framePr w:w="849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7</w:t>
      </w:r>
    </w:p>
    <w:p w14:paraId="4A36C2C1" w14:textId="77777777" w:rsidR="00C32642" w:rsidRDefault="00C326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31DA3D55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C6FA9D7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02D36D48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04142446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13C03EFE" w14:textId="77777777" w:rsidR="00C32642" w:rsidRDefault="00C2192D">
      <w:pPr>
        <w:framePr w:w="9598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7.1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Determinación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espesor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mínimo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pared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4"/>
          <w:sz w:val="16"/>
        </w:rPr>
        <w:t xml:space="preserve"> </w:t>
      </w:r>
      <w:r>
        <w:rPr>
          <w:rFonts w:ascii="Verdana"/>
          <w:color w:val="000000"/>
          <w:sz w:val="16"/>
        </w:rPr>
        <w:t>7.1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Determination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wall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</w:p>
    <w:p w14:paraId="513D4B2A" w14:textId="77777777" w:rsidR="00C32642" w:rsidRPr="00582BA9" w:rsidRDefault="00C2192D">
      <w:pPr>
        <w:framePr w:w="3403" w:wrap="auto" w:hAnchor="text" w:x="1441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esfuerzo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unitario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al</w:t>
      </w:r>
      <w:r w:rsidRPr="00582BA9">
        <w:rPr>
          <w:rFonts w:ascii="Verdana"/>
          <w:color w:val="000000"/>
          <w:sz w:val="16"/>
          <w:lang w:val="es-MX"/>
        </w:rPr>
        <w:t xml:space="preserve"> 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está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sometido.</w:t>
      </w:r>
    </w:p>
    <w:p w14:paraId="37795DFE" w14:textId="77777777" w:rsidR="00C32642" w:rsidRDefault="00C2192D">
      <w:pPr>
        <w:framePr w:w="3550" w:wrap="auto" w:hAnchor="text" w:x="6229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unitary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strength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submitted.</w:t>
      </w:r>
    </w:p>
    <w:p w14:paraId="46179F42" w14:textId="77777777" w:rsidR="00C32642" w:rsidRPr="00582BA9" w:rsidRDefault="00C2192D">
      <w:pPr>
        <w:framePr w:w="1460" w:wrap="auto" w:hAnchor="text" w:x="1441" w:y="20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7.1.1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Objetivo.</w:t>
      </w:r>
    </w:p>
    <w:p w14:paraId="1345737B" w14:textId="77777777" w:rsidR="00C32642" w:rsidRPr="00582BA9" w:rsidRDefault="00C2192D">
      <w:pPr>
        <w:framePr w:w="1543" w:wrap="auto" w:hAnchor="text" w:x="6229" w:y="20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7.1.1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Objective.</w:t>
      </w:r>
    </w:p>
    <w:p w14:paraId="6A6BFA9E" w14:textId="77777777" w:rsidR="00C32642" w:rsidRPr="00582BA9" w:rsidRDefault="00C2192D">
      <w:pPr>
        <w:framePr w:w="9601" w:wrap="auto" w:hAnchor="text" w:x="1441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Determinar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si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capaz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soportar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Determine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if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capable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supporting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</w:p>
    <w:p w14:paraId="4B7A5D6F" w14:textId="77777777" w:rsidR="00C32642" w:rsidRPr="00582BA9" w:rsidRDefault="00C2192D">
      <w:pPr>
        <w:framePr w:w="3663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trabajo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para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cual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destina.</w:t>
      </w:r>
    </w:p>
    <w:p w14:paraId="305F4397" w14:textId="77777777" w:rsidR="00C32642" w:rsidRDefault="00C2192D">
      <w:pPr>
        <w:framePr w:w="3733" w:wrap="auto" w:hAnchor="text" w:x="6228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operating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pressure for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intended.</w:t>
      </w:r>
    </w:p>
    <w:p w14:paraId="51B0D0A5" w14:textId="77777777" w:rsidR="00C32642" w:rsidRDefault="00C2192D">
      <w:pPr>
        <w:framePr w:w="3733" w:wrap="auto" w:hAnchor="text" w:x="6228" w:y="2414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7.1.2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Determination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</w:p>
    <w:p w14:paraId="07412D26" w14:textId="77777777" w:rsidR="00C32642" w:rsidRDefault="00C2192D">
      <w:pPr>
        <w:framePr w:w="3733" w:wrap="auto" w:hAnchor="text" w:x="6228" w:y="2414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7.1.2.2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Preparation</w:t>
      </w:r>
      <w:r>
        <w:rPr>
          <w:rFonts w:ascii="Verdana"/>
          <w:color w:val="000000"/>
          <w:spacing w:val="1"/>
          <w:sz w:val="16"/>
        </w:rPr>
        <w:t xml:space="preserve"> 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sample</w:t>
      </w:r>
    </w:p>
    <w:p w14:paraId="6A6DD129" w14:textId="77777777" w:rsidR="00C32642" w:rsidRPr="00582BA9" w:rsidRDefault="00C2192D">
      <w:pPr>
        <w:framePr w:w="2935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7.1.2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Determinación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espesor.</w:t>
      </w:r>
    </w:p>
    <w:p w14:paraId="11FE013E" w14:textId="77777777" w:rsidR="00C32642" w:rsidRPr="00582BA9" w:rsidRDefault="00C2192D">
      <w:pPr>
        <w:framePr w:w="3069" w:wrap="auto" w:hAnchor="text" w:x="1441" w:y="31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7.1.2.2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Preparación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muestra.</w:t>
      </w:r>
    </w:p>
    <w:p w14:paraId="588257DA" w14:textId="77777777" w:rsidR="00C32642" w:rsidRDefault="00C2192D">
      <w:pPr>
        <w:framePr w:w="9601" w:wrap="auto" w:hAnchor="text" w:x="1441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Efectuar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al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cortes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necesarios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realizar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Make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cuts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necessary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taking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B71261B" w14:textId="77777777" w:rsidR="00C32642" w:rsidRDefault="00C2192D">
      <w:pPr>
        <w:framePr w:w="9601" w:wrap="auto" w:hAnchor="text" w:x="1441" w:y="338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mediciones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z w:val="16"/>
        </w:rPr>
        <w:t xml:space="preserve"> los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puntos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indicados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letra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"b" 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measurements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points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letter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“b”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5ECFA077" w14:textId="77777777" w:rsidR="00C32642" w:rsidRDefault="00C2192D">
      <w:pPr>
        <w:framePr w:w="9601" w:wrap="auto" w:hAnchor="text" w:x="1441" w:y="338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figura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1.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Limpiar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cortes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hechos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Figure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1.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Clean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cuts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made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any</w:t>
      </w:r>
    </w:p>
    <w:p w14:paraId="5E4BDA15" w14:textId="77777777" w:rsidR="00C32642" w:rsidRDefault="00C2192D">
      <w:pPr>
        <w:framePr w:w="9601" w:wrap="auto" w:hAnchor="text" w:x="1441" w:y="338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cualquier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defecto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impida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medición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exacta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defect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impedes</w:t>
      </w:r>
      <w:r>
        <w:rPr>
          <w:rFonts w:ascii="Verdana"/>
          <w:color w:val="000000"/>
          <w:spacing w:val="6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exact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measurement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EFA4434" w14:textId="77777777" w:rsidR="00C32642" w:rsidRPr="00582BA9" w:rsidRDefault="00C2192D">
      <w:pPr>
        <w:framePr w:w="928" w:wrap="auto" w:hAnchor="text" w:x="1441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espesor.</w:t>
      </w:r>
    </w:p>
    <w:p w14:paraId="021739F0" w14:textId="77777777" w:rsidR="00C32642" w:rsidRPr="00582BA9" w:rsidRDefault="00C2192D">
      <w:pPr>
        <w:framePr w:w="1052" w:wrap="auto" w:hAnchor="text" w:x="6229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thickness.</w:t>
      </w:r>
    </w:p>
    <w:p w14:paraId="501664C2" w14:textId="77777777" w:rsidR="00C32642" w:rsidRPr="00582BA9" w:rsidRDefault="00C2192D">
      <w:pPr>
        <w:framePr w:w="3031" w:wrap="auto" w:hAnchor="text" w:x="1441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7.1.3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Determinación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diámetro.</w:t>
      </w:r>
    </w:p>
    <w:p w14:paraId="062445A4" w14:textId="77777777" w:rsidR="00C32642" w:rsidRPr="00582BA9" w:rsidRDefault="00C2192D">
      <w:pPr>
        <w:framePr w:w="3240" w:wrap="auto" w:hAnchor="text" w:x="6230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7.1.3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Determination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of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diameter.</w:t>
      </w:r>
    </w:p>
    <w:p w14:paraId="389062EB" w14:textId="77777777" w:rsidR="00C32642" w:rsidRPr="00582BA9" w:rsidRDefault="00C2192D">
      <w:pPr>
        <w:framePr w:w="9602" w:wrap="auto" w:hAnchor="text" w:x="1441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realiza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forma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directa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por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medio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una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escala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Is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made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direct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way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by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means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graduated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scale</w:t>
      </w:r>
    </w:p>
    <w:p w14:paraId="162FB002" w14:textId="77777777" w:rsidR="00C32642" w:rsidRDefault="00C2192D">
      <w:pPr>
        <w:framePr w:w="9602" w:wrap="auto" w:hAnchor="text" w:x="1441" w:y="474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grabada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milímetros</w:t>
      </w:r>
      <w:r>
        <w:rPr>
          <w:rFonts w:ascii="Verdana"/>
          <w:color w:val="000000"/>
          <w:spacing w:val="3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promedio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millimeters,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average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measurements</w:t>
      </w:r>
    </w:p>
    <w:p w14:paraId="3E800003" w14:textId="77777777" w:rsidR="00C32642" w:rsidRPr="00582BA9" w:rsidRDefault="00C2192D">
      <w:pPr>
        <w:framePr w:w="9602" w:wrap="auto" w:hAnchor="text" w:x="1441" w:y="474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mediciones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efectuadas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diferentes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puntos.</w:t>
      </w:r>
      <w:r w:rsidRPr="00582BA9">
        <w:rPr>
          <w:rFonts w:ascii="Verdana"/>
          <w:color w:val="000000"/>
          <w:spacing w:val="11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performed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at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different</w:t>
      </w:r>
      <w:r w:rsidRPr="00582BA9">
        <w:rPr>
          <w:rFonts w:ascii="Verdana"/>
          <w:color w:val="000000"/>
          <w:sz w:val="16"/>
          <w:lang w:val="es-MX"/>
        </w:rPr>
        <w:t xml:space="preserve"> points.</w:t>
      </w:r>
    </w:p>
    <w:p w14:paraId="4F8D5146" w14:textId="77777777" w:rsidR="00C32642" w:rsidRPr="00582BA9" w:rsidRDefault="00C2192D">
      <w:pPr>
        <w:framePr w:w="335" w:wrap="auto" w:hAnchor="text" w:x="3625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y</w:t>
      </w:r>
    </w:p>
    <w:p w14:paraId="7B73D0A1" w14:textId="77777777" w:rsidR="00C32642" w:rsidRPr="00582BA9" w:rsidRDefault="00C2192D">
      <w:pPr>
        <w:framePr w:w="9603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El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diámetro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interior</w:t>
      </w:r>
      <w:r w:rsidRPr="00582BA9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obtiene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restando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dos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veces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internal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diameter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obtained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subtracting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two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times</w:t>
      </w:r>
    </w:p>
    <w:p w14:paraId="2517A767" w14:textId="77777777" w:rsidR="00C32642" w:rsidRDefault="00C2192D">
      <w:pPr>
        <w:framePr w:w="9603" w:wrap="auto" w:hAnchor="text" w:x="1441" w:y="55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espesor</w:t>
      </w:r>
      <w:r w:rsidRPr="00582BA9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cuerpo,</w:t>
      </w:r>
      <w:r w:rsidRPr="00582BA9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al</w:t>
      </w:r>
      <w:r w:rsidRPr="00582BA9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diámetro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exterior.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Para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este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body,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external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diameter.</w:t>
      </w:r>
    </w:p>
    <w:p w14:paraId="177DD816" w14:textId="77777777" w:rsidR="00C32642" w:rsidRDefault="00C2192D">
      <w:pPr>
        <w:framePr w:w="9603" w:wrap="auto" w:hAnchor="text" w:x="1441" w:y="5524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cálculo</w:t>
      </w:r>
      <w:r>
        <w:rPr>
          <w:rFonts w:ascii="Verdana"/>
          <w:color w:val="000000"/>
          <w:spacing w:val="1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148"/>
          <w:sz w:val="16"/>
        </w:rPr>
        <w:t xml:space="preserve"> </w:t>
      </w:r>
      <w:r>
        <w:rPr>
          <w:rFonts w:ascii="Verdana"/>
          <w:color w:val="000000"/>
          <w:sz w:val="16"/>
        </w:rPr>
        <w:t>analizarse</w:t>
      </w:r>
      <w:r>
        <w:rPr>
          <w:rFonts w:ascii="Verdana"/>
          <w:color w:val="000000"/>
          <w:spacing w:val="14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espesor</w:t>
      </w:r>
      <w:r>
        <w:rPr>
          <w:rFonts w:ascii="Verdana"/>
          <w:color w:val="000000"/>
          <w:spacing w:val="14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mínimo</w:t>
      </w:r>
      <w:r>
        <w:rPr>
          <w:rFonts w:ascii="Verdana"/>
          <w:color w:val="000000"/>
          <w:spacing w:val="1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z w:val="16"/>
        </w:rPr>
        <w:t>calculation</w:t>
      </w:r>
      <w:r>
        <w:rPr>
          <w:rFonts w:ascii="Verdana"/>
          <w:color w:val="000000"/>
          <w:spacing w:val="8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86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8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8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51D78A46" w14:textId="77777777" w:rsidR="00C32642" w:rsidRDefault="00C2192D">
      <w:pPr>
        <w:framePr w:w="1092" w:wrap="auto" w:hAnchor="text" w:x="1441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recipiente.</w:t>
      </w:r>
    </w:p>
    <w:p w14:paraId="54E087CE" w14:textId="77777777" w:rsidR="00C32642" w:rsidRDefault="00C2192D">
      <w:pPr>
        <w:framePr w:w="2536" w:wrap="auto" w:hAnchor="text" w:x="6229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"/>
          <w:sz w:val="16"/>
        </w:rPr>
        <w:t xml:space="preserve"> be </w:t>
      </w:r>
      <w:r>
        <w:rPr>
          <w:rFonts w:ascii="Verdana"/>
          <w:color w:val="000000"/>
          <w:sz w:val="16"/>
        </w:rPr>
        <w:t>analyzed.</w:t>
      </w:r>
    </w:p>
    <w:p w14:paraId="44C6C4A6" w14:textId="77777777" w:rsidR="00C32642" w:rsidRDefault="00C2192D">
      <w:pPr>
        <w:framePr w:w="3072" w:wrap="auto" w:hAnchor="text" w:x="1441" w:y="649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7.1.4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Cálculo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esfuerzo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unitario.</w:t>
      </w:r>
    </w:p>
    <w:p w14:paraId="1872F3D7" w14:textId="77777777" w:rsidR="00C32642" w:rsidRDefault="00C2192D">
      <w:pPr>
        <w:framePr w:w="3234" w:wrap="auto" w:hAnchor="text" w:x="6228" w:y="649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7.1.4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Calculation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unit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strength</w:t>
      </w:r>
    </w:p>
    <w:p w14:paraId="0D01494A" w14:textId="77777777" w:rsidR="00C32642" w:rsidRDefault="00C2192D">
      <w:pPr>
        <w:framePr w:w="9599" w:wrap="auto" w:hAnchor="text" w:x="1441" w:y="669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esfuerzo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unitario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calcula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mediante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siguiente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unit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strength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calculated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through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</w:p>
    <w:p w14:paraId="0565489E" w14:textId="77777777" w:rsidR="00C32642" w:rsidRPr="00582BA9" w:rsidRDefault="00C2192D">
      <w:pPr>
        <w:framePr w:w="1018" w:wrap="auto" w:hAnchor="text" w:x="1441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ecuación:</w:t>
      </w:r>
    </w:p>
    <w:p w14:paraId="199F99BC" w14:textId="77777777" w:rsidR="00C32642" w:rsidRPr="00582BA9" w:rsidRDefault="00C2192D">
      <w:pPr>
        <w:framePr w:w="1014" w:wrap="auto" w:hAnchor="text" w:x="6229" w:y="68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equation:</w:t>
      </w:r>
    </w:p>
    <w:p w14:paraId="1AD98DF3" w14:textId="77777777" w:rsidR="00C32642" w:rsidRPr="00582BA9" w:rsidRDefault="00C2192D">
      <w:pPr>
        <w:framePr w:w="1955" w:wrap="auto" w:hAnchor="text" w:x="1441" w:y="811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DONDE:</w:t>
      </w:r>
    </w:p>
    <w:p w14:paraId="27277626" w14:textId="77777777" w:rsidR="00C32642" w:rsidRPr="00582BA9" w:rsidRDefault="00C2192D">
      <w:pPr>
        <w:framePr w:w="1955" w:wrap="auto" w:hAnchor="text" w:x="1441" w:y="811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K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=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esfuerzo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unitario</w:t>
      </w:r>
    </w:p>
    <w:p w14:paraId="2FEC6599" w14:textId="77777777" w:rsidR="00C32642" w:rsidRPr="00582BA9" w:rsidRDefault="00C2192D">
      <w:pPr>
        <w:framePr w:w="1641" w:wrap="auto" w:hAnchor="text" w:x="6228" w:y="811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WHERE:</w:t>
      </w:r>
    </w:p>
    <w:p w14:paraId="1B027799" w14:textId="77777777" w:rsidR="00C32642" w:rsidRPr="00582BA9" w:rsidRDefault="00C2192D">
      <w:pPr>
        <w:framePr w:w="1641" w:wrap="auto" w:hAnchor="text" w:x="6228" w:y="811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K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=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unit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strength</w:t>
      </w:r>
    </w:p>
    <w:p w14:paraId="48B2FA54" w14:textId="77777777" w:rsidR="00C32642" w:rsidRPr="00582BA9" w:rsidRDefault="00C2192D">
      <w:pPr>
        <w:framePr w:w="3609" w:wrap="auto" w:hAnchor="text" w:x="1441" w:y="850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=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diámetro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exterior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z w:val="16"/>
          <w:lang w:val="es-MX"/>
        </w:rPr>
        <w:t xml:space="preserve"> cilindro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cm</w:t>
      </w:r>
    </w:p>
    <w:p w14:paraId="153A48E0" w14:textId="77777777" w:rsidR="00C32642" w:rsidRPr="00582BA9" w:rsidRDefault="00C2192D">
      <w:pPr>
        <w:framePr w:w="3609" w:wrap="auto" w:hAnchor="text" w:x="1441" w:y="85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2"/>
          <w:sz w:val="16"/>
          <w:lang w:val="es-MX"/>
        </w:rPr>
        <w:t>Di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=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diámetro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interior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z w:val="16"/>
          <w:lang w:val="es-MX"/>
        </w:rPr>
        <w:t xml:space="preserve"> cilindro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cm</w:t>
      </w:r>
    </w:p>
    <w:p w14:paraId="780A837A" w14:textId="77777777" w:rsidR="00C32642" w:rsidRDefault="00C2192D">
      <w:pPr>
        <w:framePr w:w="3866" w:wrap="auto" w:hAnchor="text" w:x="6228" w:y="850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/>
          <w:color w:val="000000"/>
          <w:sz w:val="16"/>
        </w:rPr>
        <w:t>=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external diameter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cylinder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cm</w:t>
      </w:r>
    </w:p>
    <w:p w14:paraId="4662D1D0" w14:textId="77777777" w:rsidR="00C32642" w:rsidRDefault="00C2192D">
      <w:pPr>
        <w:framePr w:w="3866" w:wrap="auto" w:hAnchor="text" w:x="6228" w:y="850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2"/>
          <w:sz w:val="16"/>
        </w:rPr>
        <w:t>Di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=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internal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diameter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cylinder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cm</w:t>
      </w:r>
    </w:p>
    <w:p w14:paraId="5817E104" w14:textId="77777777" w:rsidR="00C32642" w:rsidRPr="00582BA9" w:rsidRDefault="00C2192D">
      <w:pPr>
        <w:framePr w:w="9605" w:wrap="auto" w:hAnchor="text" w:x="1441" w:y="889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medición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diámetro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exterior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directa,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measurement</w:t>
      </w:r>
      <w:r w:rsidRPr="00582BA9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external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diameter</w:t>
      </w:r>
      <w:r w:rsidRPr="00582BA9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direct,</w:t>
      </w:r>
    </w:p>
    <w:p w14:paraId="27204918" w14:textId="77777777" w:rsidR="00C32642" w:rsidRPr="00582BA9" w:rsidRDefault="00C2192D">
      <w:pPr>
        <w:framePr w:w="9605" w:wrap="auto" w:hAnchor="text" w:x="1441" w:y="889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diámetro</w:t>
      </w:r>
      <w:r w:rsidRPr="00582BA9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interior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obtiene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restando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doble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internal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diameter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obtained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subtracting</w:t>
      </w:r>
    </w:p>
    <w:p w14:paraId="1CA0F41D" w14:textId="77777777" w:rsidR="00C32642" w:rsidRPr="00582BA9" w:rsidRDefault="00C2192D">
      <w:pPr>
        <w:framePr w:w="4054" w:wrap="auto" w:hAnchor="text" w:x="1441" w:y="92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espesor 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parte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recta,</w:t>
      </w:r>
      <w:r w:rsidRPr="00582BA9">
        <w:rPr>
          <w:rFonts w:ascii="Verdana"/>
          <w:color w:val="000000"/>
          <w:sz w:val="16"/>
          <w:lang w:val="es-MX"/>
        </w:rPr>
        <w:t xml:space="preserve"> al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diámetro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exterior.</w:t>
      </w:r>
    </w:p>
    <w:p w14:paraId="65C1C091" w14:textId="77777777" w:rsidR="00C32642" w:rsidRDefault="00C2192D">
      <w:pPr>
        <w:framePr w:w="4811" w:wrap="auto" w:hAnchor="text" w:x="6229" w:y="92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double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straight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z w:val="16"/>
        </w:rPr>
        <w:t>part,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6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5505782E" w14:textId="77777777" w:rsidR="00C32642" w:rsidRPr="00582BA9" w:rsidRDefault="00C2192D">
      <w:pPr>
        <w:framePr w:w="4811" w:wrap="auto" w:hAnchor="text" w:x="6229" w:y="928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external diameter.</w:t>
      </w:r>
    </w:p>
    <w:p w14:paraId="4DE06011" w14:textId="77777777" w:rsidR="00C32642" w:rsidRPr="00582BA9" w:rsidRDefault="00C2192D">
      <w:pPr>
        <w:framePr w:w="2946" w:wrap="auto" w:hAnchor="text" w:x="1441" w:y="985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5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P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=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prueba en</w:t>
      </w:r>
      <w:r w:rsidRPr="00582BA9">
        <w:rPr>
          <w:rFonts w:ascii="Verdana"/>
          <w:color w:val="000000"/>
          <w:sz w:val="16"/>
          <w:lang w:val="es-MX"/>
        </w:rPr>
        <w:t xml:space="preserve"> Kg/cm</w:t>
      </w:r>
      <w:r w:rsidRPr="00582BA9">
        <w:rPr>
          <w:rFonts w:ascii="Verdana"/>
          <w:color w:val="000000"/>
          <w:sz w:val="15"/>
          <w:vertAlign w:val="superscript"/>
          <w:lang w:val="es-MX"/>
        </w:rPr>
        <w:t>2</w:t>
      </w:r>
    </w:p>
    <w:p w14:paraId="33D24079" w14:textId="77777777" w:rsidR="00C32642" w:rsidRDefault="00C2192D">
      <w:pPr>
        <w:framePr w:w="2471" w:wrap="auto" w:hAnchor="text" w:x="6229" w:y="985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5"/>
        </w:rPr>
      </w:pPr>
      <w:r>
        <w:rPr>
          <w:rFonts w:ascii="Verdana"/>
          <w:color w:val="000000"/>
          <w:sz w:val="16"/>
        </w:rPr>
        <w:t>P=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Test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Kg/cm</w:t>
      </w:r>
      <w:r>
        <w:rPr>
          <w:rFonts w:ascii="Verdana"/>
          <w:color w:val="000000"/>
          <w:sz w:val="15"/>
          <w:vertAlign w:val="superscript"/>
        </w:rPr>
        <w:t>2</w:t>
      </w:r>
    </w:p>
    <w:p w14:paraId="240022B2" w14:textId="77777777" w:rsidR="00C32642" w:rsidRDefault="00C2192D">
      <w:pPr>
        <w:framePr w:w="9600" w:wrap="auto" w:hAnchor="text" w:x="1441" w:y="102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Solamente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P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aluminio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presión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Only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P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aluminum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equal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</w:p>
    <w:p w14:paraId="343FDE1B" w14:textId="77777777" w:rsidR="00C32642" w:rsidRPr="00582BA9" w:rsidRDefault="00C2192D">
      <w:pPr>
        <w:framePr w:w="9600" w:wrap="auto" w:hAnchor="text" w:x="1441" w:y="1025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igual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1,66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(5/3)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veces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máxima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trabajo</w:t>
      </w:r>
      <w:r w:rsidRPr="00582BA9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1.66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(5/3)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times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maximum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operating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pressure</w:t>
      </w:r>
      <w:r w:rsidRPr="00582BA9">
        <w:rPr>
          <w:rFonts w:ascii="Verdana"/>
          <w:color w:val="000000"/>
          <w:spacing w:val="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</w:p>
    <w:p w14:paraId="11388AAD" w14:textId="77777777" w:rsidR="00C32642" w:rsidRPr="00582BA9" w:rsidRDefault="00C2192D">
      <w:pPr>
        <w:framePr w:w="4244" w:wrap="auto" w:hAnchor="text" w:x="1441" w:y="1063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z w:val="16"/>
          <w:lang w:val="es-MX"/>
        </w:rPr>
        <w:t xml:space="preserve"> recipiente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(126,5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Kg/Cm</w:t>
      </w:r>
      <w:r w:rsidRPr="00582BA9">
        <w:rPr>
          <w:rFonts w:ascii="Verdana"/>
          <w:color w:val="000000"/>
          <w:sz w:val="15"/>
          <w:vertAlign w:val="superscript"/>
          <w:lang w:val="es-MX"/>
        </w:rPr>
        <w:t>2</w:t>
      </w:r>
      <w:r w:rsidRPr="00582BA9">
        <w:rPr>
          <w:rFonts w:ascii="Verdana"/>
          <w:color w:val="000000"/>
          <w:spacing w:val="6"/>
          <w:sz w:val="15"/>
          <w:vertAlign w:val="superscript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5/3=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211 </w:t>
      </w:r>
      <w:r w:rsidRPr="00582BA9">
        <w:rPr>
          <w:rFonts w:ascii="Verdana"/>
          <w:color w:val="000000"/>
          <w:sz w:val="16"/>
          <w:lang w:val="es-MX"/>
        </w:rPr>
        <w:t>Kg/Cm</w:t>
      </w:r>
      <w:r w:rsidRPr="00582BA9">
        <w:rPr>
          <w:rFonts w:ascii="Verdana"/>
          <w:color w:val="000000"/>
          <w:spacing w:val="1"/>
          <w:sz w:val="15"/>
          <w:vertAlign w:val="superscript"/>
          <w:lang w:val="es-MX"/>
        </w:rPr>
        <w:t>2</w:t>
      </w:r>
      <w:r w:rsidRPr="00582BA9">
        <w:rPr>
          <w:rFonts w:ascii="Verdana"/>
          <w:color w:val="000000"/>
          <w:spacing w:val="-1"/>
          <w:sz w:val="16"/>
          <w:lang w:val="es-MX"/>
        </w:rPr>
        <w:t>).</w:t>
      </w:r>
    </w:p>
    <w:p w14:paraId="412CD2A8" w14:textId="77777777" w:rsidR="00C32642" w:rsidRDefault="00C2192D">
      <w:pPr>
        <w:framePr w:w="4338" w:wrap="auto" w:hAnchor="text" w:x="6229" w:y="1063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(126.5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Kg/Cm</w:t>
      </w:r>
      <w:r>
        <w:rPr>
          <w:rFonts w:ascii="Verdana"/>
          <w:color w:val="000000"/>
          <w:sz w:val="15"/>
          <w:vertAlign w:val="superscript"/>
        </w:rPr>
        <w:t>2</w:t>
      </w:r>
      <w:r>
        <w:rPr>
          <w:rFonts w:ascii="Verdana"/>
          <w:color w:val="000000"/>
          <w:spacing w:val="64"/>
          <w:sz w:val="15"/>
          <w:vertAlign w:val="superscript"/>
        </w:rPr>
        <w:t xml:space="preserve"> </w:t>
      </w:r>
      <w:r>
        <w:rPr>
          <w:rFonts w:ascii="Verdana"/>
          <w:color w:val="000000"/>
          <w:sz w:val="16"/>
        </w:rPr>
        <w:t>5/3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=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211 </w:t>
      </w:r>
      <w:r>
        <w:rPr>
          <w:rFonts w:ascii="Verdana"/>
          <w:color w:val="000000"/>
          <w:sz w:val="16"/>
        </w:rPr>
        <w:t>Kg/Cm</w:t>
      </w:r>
      <w:r>
        <w:rPr>
          <w:rFonts w:ascii="Verdana"/>
          <w:color w:val="000000"/>
          <w:spacing w:val="1"/>
          <w:sz w:val="15"/>
          <w:vertAlign w:val="superscript"/>
        </w:rPr>
        <w:t>2</w:t>
      </w:r>
      <w:r>
        <w:rPr>
          <w:rFonts w:ascii="Verdana"/>
          <w:color w:val="000000"/>
          <w:spacing w:val="-1"/>
          <w:sz w:val="16"/>
        </w:rPr>
        <w:t>).</w:t>
      </w:r>
    </w:p>
    <w:p w14:paraId="6F9A5FA1" w14:textId="77777777" w:rsidR="00C32642" w:rsidRDefault="00C2192D">
      <w:pPr>
        <w:framePr w:w="9600" w:wrap="auto" w:hAnchor="text" w:x="1441" w:y="1103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7.1.5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0"/>
          <w:sz w:val="16"/>
        </w:rPr>
        <w:t xml:space="preserve"> </w:t>
      </w:r>
      <w:r>
        <w:rPr>
          <w:rFonts w:ascii="Verdana"/>
          <w:color w:val="000000"/>
          <w:sz w:val="16"/>
        </w:rPr>
        <w:t>afluencia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z w:val="16"/>
        </w:rPr>
        <w:t>(determinado</w:t>
      </w:r>
      <w:r>
        <w:rPr>
          <w:rFonts w:ascii="Verdana"/>
          <w:color w:val="000000"/>
          <w:spacing w:val="9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8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8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7.1.5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Flow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(determined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tension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</w:p>
    <w:p w14:paraId="10539336" w14:textId="77777777" w:rsidR="00C32642" w:rsidRDefault="00C2192D">
      <w:pPr>
        <w:framePr w:w="9600" w:wrap="auto" w:hAnchor="text" w:x="1441" w:y="1103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tensión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indicada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punto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7.8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Norma),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si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7.8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Standard),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if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less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equal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83%,</w:t>
      </w:r>
    </w:p>
    <w:p w14:paraId="71432B7F" w14:textId="77777777" w:rsidR="00C32642" w:rsidRPr="00582BA9" w:rsidRDefault="00C2192D">
      <w:pPr>
        <w:framePr w:w="760" w:wrap="auto" w:hAnchor="text" w:x="1441" w:y="1142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menor</w:t>
      </w:r>
    </w:p>
    <w:p w14:paraId="38E89FC6" w14:textId="77777777" w:rsidR="00C32642" w:rsidRPr="00582BA9" w:rsidRDefault="00C2192D">
      <w:pPr>
        <w:framePr w:w="338" w:wrap="auto" w:hAnchor="text" w:x="2137" w:y="1142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o</w:t>
      </w:r>
    </w:p>
    <w:p w14:paraId="4F46337D" w14:textId="77777777" w:rsidR="00C32642" w:rsidRPr="00582BA9" w:rsidRDefault="00C2192D">
      <w:pPr>
        <w:framePr w:w="6847" w:wrap="auto" w:hAnchor="text" w:x="2410" w:y="1142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igual</w:t>
      </w:r>
      <w:r w:rsidRPr="00582BA9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</w:t>
      </w:r>
      <w:r w:rsidRPr="00582BA9">
        <w:rPr>
          <w:rFonts w:ascii="Verdana"/>
          <w:color w:val="000000"/>
          <w:spacing w:val="1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83%</w:t>
      </w:r>
      <w:r w:rsidRPr="00582BA9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1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considera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considered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satisfactory.</w:t>
      </w:r>
    </w:p>
    <w:p w14:paraId="533223F7" w14:textId="77777777" w:rsidR="00C32642" w:rsidRPr="00582BA9" w:rsidRDefault="00C2192D">
      <w:pPr>
        <w:framePr w:w="1277" w:wrap="auto" w:hAnchor="text" w:x="1441" w:y="116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satisfactoria.</w:t>
      </w:r>
    </w:p>
    <w:p w14:paraId="459AA79A" w14:textId="77777777" w:rsidR="00C32642" w:rsidRPr="00582BA9" w:rsidRDefault="00C2192D">
      <w:pPr>
        <w:framePr w:w="3672" w:wrap="auto" w:hAnchor="text" w:x="1441" w:y="120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Ver </w:t>
      </w: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puntos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7.8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7.8.1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esta Norma.</w:t>
      </w:r>
    </w:p>
    <w:p w14:paraId="591C95DC" w14:textId="77777777" w:rsidR="00C32642" w:rsidRPr="00582BA9" w:rsidRDefault="00C2192D">
      <w:pPr>
        <w:framePr w:w="3672" w:wrap="auto" w:hAnchor="text" w:x="1441" w:y="12004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Medición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espesor 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base.</w:t>
      </w:r>
    </w:p>
    <w:p w14:paraId="38AE0DBC" w14:textId="77777777" w:rsidR="00C32642" w:rsidRDefault="00C2192D">
      <w:pPr>
        <w:framePr w:w="3609" w:wrap="auto" w:hAnchor="text" w:x="6233" w:y="120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See </w:t>
      </w:r>
      <w:r>
        <w:rPr>
          <w:rFonts w:ascii="Verdana"/>
          <w:color w:val="000000"/>
          <w:sz w:val="16"/>
        </w:rPr>
        <w:t>points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7.8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7.81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Standard.</w:t>
      </w:r>
    </w:p>
    <w:p w14:paraId="0851C5F5" w14:textId="77777777" w:rsidR="00C32642" w:rsidRDefault="00C2192D">
      <w:pPr>
        <w:framePr w:w="4020" w:wrap="auto" w:hAnchor="text" w:x="6232" w:y="1239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Measurement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base.</w:t>
      </w:r>
    </w:p>
    <w:p w14:paraId="4424079E" w14:textId="77777777" w:rsidR="00C32642" w:rsidRDefault="00C2192D">
      <w:pPr>
        <w:framePr w:w="9601" w:wrap="auto" w:hAnchor="text" w:x="1441" w:y="125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procederse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como en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z w:val="16"/>
        </w:rPr>
        <w:t xml:space="preserve"> punto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7.1.2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1"/>
          <w:sz w:val="16"/>
        </w:rPr>
        <w:t xml:space="preserve"> Norma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proceed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point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7.1.2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5451A68" w14:textId="77777777" w:rsidR="00C32642" w:rsidRPr="00582BA9" w:rsidRDefault="00C2192D">
      <w:pPr>
        <w:framePr w:w="4278" w:wrap="auto" w:hAnchor="text" w:x="1441" w:y="127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corte </w:t>
      </w:r>
      <w:r w:rsidRPr="00582BA9">
        <w:rPr>
          <w:rFonts w:ascii="Verdana"/>
          <w:color w:val="000000"/>
          <w:sz w:val="16"/>
          <w:lang w:val="es-MX"/>
        </w:rPr>
        <w:t>indicado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letra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"c"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figura 1.</w:t>
      </w:r>
    </w:p>
    <w:p w14:paraId="3712D1BD" w14:textId="77777777" w:rsidR="00C32642" w:rsidRDefault="00C2192D">
      <w:pPr>
        <w:framePr w:w="3745" w:wrap="auto" w:hAnchor="text" w:x="6229" w:y="127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cut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letter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“c”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Figure</w:t>
      </w:r>
      <w:r>
        <w:rPr>
          <w:rFonts w:ascii="Verdana"/>
          <w:color w:val="000000"/>
          <w:spacing w:val="2"/>
          <w:sz w:val="16"/>
        </w:rPr>
        <w:t xml:space="preserve"> 1.</w:t>
      </w:r>
    </w:p>
    <w:p w14:paraId="6804FDD9" w14:textId="77777777" w:rsidR="00C32642" w:rsidRPr="00582BA9" w:rsidRDefault="00C2192D">
      <w:pPr>
        <w:framePr w:w="4104" w:wrap="auto" w:hAnchor="text" w:x="1441" w:y="131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Determinación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capacidad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volumétrica.</w:t>
      </w:r>
    </w:p>
    <w:p w14:paraId="228B64E5" w14:textId="77777777" w:rsidR="00C32642" w:rsidRDefault="00C2192D">
      <w:pPr>
        <w:framePr w:w="3927" w:wrap="auto" w:hAnchor="text" w:x="6228" w:y="131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Determination</w:t>
      </w:r>
      <w:r>
        <w:rPr>
          <w:rFonts w:ascii="Verdana"/>
          <w:color w:val="000000"/>
          <w:spacing w:val="1"/>
          <w:sz w:val="16"/>
        </w:rPr>
        <w:t xml:space="preserve"> 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volumetric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capacity.</w:t>
      </w:r>
    </w:p>
    <w:p w14:paraId="58AA70B8" w14:textId="77777777" w:rsidR="00C32642" w:rsidRDefault="00C2192D">
      <w:pPr>
        <w:framePr w:w="9600" w:wrap="auto" w:hAnchor="text" w:x="1441" w:y="1336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determinación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capacidad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volumétrica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determination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volumetric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1DB32048" w14:textId="77777777" w:rsidR="00C32642" w:rsidRDefault="00C2192D">
      <w:pPr>
        <w:framePr w:w="9600" w:wrap="auto" w:hAnchor="text" w:x="1441" w:y="1336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objeto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Norma,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hace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considerando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subject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made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considering</w:t>
      </w:r>
    </w:p>
    <w:p w14:paraId="7BEA3109" w14:textId="77777777" w:rsidR="00C32642" w:rsidRDefault="00C2192D">
      <w:pPr>
        <w:framePr w:w="9600" w:wrap="auto" w:hAnchor="text" w:x="1441" w:y="1336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1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litro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(L)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agua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tiene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una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masa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1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Kg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1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liter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(L)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water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has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mass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1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Kg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</w:p>
    <w:p w14:paraId="62682007" w14:textId="77777777" w:rsidR="00C32642" w:rsidRPr="00582BA9" w:rsidRDefault="00C2192D">
      <w:pPr>
        <w:framePr w:w="3000" w:wrap="auto" w:hAnchor="text" w:x="1441" w:y="139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temperatura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ambientes.</w:t>
      </w:r>
    </w:p>
    <w:p w14:paraId="4FA18CD3" w14:textId="77777777" w:rsidR="00C32642" w:rsidRPr="00582BA9" w:rsidRDefault="00C2192D">
      <w:pPr>
        <w:framePr w:w="2877" w:wrap="auto" w:hAnchor="text" w:x="6229" w:y="1394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environmental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temperature.</w:t>
      </w:r>
    </w:p>
    <w:p w14:paraId="03A46428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54A2FC6A" w14:textId="77777777" w:rsidR="00C32642" w:rsidRDefault="00C2192D">
      <w:pPr>
        <w:framePr w:w="849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8</w:t>
      </w:r>
    </w:p>
    <w:p w14:paraId="0BBA5CF5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F322BE5" wp14:editId="62CAAD42">
            <wp:simplePos x="0" y="0"/>
            <wp:positionH relativeFrom="page">
              <wp:posOffset>2816225</wp:posOffset>
            </wp:positionH>
            <wp:positionV relativeFrom="page">
              <wp:posOffset>4606290</wp:posOffset>
            </wp:positionV>
            <wp:extent cx="2140585" cy="558800"/>
            <wp:effectExtent l="0" t="0" r="0" b="0"/>
            <wp:wrapNone/>
            <wp:docPr id="9" name="_x00009" descr="ooxWord://word/media/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 descr="ooxWord://word/media/image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585" cy="55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78CCC71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3F8BCFAF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71AB5519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54EC88D5" w14:textId="77777777" w:rsidR="00C32642" w:rsidRDefault="00C2192D">
      <w:pPr>
        <w:framePr w:w="2251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7.3.1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Aparatos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equipo.</w:t>
      </w:r>
    </w:p>
    <w:p w14:paraId="114A2AD3" w14:textId="77777777" w:rsidR="00C32642" w:rsidRPr="00582BA9" w:rsidRDefault="00C2192D">
      <w:pPr>
        <w:framePr w:w="2677" w:wrap="auto" w:hAnchor="text" w:x="6230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7.3.1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Devices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equipment.</w:t>
      </w:r>
    </w:p>
    <w:p w14:paraId="65599327" w14:textId="77777777" w:rsidR="00C32642" w:rsidRPr="00582BA9" w:rsidRDefault="00C2192D">
      <w:pPr>
        <w:framePr w:w="3071" w:wrap="auto" w:hAnchor="text" w:x="1441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Báscula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con </w:t>
      </w:r>
      <w:r w:rsidRPr="00582BA9">
        <w:rPr>
          <w:rFonts w:ascii="Verdana"/>
          <w:color w:val="000000"/>
          <w:sz w:val="16"/>
          <w:lang w:val="es-MX"/>
        </w:rPr>
        <w:t>capacidad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adecuada.</w:t>
      </w:r>
    </w:p>
    <w:p w14:paraId="386F2958" w14:textId="77777777" w:rsidR="00C32642" w:rsidRDefault="00C2192D">
      <w:pPr>
        <w:framePr w:w="3071" w:wrap="auto" w:hAnchor="text" w:x="1441" w:y="18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Suministro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/>
          <w:color w:val="000000"/>
          <w:sz w:val="16"/>
        </w:rPr>
        <w:t>agua.</w:t>
      </w:r>
    </w:p>
    <w:p w14:paraId="1B91D735" w14:textId="77777777" w:rsidR="00C32642" w:rsidRDefault="00C2192D">
      <w:pPr>
        <w:framePr w:w="3037" w:wrap="auto" w:hAnchor="text" w:x="6229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Scale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an</w:t>
      </w:r>
      <w:r>
        <w:rPr>
          <w:rFonts w:ascii="Verdana"/>
          <w:color w:val="000000"/>
          <w:sz w:val="16"/>
        </w:rPr>
        <w:t xml:space="preserve"> adequate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capacity.</w:t>
      </w:r>
    </w:p>
    <w:p w14:paraId="44F9D59C" w14:textId="77777777" w:rsidR="00C32642" w:rsidRPr="00582BA9" w:rsidRDefault="00C2192D">
      <w:pPr>
        <w:framePr w:w="3037" w:wrap="auto" w:hAnchor="text" w:x="6229" w:y="18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Supply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 water.</w:t>
      </w:r>
    </w:p>
    <w:p w14:paraId="3F8494D8" w14:textId="77777777" w:rsidR="00C32642" w:rsidRPr="00582BA9" w:rsidRDefault="00C2192D">
      <w:pPr>
        <w:framePr w:w="3453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7.3.2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Preparación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muestra.</w:t>
      </w:r>
    </w:p>
    <w:p w14:paraId="5C4EEDC5" w14:textId="77777777" w:rsidR="00C32642" w:rsidRPr="00582BA9" w:rsidRDefault="00C2192D">
      <w:pPr>
        <w:framePr w:w="3453" w:wrap="auto" w:hAnchor="text" w:x="1441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Disponer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recipiente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vacío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sin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válvula.</w:t>
      </w:r>
    </w:p>
    <w:p w14:paraId="5B048D75" w14:textId="77777777" w:rsidR="00C32642" w:rsidRDefault="00C2192D">
      <w:pPr>
        <w:framePr w:w="4486" w:wrap="auto" w:hAnchor="text" w:x="6228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7.3.2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Preparation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sample.</w:t>
      </w:r>
    </w:p>
    <w:p w14:paraId="58B3BB1D" w14:textId="77777777" w:rsidR="00C32642" w:rsidRDefault="00C2192D">
      <w:pPr>
        <w:framePr w:w="4486" w:wrap="auto" w:hAnchor="text" w:x="6228" w:y="241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Make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available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empty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valve.</w:t>
      </w:r>
    </w:p>
    <w:p w14:paraId="021E19CF" w14:textId="77777777" w:rsidR="00C32642" w:rsidRPr="00582BA9" w:rsidRDefault="00C2192D">
      <w:pPr>
        <w:framePr w:w="1927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7.3.3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Procedimiento.</w:t>
      </w:r>
    </w:p>
    <w:p w14:paraId="57D0DE9C" w14:textId="77777777" w:rsidR="00C32642" w:rsidRPr="00582BA9" w:rsidRDefault="00C2192D">
      <w:pPr>
        <w:framePr w:w="1593" w:wrap="auto" w:hAnchor="text" w:x="6230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7.3.3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Procedure.</w:t>
      </w:r>
    </w:p>
    <w:p w14:paraId="02F8DA4C" w14:textId="77777777" w:rsidR="00C32642" w:rsidRPr="00582BA9" w:rsidRDefault="00C2192D">
      <w:pPr>
        <w:framePr w:w="9601" w:wrap="auto" w:hAnchor="text" w:x="1441" w:y="31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Determinar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masa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vacío,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llenarlo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Determine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mass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empty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container,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fill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it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</w:p>
    <w:p w14:paraId="1FDB5500" w14:textId="77777777" w:rsidR="00C32642" w:rsidRDefault="00C2192D">
      <w:pPr>
        <w:framePr w:w="9601" w:wrap="auto" w:hAnchor="text" w:x="1441" w:y="31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agua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obtener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masa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nuevamente.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Por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diferencia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water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obtain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z w:val="16"/>
        </w:rPr>
        <w:t>anew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99"/>
          <w:sz w:val="16"/>
        </w:rPr>
        <w:t xml:space="preserve"> </w:t>
      </w:r>
      <w:r>
        <w:rPr>
          <w:rFonts w:ascii="Verdana"/>
          <w:color w:val="000000"/>
          <w:sz w:val="16"/>
        </w:rPr>
        <w:t>mass.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z w:val="16"/>
        </w:rPr>
        <w:t>volumetric</w:t>
      </w:r>
    </w:p>
    <w:p w14:paraId="3C58AE1B" w14:textId="77777777" w:rsidR="00C32642" w:rsidRDefault="00C2192D">
      <w:pPr>
        <w:framePr w:w="9601" w:wrap="auto" w:hAnchor="text" w:x="1441" w:y="31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masa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obtiene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capacidad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volumétrica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recipiente.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container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z w:val="16"/>
        </w:rPr>
        <w:t xml:space="preserve"> obtained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-1"/>
          <w:sz w:val="16"/>
        </w:rPr>
        <w:t xml:space="preserve"> the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difference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311C08C4" w14:textId="77777777" w:rsidR="00C32642" w:rsidRDefault="00C2192D">
      <w:pPr>
        <w:framePr w:w="9601" w:wrap="auto" w:hAnchor="text" w:x="1441" w:y="3191"/>
        <w:widowControl w:val="0"/>
        <w:autoSpaceDE w:val="0"/>
        <w:autoSpaceDN w:val="0"/>
        <w:spacing w:before="0" w:after="0" w:line="194" w:lineRule="exact"/>
        <w:ind w:left="4788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mass.</w:t>
      </w:r>
    </w:p>
    <w:p w14:paraId="1B892192" w14:textId="77777777" w:rsidR="00C32642" w:rsidRDefault="00C2192D">
      <w:pPr>
        <w:framePr w:w="1660" w:wrap="auto" w:hAnchor="text" w:x="1441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7.3.4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Resultados.</w:t>
      </w:r>
    </w:p>
    <w:p w14:paraId="76D993C2" w14:textId="77777777" w:rsidR="00C32642" w:rsidRDefault="00C2192D">
      <w:pPr>
        <w:framePr w:w="1306" w:wrap="auto" w:hAnchor="text" w:x="6230" w:y="416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7.3.4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Results</w:t>
      </w:r>
    </w:p>
    <w:p w14:paraId="140682C0" w14:textId="77777777" w:rsidR="00C32642" w:rsidRDefault="00C2192D">
      <w:pPr>
        <w:framePr w:w="9600" w:wrap="auto" w:hAnchor="text" w:x="1441" w:y="43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Si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capacidad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volumétrica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obtenida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está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dentro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If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z w:val="16"/>
        </w:rPr>
        <w:t>volumetric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capacity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z w:val="16"/>
        </w:rPr>
        <w:t>obtained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94"/>
          <w:sz w:val="16"/>
        </w:rPr>
        <w:t xml:space="preserve"> </w:t>
      </w:r>
      <w:r>
        <w:rPr>
          <w:rFonts w:ascii="Verdana"/>
          <w:color w:val="000000"/>
          <w:sz w:val="16"/>
        </w:rPr>
        <w:t>within</w:t>
      </w:r>
      <w:r>
        <w:rPr>
          <w:rFonts w:ascii="Verdana"/>
          <w:color w:val="000000"/>
          <w:spacing w:val="93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</w:p>
    <w:p w14:paraId="58D2AA3C" w14:textId="77777777" w:rsidR="00C32642" w:rsidRDefault="00C2192D">
      <w:pPr>
        <w:framePr w:w="9600" w:wrap="auto" w:hAnchor="text" w:x="1441" w:y="435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especificado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columna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2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tabla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2,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specified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column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2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Table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2,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tolerance</w:t>
      </w:r>
    </w:p>
    <w:p w14:paraId="24D99943" w14:textId="77777777" w:rsidR="00C32642" w:rsidRPr="00582BA9" w:rsidRDefault="00C2192D">
      <w:pPr>
        <w:framePr w:w="1437" w:wrap="auto" w:hAnchor="text" w:x="1441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tolerancia</w:t>
      </w:r>
      <w:r w:rsidRPr="00582BA9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</w:p>
    <w:p w14:paraId="4AD97488" w14:textId="77777777" w:rsidR="00C32642" w:rsidRPr="00582BA9" w:rsidRDefault="00C2192D">
      <w:pPr>
        <w:framePr w:w="1437" w:wrap="auto" w:hAnchor="text" w:x="1441" w:y="474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satisfactoria.</w:t>
      </w:r>
    </w:p>
    <w:p w14:paraId="13587367" w14:textId="77777777" w:rsidR="00C32642" w:rsidRPr="00582BA9" w:rsidRDefault="00C2192D">
      <w:pPr>
        <w:framePr w:w="372" w:wrap="auto" w:hAnchor="text" w:x="2847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±</w:t>
      </w:r>
    </w:p>
    <w:p w14:paraId="435002C5" w14:textId="77777777" w:rsidR="00C32642" w:rsidRPr="00582BA9" w:rsidRDefault="00C2192D">
      <w:pPr>
        <w:framePr w:w="7119" w:wrap="auto" w:hAnchor="text" w:x="3188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5%,</w:t>
      </w:r>
      <w:r w:rsidRPr="00582BA9">
        <w:rPr>
          <w:rFonts w:ascii="Verdana"/>
          <w:color w:val="000000"/>
          <w:spacing w:val="1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1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1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considera</w:t>
      </w:r>
      <w:r w:rsidRPr="00582BA9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 w:hAnsi="Verdana" w:cs="Verdana"/>
          <w:color w:val="000000"/>
          <w:sz w:val="16"/>
          <w:lang w:val="es-MX"/>
        </w:rPr>
        <w:t>±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5%,</w:t>
      </w:r>
      <w:r w:rsidRPr="00582BA9">
        <w:rPr>
          <w:rFonts w:ascii="Verdana"/>
          <w:color w:val="000000"/>
          <w:sz w:val="16"/>
          <w:lang w:val="es-MX"/>
        </w:rPr>
        <w:t xml:space="preserve"> 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considered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satisfactory.</w:t>
      </w:r>
    </w:p>
    <w:p w14:paraId="6F871CED" w14:textId="77777777" w:rsidR="00C32642" w:rsidRPr="00582BA9" w:rsidRDefault="00C2192D">
      <w:pPr>
        <w:framePr w:w="3914" w:wrap="auto" w:hAnchor="text" w:x="1441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7.4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Determinación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altura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z w:val="16"/>
          <w:lang w:val="es-MX"/>
        </w:rPr>
        <w:t xml:space="preserve"> recipiente.</w:t>
      </w:r>
    </w:p>
    <w:p w14:paraId="2D6D9660" w14:textId="77777777" w:rsidR="00C32642" w:rsidRDefault="00C2192D">
      <w:pPr>
        <w:framePr w:w="4201" w:wrap="auto" w:hAnchor="text" w:x="6228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Determination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height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container.</w:t>
      </w:r>
    </w:p>
    <w:p w14:paraId="602EB877" w14:textId="77777777" w:rsidR="00C32642" w:rsidRPr="00582BA9" w:rsidRDefault="00C2192D">
      <w:pPr>
        <w:framePr w:w="9601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medición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altura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hace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forma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directa</w:t>
      </w:r>
      <w:r w:rsidRPr="00582BA9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measurement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height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made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directly</w:t>
      </w:r>
    </w:p>
    <w:p w14:paraId="7B679407" w14:textId="77777777" w:rsidR="00C32642" w:rsidRDefault="00C2192D">
      <w:pPr>
        <w:framePr w:w="9601" w:wrap="auto" w:hAnchor="text" w:x="1441" w:y="55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utilizando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una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escala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grabada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mm.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Si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resulta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dentro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utilizing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scale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measures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mm.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If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result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</w:p>
    <w:p w14:paraId="4FA6D8D6" w14:textId="77777777" w:rsidR="00C32642" w:rsidRDefault="00C2192D">
      <w:pPr>
        <w:framePr w:w="9601" w:wrap="auto" w:hAnchor="text" w:x="1441" w:y="5524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lo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especificado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columna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3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tabla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2,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within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specified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column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3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Table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2,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4ED9732A" w14:textId="77777777" w:rsidR="00C32642" w:rsidRPr="00582BA9" w:rsidRDefault="00C2192D">
      <w:pPr>
        <w:framePr w:w="1116" w:wrap="auto" w:hAnchor="text" w:x="1441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tolerancias</w:t>
      </w:r>
    </w:p>
    <w:p w14:paraId="072401E8" w14:textId="77777777" w:rsidR="00C32642" w:rsidRPr="00582BA9" w:rsidRDefault="00C2192D">
      <w:pPr>
        <w:framePr w:w="1050" w:wrap="auto" w:hAnchor="text" w:x="2562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indicadas,</w:t>
      </w:r>
    </w:p>
    <w:p w14:paraId="0B69C720" w14:textId="77777777" w:rsidR="00C32642" w:rsidRPr="00582BA9" w:rsidRDefault="00C2192D">
      <w:pPr>
        <w:framePr w:w="381" w:wrap="auto" w:hAnchor="text" w:x="3617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</w:p>
    <w:p w14:paraId="7408BFAF" w14:textId="77777777" w:rsidR="00C32642" w:rsidRPr="00582BA9" w:rsidRDefault="00C2192D">
      <w:pPr>
        <w:framePr w:w="803" w:wrap="auto" w:hAnchor="text" w:x="4003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prueba</w:t>
      </w:r>
    </w:p>
    <w:p w14:paraId="0EAE8B19" w14:textId="77777777" w:rsidR="00C32642" w:rsidRPr="00582BA9" w:rsidRDefault="00C2192D">
      <w:pPr>
        <w:framePr w:w="420" w:wrap="auto" w:hAnchor="text" w:x="4814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</w:p>
    <w:p w14:paraId="591AEE8F" w14:textId="77777777" w:rsidR="00C32642" w:rsidRPr="00582BA9" w:rsidRDefault="00C2192D">
      <w:pPr>
        <w:framePr w:w="5745" w:wrap="auto" w:hAnchor="text" w:x="5241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considera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tolerances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indicated,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considered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satisfactory.</w:t>
      </w:r>
    </w:p>
    <w:p w14:paraId="793ED1CA" w14:textId="77777777" w:rsidR="00C32642" w:rsidRPr="00582BA9" w:rsidRDefault="00C2192D">
      <w:pPr>
        <w:framePr w:w="1277" w:wrap="auto" w:hAnchor="text" w:x="1441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satisfactoria.</w:t>
      </w:r>
    </w:p>
    <w:p w14:paraId="7A033D85" w14:textId="77777777" w:rsidR="00C32642" w:rsidRPr="00582BA9" w:rsidRDefault="00C2192D">
      <w:pPr>
        <w:framePr w:w="3694" w:wrap="auto" w:hAnchor="text" w:x="1441" w:y="669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7.5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Determinación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582BA9">
        <w:rPr>
          <w:rFonts w:ascii="Verdana"/>
          <w:color w:val="000000"/>
          <w:sz w:val="16"/>
          <w:lang w:val="es-MX"/>
        </w:rPr>
        <w:t xml:space="preserve"> acabado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superficial.</w:t>
      </w:r>
    </w:p>
    <w:p w14:paraId="695C235B" w14:textId="77777777" w:rsidR="00C32642" w:rsidRDefault="00C2192D">
      <w:pPr>
        <w:framePr w:w="3694" w:wrap="auto" w:hAnchor="text" w:x="1441" w:y="6693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7.5.1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Objetivo</w:t>
      </w:r>
    </w:p>
    <w:p w14:paraId="0EC546A2" w14:textId="77777777" w:rsidR="00C32642" w:rsidRDefault="00C2192D">
      <w:pPr>
        <w:framePr w:w="3433" w:wrap="auto" w:hAnchor="text" w:x="6228" w:y="669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7.5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Determination</w:t>
      </w:r>
      <w:r>
        <w:rPr>
          <w:rFonts w:ascii="Verdana"/>
          <w:color w:val="000000"/>
          <w:spacing w:val="1"/>
          <w:sz w:val="16"/>
        </w:rPr>
        <w:t xml:space="preserve"> 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surface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finish.</w:t>
      </w:r>
    </w:p>
    <w:p w14:paraId="41336FE5" w14:textId="77777777" w:rsidR="00C32642" w:rsidRPr="00582BA9" w:rsidRDefault="00C2192D">
      <w:pPr>
        <w:framePr w:w="3433" w:wrap="auto" w:hAnchor="text" w:x="6228" w:y="6693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7.5.1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Objective</w:t>
      </w:r>
    </w:p>
    <w:p w14:paraId="6D588320" w14:textId="77777777" w:rsidR="00C32642" w:rsidRPr="00582BA9" w:rsidRDefault="00C2192D">
      <w:pPr>
        <w:framePr w:w="9601" w:wrap="auto" w:hAnchor="text" w:x="1441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sirve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encontrar </w:t>
      </w:r>
      <w:r w:rsidRPr="00582BA9">
        <w:rPr>
          <w:rFonts w:ascii="Verdana"/>
          <w:color w:val="000000"/>
          <w:spacing w:val="1"/>
          <w:sz w:val="16"/>
          <w:lang w:val="es-MX"/>
        </w:rPr>
        <w:t>defectos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fabricación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This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test </w:t>
      </w:r>
      <w:r w:rsidRPr="00582BA9">
        <w:rPr>
          <w:rFonts w:ascii="Verdana"/>
          <w:color w:val="000000"/>
          <w:spacing w:val="1"/>
          <w:sz w:val="16"/>
          <w:lang w:val="es-MX"/>
        </w:rPr>
        <w:t>serves for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finding </w:t>
      </w:r>
      <w:r w:rsidRPr="00582BA9">
        <w:rPr>
          <w:rFonts w:ascii="Verdana"/>
          <w:color w:val="000000"/>
          <w:spacing w:val="1"/>
          <w:sz w:val="16"/>
          <w:lang w:val="es-MX"/>
        </w:rPr>
        <w:t>defects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z w:val="16"/>
          <w:lang w:val="es-MX"/>
        </w:rPr>
        <w:t xml:space="preserve"> fabrication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such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as</w:t>
      </w:r>
    </w:p>
    <w:p w14:paraId="77AB41C8" w14:textId="77777777" w:rsidR="00C32642" w:rsidRPr="00582BA9" w:rsidRDefault="00C2192D">
      <w:pPr>
        <w:framePr w:w="9601" w:wrap="auto" w:hAnchor="text" w:x="1441" w:y="72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tales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como </w:t>
      </w:r>
      <w:r w:rsidRPr="00582BA9">
        <w:rPr>
          <w:rFonts w:ascii="Verdana"/>
          <w:color w:val="000000"/>
          <w:sz w:val="16"/>
          <w:lang w:val="es-MX"/>
        </w:rPr>
        <w:t>grietas,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pliegues,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escamas,</w:t>
      </w:r>
      <w:r w:rsidRPr="00582BA9">
        <w:rPr>
          <w:rFonts w:ascii="Verdana"/>
          <w:color w:val="000000"/>
          <w:sz w:val="16"/>
          <w:lang w:val="es-MX"/>
        </w:rPr>
        <w:t xml:space="preserve"> etc.</w:t>
      </w:r>
      <w:r w:rsidRPr="00582BA9">
        <w:rPr>
          <w:rFonts w:ascii="Verdana"/>
          <w:color w:val="000000"/>
          <w:spacing w:val="12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cracks,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folds,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flakes,</w:t>
      </w:r>
      <w:r w:rsidRPr="00582BA9">
        <w:rPr>
          <w:rFonts w:ascii="Verdana"/>
          <w:color w:val="000000"/>
          <w:sz w:val="16"/>
          <w:lang w:val="es-MX"/>
        </w:rPr>
        <w:t xml:space="preserve"> etc.</w:t>
      </w:r>
    </w:p>
    <w:p w14:paraId="000789E0" w14:textId="77777777" w:rsidR="00C32642" w:rsidRPr="00582BA9" w:rsidRDefault="00C2192D">
      <w:pPr>
        <w:framePr w:w="9600" w:wrap="auto" w:hAnchor="text" w:x="1441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7.5.2</w:t>
      </w:r>
      <w:r w:rsidRPr="00582BA9">
        <w:rPr>
          <w:rFonts w:ascii="Verdana"/>
          <w:color w:val="000000"/>
          <w:spacing w:val="3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lámpara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3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luz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ultravioleta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recipientes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7.5.2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ultraviolet</w:t>
      </w:r>
      <w:r w:rsidRPr="00582BA9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lamp</w:t>
      </w:r>
      <w:r w:rsidRPr="00582BA9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utilized</w:t>
      </w:r>
      <w:r w:rsidRPr="00582BA9">
        <w:rPr>
          <w:rFonts w:ascii="Verdana"/>
          <w:color w:val="000000"/>
          <w:spacing w:val="8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on</w:t>
      </w:r>
      <w:r w:rsidRPr="00582BA9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aluminum</w:t>
      </w:r>
    </w:p>
    <w:p w14:paraId="3C40FF5D" w14:textId="77777777" w:rsidR="00C32642" w:rsidRPr="00582BA9" w:rsidRDefault="00C2192D">
      <w:pPr>
        <w:framePr w:w="3682" w:wrap="auto" w:hAnchor="text" w:x="1441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aluminio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utilizan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para </w:t>
      </w:r>
      <w:r w:rsidRPr="00582BA9">
        <w:rPr>
          <w:rFonts w:ascii="Verdana"/>
          <w:color w:val="000000"/>
          <w:sz w:val="16"/>
          <w:lang w:val="es-MX"/>
        </w:rPr>
        <w:t>checar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espesores.</w:t>
      </w:r>
    </w:p>
    <w:p w14:paraId="249153FA" w14:textId="77777777" w:rsidR="00C32642" w:rsidRDefault="00C2192D">
      <w:pPr>
        <w:framePr w:w="3170" w:wrap="auto" w:hAnchor="text" w:x="6229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checking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thicknesses.</w:t>
      </w:r>
    </w:p>
    <w:p w14:paraId="764F5FFB" w14:textId="77777777" w:rsidR="00C32642" w:rsidRDefault="00C2192D">
      <w:pPr>
        <w:framePr w:w="3644" w:wrap="auto" w:hAnchor="text" w:x="1441" w:y="844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7.5.3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Preparación</w:t>
      </w:r>
      <w:r>
        <w:rPr>
          <w:rFonts w:ascii="Verdana"/>
          <w:color w:val="000000"/>
          <w:spacing w:val="1"/>
          <w:sz w:val="16"/>
        </w:rPr>
        <w:t xml:space="preserve"> de </w:t>
      </w: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muestra</w:t>
      </w:r>
    </w:p>
    <w:p w14:paraId="5E2208EF" w14:textId="77777777" w:rsidR="00C32642" w:rsidRPr="00582BA9" w:rsidRDefault="00C2192D">
      <w:pPr>
        <w:framePr w:w="3644" w:wrap="auto" w:hAnchor="text" w:x="1441" w:y="844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Cada </w:t>
      </w: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debe </w:t>
      </w:r>
      <w:r w:rsidRPr="00582BA9">
        <w:rPr>
          <w:rFonts w:ascii="Verdana"/>
          <w:color w:val="000000"/>
          <w:sz w:val="16"/>
          <w:lang w:val="es-MX"/>
        </w:rPr>
        <w:t>estar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vacío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limpio.</w:t>
      </w:r>
    </w:p>
    <w:p w14:paraId="5ABD9044" w14:textId="77777777" w:rsidR="00C32642" w:rsidRDefault="00C2192D">
      <w:pPr>
        <w:framePr w:w="3612" w:wrap="auto" w:hAnchor="text" w:x="6229" w:y="844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7.5.3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Preparation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sample.</w:t>
      </w:r>
    </w:p>
    <w:p w14:paraId="35545992" w14:textId="77777777" w:rsidR="00C32642" w:rsidRDefault="00C2192D">
      <w:pPr>
        <w:framePr w:w="3612" w:wrap="auto" w:hAnchor="text" w:x="6229" w:y="844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Each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must </w:t>
      </w:r>
      <w:r>
        <w:rPr>
          <w:rFonts w:ascii="Verdana"/>
          <w:color w:val="000000"/>
          <w:spacing w:val="1"/>
          <w:sz w:val="16"/>
        </w:rPr>
        <w:t>be empty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clean.</w:t>
      </w:r>
    </w:p>
    <w:p w14:paraId="7FFCF9D8" w14:textId="77777777" w:rsidR="00C32642" w:rsidRPr="00582BA9" w:rsidRDefault="00C2192D">
      <w:pPr>
        <w:framePr w:w="2710" w:wrap="auto" w:hAnchor="text" w:x="1441" w:y="90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7.5.4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aplica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aluminio.</w:t>
      </w:r>
    </w:p>
    <w:p w14:paraId="2709E26F" w14:textId="77777777" w:rsidR="00C32642" w:rsidRDefault="00C2192D">
      <w:pPr>
        <w:framePr w:w="3054" w:wrap="auto" w:hAnchor="text" w:x="6228" w:y="902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7.5.4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Does </w:t>
      </w:r>
      <w:r>
        <w:rPr>
          <w:rFonts w:ascii="Verdana"/>
          <w:color w:val="000000"/>
          <w:sz w:val="16"/>
        </w:rPr>
        <w:t>not apply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aluminum.</w:t>
      </w:r>
    </w:p>
    <w:p w14:paraId="414085AE" w14:textId="77777777" w:rsidR="00C32642" w:rsidRPr="00582BA9" w:rsidRDefault="00C2192D">
      <w:pPr>
        <w:framePr w:w="9600" w:wrap="auto" w:hAnchor="text" w:x="1441" w:y="94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7.6</w:t>
      </w:r>
      <w:r w:rsidRPr="00582BA9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Determinación</w:t>
      </w:r>
      <w:r w:rsidRPr="00582BA9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0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1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10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permanente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7.6</w:t>
      </w:r>
      <w:r w:rsidRPr="00582BA9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Determination</w:t>
      </w:r>
      <w:r w:rsidRPr="00582BA9">
        <w:rPr>
          <w:rFonts w:ascii="Verdana"/>
          <w:color w:val="000000"/>
          <w:spacing w:val="1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</w:t>
      </w:r>
      <w:r w:rsidRPr="00582BA9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deformation</w:t>
      </w:r>
    </w:p>
    <w:p w14:paraId="63553761" w14:textId="77777777" w:rsidR="00C32642" w:rsidRPr="00582BA9" w:rsidRDefault="00C2192D">
      <w:pPr>
        <w:framePr w:w="2005" w:wrap="auto" w:hAnchor="text" w:x="1441" w:y="960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(prueba </w:t>
      </w:r>
      <w:r w:rsidRPr="00582BA9">
        <w:rPr>
          <w:rFonts w:ascii="Verdana" w:hAnsi="Verdana" w:cs="Verdana"/>
          <w:color w:val="000000"/>
          <w:sz w:val="16"/>
          <w:lang w:val="es-MX"/>
        </w:rPr>
        <w:t>hidrostática).</w:t>
      </w:r>
    </w:p>
    <w:p w14:paraId="573A75E7" w14:textId="77777777" w:rsidR="00C32642" w:rsidRPr="00582BA9" w:rsidRDefault="00C2192D">
      <w:pPr>
        <w:framePr w:w="1703" w:wrap="auto" w:hAnchor="text" w:x="6229" w:y="960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(hydrostatic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test).</w:t>
      </w:r>
    </w:p>
    <w:p w14:paraId="78CA0DCF" w14:textId="77777777" w:rsidR="00C32642" w:rsidRPr="00582BA9" w:rsidRDefault="00C2192D">
      <w:pPr>
        <w:framePr w:w="1401" w:wrap="auto" w:hAnchor="text" w:x="1441" w:y="99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7.6.1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Objetivo</w:t>
      </w:r>
    </w:p>
    <w:p w14:paraId="7A80B7CE" w14:textId="77777777" w:rsidR="00C32642" w:rsidRPr="00582BA9" w:rsidRDefault="00C2192D">
      <w:pPr>
        <w:framePr w:w="1484" w:wrap="auto" w:hAnchor="text" w:x="6229" w:y="999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7.6.1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Objective</w:t>
      </w:r>
    </w:p>
    <w:p w14:paraId="3718528C" w14:textId="77777777" w:rsidR="00C32642" w:rsidRPr="00582BA9" w:rsidRDefault="00C2192D">
      <w:pPr>
        <w:framePr w:w="9601" w:wrap="auto" w:hAnchor="text" w:x="1441" w:y="1019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Determinar</w:t>
      </w:r>
      <w:r w:rsidRPr="00582BA9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permanente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sufrida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por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Determine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deformation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suffered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by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</w:p>
    <w:p w14:paraId="3B239050" w14:textId="77777777" w:rsidR="00C32642" w:rsidRPr="00582BA9" w:rsidRDefault="00C2192D">
      <w:pPr>
        <w:framePr w:w="3782" w:wrap="auto" w:hAnchor="text" w:x="1441" w:y="103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causada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por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hidrostática.</w:t>
      </w:r>
    </w:p>
    <w:p w14:paraId="5E642387" w14:textId="77777777" w:rsidR="00C32642" w:rsidRDefault="00C2192D">
      <w:pPr>
        <w:framePr w:w="3638" w:wrap="auto" w:hAnchor="text" w:x="6229" w:y="1038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caused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by </w:t>
      </w:r>
      <w:r>
        <w:rPr>
          <w:rFonts w:ascii="Verdana"/>
          <w:color w:val="000000"/>
          <w:sz w:val="16"/>
        </w:rPr>
        <w:t>hydrostatic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pressure.</w:t>
      </w:r>
    </w:p>
    <w:p w14:paraId="42B3E369" w14:textId="77777777" w:rsidR="00C32642" w:rsidRDefault="00C2192D">
      <w:pPr>
        <w:framePr w:w="2192" w:wrap="auto" w:hAnchor="text" w:x="1441" w:y="1077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7.6.2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Aparatos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equipo</w:t>
      </w:r>
    </w:p>
    <w:p w14:paraId="0A28062B" w14:textId="77777777" w:rsidR="00C32642" w:rsidRDefault="00C2192D">
      <w:pPr>
        <w:framePr w:w="2677" w:wrap="auto" w:hAnchor="text" w:x="6230" w:y="1077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7.6.2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Devices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equipment.</w:t>
      </w:r>
    </w:p>
    <w:p w14:paraId="3C815CFD" w14:textId="77777777" w:rsidR="00C32642" w:rsidRDefault="00C2192D">
      <w:pPr>
        <w:framePr w:w="9599" w:wrap="auto" w:hAnchor="text" w:x="1441" w:y="109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Tanque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z w:val="16"/>
        </w:rPr>
        <w:t>estanco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alojar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tank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watertight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compartment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to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accommodate</w:t>
      </w:r>
    </w:p>
    <w:p w14:paraId="49D926AF" w14:textId="77777777" w:rsidR="00C32642" w:rsidRPr="00582BA9" w:rsidRDefault="00C2192D">
      <w:pPr>
        <w:framePr w:w="2494" w:wrap="auto" w:hAnchor="text" w:x="1441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prueba,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provisto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de:</w:t>
      </w:r>
    </w:p>
    <w:p w14:paraId="2AADDA12" w14:textId="77777777" w:rsidR="00C32642" w:rsidRDefault="00C2192D">
      <w:pPr>
        <w:framePr w:w="4260" w:wrap="auto" w:hAnchor="text" w:x="6229" w:y="1116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tested,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provided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with:</w:t>
      </w:r>
    </w:p>
    <w:p w14:paraId="6A93BDDA" w14:textId="77777777" w:rsidR="00C32642" w:rsidRPr="00582BA9" w:rsidRDefault="00C2192D">
      <w:pPr>
        <w:framePr w:w="3993" w:wrap="auto" w:hAnchor="text" w:x="1441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Tubo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para </w:t>
      </w:r>
      <w:r w:rsidRPr="00582BA9">
        <w:rPr>
          <w:rFonts w:ascii="Verdana"/>
          <w:color w:val="000000"/>
          <w:sz w:val="16"/>
          <w:lang w:val="es-MX"/>
        </w:rPr>
        <w:t>alimentar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recipiente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prueba.</w:t>
      </w:r>
    </w:p>
    <w:p w14:paraId="40E741D1" w14:textId="77777777" w:rsidR="00C32642" w:rsidRDefault="00C2192D">
      <w:pPr>
        <w:framePr w:w="3251" w:wrap="auto" w:hAnchor="text" w:x="6232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Tube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 feeding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test container.</w:t>
      </w:r>
    </w:p>
    <w:p w14:paraId="02D4BECE" w14:textId="77777777" w:rsidR="00C32642" w:rsidRPr="00582BA9" w:rsidRDefault="00C2192D">
      <w:pPr>
        <w:framePr w:w="9601" w:wrap="auto" w:hAnchor="text" w:x="1441" w:y="119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Rama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tubo</w:t>
      </w:r>
      <w:r w:rsidRPr="00582BA9">
        <w:rPr>
          <w:rFonts w:ascii="Verdana"/>
          <w:color w:val="000000"/>
          <w:spacing w:val="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cual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termine</w:t>
      </w:r>
      <w:r w:rsidRPr="00582BA9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</w:t>
      </w:r>
      <w:r w:rsidRPr="00582BA9">
        <w:rPr>
          <w:rFonts w:ascii="Verdana"/>
          <w:color w:val="000000"/>
          <w:spacing w:val="9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tramo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Tube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connector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ends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transparent</w:t>
      </w:r>
      <w:r w:rsidRPr="00582BA9">
        <w:rPr>
          <w:rFonts w:ascii="Verdana"/>
          <w:color w:val="000000"/>
          <w:spacing w:val="4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section,</w:t>
      </w:r>
    </w:p>
    <w:p w14:paraId="36A88A14" w14:textId="77777777" w:rsidR="00C32642" w:rsidRPr="00582BA9" w:rsidRDefault="00C2192D">
      <w:pPr>
        <w:framePr w:w="9601" w:wrap="auto" w:hAnchor="text" w:x="1441" w:y="1194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transparente,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abierto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sobre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nivel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escala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las</w:t>
      </w:r>
      <w:r w:rsidRPr="00582BA9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open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over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level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scale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burettes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</w:p>
    <w:p w14:paraId="7AC5DF4E" w14:textId="77777777" w:rsidR="00C32642" w:rsidRDefault="00C2192D">
      <w:pPr>
        <w:framePr w:w="342" w:wrap="auto" w:hAnchor="text" w:x="5149" w:y="123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3</w:t>
      </w:r>
    </w:p>
    <w:p w14:paraId="1414B377" w14:textId="77777777" w:rsidR="00C32642" w:rsidRDefault="00C2192D">
      <w:pPr>
        <w:framePr w:w="4810" w:wrap="auto" w:hAnchor="text" w:x="6229" w:y="123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have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graduations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cm3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(ml),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permit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gauging</w:t>
      </w:r>
    </w:p>
    <w:p w14:paraId="7935A715" w14:textId="77777777" w:rsidR="00C32642" w:rsidRDefault="00C2192D">
      <w:pPr>
        <w:framePr w:w="4810" w:wrap="auto" w:hAnchor="text" w:x="6229" w:y="1233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deformations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1%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total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transitory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deformation.</w:t>
      </w:r>
    </w:p>
    <w:p w14:paraId="1A57BC14" w14:textId="77777777" w:rsidR="00C32642" w:rsidRPr="00582BA9" w:rsidRDefault="00C2192D">
      <w:pPr>
        <w:framePr w:w="4812" w:wrap="auto" w:hAnchor="text" w:x="1441" w:y="123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buretas,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deben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tener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grabaciones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cm</w:t>
      </w:r>
      <w:r w:rsidRPr="00582BA9">
        <w:rPr>
          <w:rFonts w:ascii="Verdana"/>
          <w:color w:val="000000"/>
          <w:spacing w:val="1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(ml),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las</w:t>
      </w:r>
    </w:p>
    <w:p w14:paraId="32D71106" w14:textId="77777777" w:rsidR="00C32642" w:rsidRPr="00582BA9" w:rsidRDefault="00C2192D">
      <w:pPr>
        <w:framePr w:w="4812" w:wrap="auto" w:hAnchor="text" w:x="1441" w:y="123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cuales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permitan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apreciar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deformaciones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1%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</w:t>
      </w:r>
    </w:p>
    <w:p w14:paraId="7FB4F123" w14:textId="77777777" w:rsidR="00C32642" w:rsidRPr="00582BA9" w:rsidRDefault="00C2192D">
      <w:pPr>
        <w:framePr w:w="4812" w:wrap="auto" w:hAnchor="text" w:x="1441" w:y="123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z w:val="16"/>
          <w:lang w:val="es-MX"/>
        </w:rPr>
        <w:t xml:space="preserve"> transitoria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total.</w:t>
      </w:r>
    </w:p>
    <w:p w14:paraId="5B93C360" w14:textId="77777777" w:rsidR="00C32642" w:rsidRPr="00582BA9" w:rsidRDefault="00C2192D">
      <w:pPr>
        <w:framePr w:w="4058" w:wrap="auto" w:hAnchor="text" w:x="1441" w:y="129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Alimentación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z w:val="16"/>
          <w:lang w:val="es-MX"/>
        </w:rPr>
        <w:t>agua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con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válvula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paso</w:t>
      </w:r>
    </w:p>
    <w:p w14:paraId="4EBB16DC" w14:textId="77777777" w:rsidR="00C32642" w:rsidRPr="00582BA9" w:rsidRDefault="00C2192D">
      <w:pPr>
        <w:framePr w:w="4058" w:wrap="auto" w:hAnchor="text" w:x="1441" w:y="129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Bomba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hidráulica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para </w:t>
      </w:r>
      <w:r w:rsidRPr="00582BA9">
        <w:rPr>
          <w:rFonts w:ascii="Verdana"/>
          <w:color w:val="000000"/>
          <w:sz w:val="16"/>
          <w:lang w:val="es-MX"/>
        </w:rPr>
        <w:t>alimentar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recipiente</w:t>
      </w:r>
    </w:p>
    <w:p w14:paraId="7A68DFB8" w14:textId="77777777" w:rsidR="00C32642" w:rsidRPr="00582BA9" w:rsidRDefault="00C2192D">
      <w:pPr>
        <w:framePr w:w="4058" w:wrap="auto" w:hAnchor="text" w:x="1441" w:y="129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Manómetro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 conocer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aplicada</w:t>
      </w:r>
    </w:p>
    <w:p w14:paraId="245B81F8" w14:textId="77777777" w:rsidR="00C32642" w:rsidRDefault="00C2192D">
      <w:pPr>
        <w:framePr w:w="4058" w:wrap="auto" w:hAnchor="text" w:x="1441" w:y="129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Indicador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 </w:t>
      </w:r>
      <w:r>
        <w:rPr>
          <w:rFonts w:ascii="Verdana"/>
          <w:color w:val="000000"/>
          <w:sz w:val="16"/>
        </w:rPr>
        <w:t>tiempo</w:t>
      </w:r>
    </w:p>
    <w:p w14:paraId="6595BEC3" w14:textId="77777777" w:rsidR="00C32642" w:rsidRDefault="00C2192D">
      <w:pPr>
        <w:framePr w:w="2721" w:wrap="auto" w:hAnchor="text" w:x="6232" w:y="129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supply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outlet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valve</w:t>
      </w:r>
    </w:p>
    <w:p w14:paraId="3CC43D78" w14:textId="77777777" w:rsidR="00C32642" w:rsidRDefault="00C2192D">
      <w:pPr>
        <w:framePr w:w="3981" w:wrap="auto" w:hAnchor="text" w:x="6230" w:y="1316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Hydraulic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pump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supplying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</w:p>
    <w:p w14:paraId="4F76FD62" w14:textId="77777777" w:rsidR="00C32642" w:rsidRDefault="00C2192D">
      <w:pPr>
        <w:framePr w:w="3981" w:wrap="auto" w:hAnchor="text" w:x="6230" w:y="1316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Manometer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for </w:t>
      </w:r>
      <w:r>
        <w:rPr>
          <w:rFonts w:ascii="Verdana"/>
          <w:color w:val="000000"/>
          <w:sz w:val="16"/>
        </w:rPr>
        <w:t>gauging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applied</w:t>
      </w:r>
    </w:p>
    <w:p w14:paraId="22E37BCF" w14:textId="77777777" w:rsidR="00C32642" w:rsidRPr="00582BA9" w:rsidRDefault="00C2192D">
      <w:pPr>
        <w:framePr w:w="3981" w:wrap="auto" w:hAnchor="text" w:x="6230" w:y="1316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Time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indicator</w:t>
      </w:r>
    </w:p>
    <w:p w14:paraId="0C117A8F" w14:textId="77777777" w:rsidR="00C32642" w:rsidRPr="00582BA9" w:rsidRDefault="00C2192D">
      <w:pPr>
        <w:framePr w:w="4631" w:wrap="auto" w:hAnchor="text" w:x="1441" w:y="137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Graficador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prueba de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z w:val="16"/>
          <w:lang w:val="es-MX"/>
        </w:rPr>
        <w:t xml:space="preserve"> permanente</w:t>
      </w:r>
    </w:p>
    <w:p w14:paraId="159788EF" w14:textId="77777777" w:rsidR="00C32642" w:rsidRDefault="00C2192D">
      <w:pPr>
        <w:framePr w:w="4481" w:wrap="auto" w:hAnchor="text" w:x="6233" w:y="137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Graphic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display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permanent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deformation</w:t>
      </w:r>
      <w:r>
        <w:rPr>
          <w:rFonts w:ascii="Verdana"/>
          <w:color w:val="000000"/>
          <w:sz w:val="16"/>
        </w:rPr>
        <w:t xml:space="preserve"> test</w:t>
      </w:r>
    </w:p>
    <w:p w14:paraId="716CE926" w14:textId="77777777" w:rsidR="00C32642" w:rsidRPr="00582BA9" w:rsidRDefault="00C2192D">
      <w:pPr>
        <w:framePr w:w="2847" w:wrap="auto" w:hAnchor="text" w:x="1441" w:y="141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7.6.3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Preparación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muestra</w:t>
      </w:r>
    </w:p>
    <w:p w14:paraId="7A395D13" w14:textId="77777777" w:rsidR="00C32642" w:rsidRPr="00582BA9" w:rsidRDefault="00C2192D">
      <w:pPr>
        <w:framePr w:w="2816" w:wrap="auto" w:hAnchor="text" w:x="6229" w:y="141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7.6.3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Preparation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of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sample</w:t>
      </w:r>
    </w:p>
    <w:p w14:paraId="05B48EED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7ADBD8A9" w14:textId="77777777" w:rsidR="00C32642" w:rsidRDefault="00C2192D">
      <w:pPr>
        <w:framePr w:w="849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9</w:t>
      </w:r>
    </w:p>
    <w:p w14:paraId="5F13BEEF" w14:textId="77777777" w:rsidR="00C32642" w:rsidRDefault="00C326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1390B443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1603539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52E69F1A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747288A6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68F15132" w14:textId="77777777" w:rsidR="00C32642" w:rsidRDefault="00C2192D">
      <w:pPr>
        <w:framePr w:w="9602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muestra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debe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ser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sometido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una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sample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  <w:r>
        <w:rPr>
          <w:rFonts w:ascii="Verdana"/>
          <w:color w:val="000000"/>
          <w:spacing w:val="7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71"/>
          <w:sz w:val="16"/>
        </w:rPr>
        <w:t xml:space="preserve"> </w:t>
      </w:r>
      <w:r>
        <w:rPr>
          <w:rFonts w:ascii="Verdana"/>
          <w:color w:val="000000"/>
          <w:sz w:val="16"/>
        </w:rPr>
        <w:t>submitted</w:t>
      </w:r>
      <w:r>
        <w:rPr>
          <w:rFonts w:ascii="Verdana"/>
          <w:color w:val="000000"/>
          <w:spacing w:val="7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</w:p>
    <w:p w14:paraId="0CC4E5FA" w14:textId="77777777" w:rsidR="00C32642" w:rsidRPr="00582BA9" w:rsidRDefault="00C2192D">
      <w:pPr>
        <w:framePr w:w="4626" w:wrap="auto" w:hAnchor="text" w:x="1441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superior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trabajo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antes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esta prueba.</w:t>
      </w:r>
    </w:p>
    <w:p w14:paraId="78B75021" w14:textId="77777777" w:rsidR="00C32642" w:rsidRDefault="00C2192D">
      <w:pPr>
        <w:framePr w:w="4814" w:wrap="auto" w:hAnchor="text" w:x="6229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higher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operating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before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</w:p>
    <w:p w14:paraId="2B89F78D" w14:textId="77777777" w:rsidR="00C32642" w:rsidRDefault="00C2192D">
      <w:pPr>
        <w:framePr w:w="4814" w:wrap="auto" w:hAnchor="text" w:x="6229" w:y="163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test.</w:t>
      </w:r>
    </w:p>
    <w:p w14:paraId="66EAB5E9" w14:textId="77777777" w:rsidR="00C32642" w:rsidRDefault="00C2192D">
      <w:pPr>
        <w:framePr w:w="1867" w:wrap="auto" w:hAnchor="text" w:x="1441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7.6.4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Procedimiento</w:t>
      </w:r>
    </w:p>
    <w:p w14:paraId="555195BE" w14:textId="77777777" w:rsidR="00C32642" w:rsidRDefault="00C2192D">
      <w:pPr>
        <w:framePr w:w="1534" w:wrap="auto" w:hAnchor="text" w:x="6230" w:y="22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7.6.4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Procedure</w:t>
      </w:r>
    </w:p>
    <w:p w14:paraId="35EA7BA8" w14:textId="77777777" w:rsidR="00C32642" w:rsidRDefault="00C2192D">
      <w:pPr>
        <w:framePr w:w="9601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Colocar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dentro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tanque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o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-Place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inside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tank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watertight</w:t>
      </w:r>
    </w:p>
    <w:p w14:paraId="7F96A981" w14:textId="77777777" w:rsidR="00C32642" w:rsidRPr="00582BA9" w:rsidRDefault="00C2192D">
      <w:pPr>
        <w:framePr w:w="2789" w:wrap="auto" w:hAnchor="text" w:x="1441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estanco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(véase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figura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2).</w:t>
      </w:r>
    </w:p>
    <w:p w14:paraId="51F1B306" w14:textId="77777777" w:rsidR="00C32642" w:rsidRPr="00582BA9" w:rsidRDefault="00C2192D">
      <w:pPr>
        <w:framePr w:w="2789" w:wrap="auto" w:hAnchor="text" w:x="1441" w:y="260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Conectar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bomba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hidráulica.</w:t>
      </w:r>
    </w:p>
    <w:p w14:paraId="406DBC14" w14:textId="77777777" w:rsidR="00C32642" w:rsidRDefault="00C2192D">
      <w:pPr>
        <w:framePr w:w="2708" w:wrap="auto" w:hAnchor="text" w:x="6229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compartment</w:t>
      </w:r>
      <w:r>
        <w:rPr>
          <w:rFonts w:ascii="Verdana"/>
          <w:color w:val="000000"/>
          <w:sz w:val="16"/>
        </w:rPr>
        <w:t xml:space="preserve"> (see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figure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2).</w:t>
      </w:r>
    </w:p>
    <w:p w14:paraId="4CD52F5F" w14:textId="77777777" w:rsidR="00C32642" w:rsidRDefault="00C2192D">
      <w:pPr>
        <w:framePr w:w="2708" w:wrap="auto" w:hAnchor="text" w:x="6229" w:y="260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Connect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hydraulic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pump.</w:t>
      </w:r>
    </w:p>
    <w:p w14:paraId="29871CC4" w14:textId="77777777" w:rsidR="00C32642" w:rsidRDefault="00C2192D">
      <w:pPr>
        <w:framePr w:w="9603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Llenar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recipiente estanco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agua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hasta </w:t>
      </w:r>
      <w:r>
        <w:rPr>
          <w:rFonts w:ascii="Verdana"/>
          <w:color w:val="000000"/>
          <w:spacing w:val="1"/>
          <w:sz w:val="16"/>
        </w:rPr>
        <w:t>sobrepasar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Fill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z w:val="16"/>
        </w:rPr>
        <w:t>watertight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compartment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water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until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</w:p>
    <w:p w14:paraId="3F674918" w14:textId="77777777" w:rsidR="00C32642" w:rsidRDefault="00C2192D">
      <w:pPr>
        <w:framePr w:w="9603" w:wrap="auto" w:hAnchor="text" w:x="1441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z w:val="16"/>
        </w:rPr>
        <w:t xml:space="preserve"> nivel </w:t>
      </w:r>
      <w:r>
        <w:rPr>
          <w:rFonts w:ascii="Verdana"/>
          <w:color w:val="000000"/>
          <w:spacing w:val="1"/>
          <w:sz w:val="16"/>
        </w:rPr>
        <w:t>cero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escala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graduada.</w:t>
      </w:r>
      <w:r>
        <w:rPr>
          <w:rFonts w:ascii="Verdana"/>
          <w:color w:val="000000"/>
          <w:spacing w:val="186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passes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level </w:t>
      </w:r>
      <w:r>
        <w:rPr>
          <w:rFonts w:ascii="Verdana" w:hAnsi="Verdana" w:cs="Verdana"/>
          <w:color w:val="000000"/>
          <w:spacing w:val="1"/>
          <w:sz w:val="16"/>
        </w:rPr>
        <w:t>“0”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graduated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scale.</w:t>
      </w:r>
    </w:p>
    <w:p w14:paraId="786BF8E7" w14:textId="77777777" w:rsidR="00C32642" w:rsidRDefault="00C2192D">
      <w:pPr>
        <w:framePr w:w="9603" w:wrap="auto" w:hAnchor="text" w:x="1441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Cerrar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forma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segura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válvula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paso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tomar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Close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securely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valve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take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reading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6138B84B" w14:textId="77777777" w:rsidR="00C32642" w:rsidRPr="00582BA9" w:rsidRDefault="00C2192D">
      <w:pPr>
        <w:framePr w:w="3022" w:wrap="auto" w:hAnchor="text" w:x="1441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lectura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sobre </w:t>
      </w:r>
      <w:r w:rsidRPr="00582BA9">
        <w:rPr>
          <w:rFonts w:ascii="Verdana"/>
          <w:color w:val="000000"/>
          <w:sz w:val="16"/>
          <w:lang w:val="es-MX"/>
        </w:rPr>
        <w:t>las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escalas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grabadas</w:t>
      </w:r>
    </w:p>
    <w:p w14:paraId="5802F12F" w14:textId="77777777" w:rsidR="00C32642" w:rsidRPr="00582BA9" w:rsidRDefault="00C2192D">
      <w:pPr>
        <w:framePr w:w="1609" w:wrap="auto" w:hAnchor="text" w:x="6229" w:y="35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graduated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scales</w:t>
      </w:r>
    </w:p>
    <w:p w14:paraId="03EB6D0C" w14:textId="77777777" w:rsidR="00C32642" w:rsidRDefault="00C2192D">
      <w:pPr>
        <w:framePr w:w="1332" w:wrap="auto" w:hAnchor="text" w:x="3090" w:y="38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(véase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fig.2).</w:t>
      </w:r>
    </w:p>
    <w:p w14:paraId="79C31815" w14:textId="77777777" w:rsidR="00C32642" w:rsidRDefault="00C2192D">
      <w:pPr>
        <w:framePr w:w="1197" w:wrap="auto" w:hAnchor="text" w:x="7878" w:y="388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(see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fig.</w:t>
      </w:r>
      <w:r>
        <w:rPr>
          <w:rFonts w:ascii="Verdana"/>
          <w:color w:val="000000"/>
          <w:sz w:val="16"/>
        </w:rPr>
        <w:t xml:space="preserve"> 2.)</w:t>
      </w:r>
    </w:p>
    <w:p w14:paraId="4C7FDCB5" w14:textId="77777777" w:rsidR="00C32642" w:rsidRDefault="00C2192D">
      <w:pPr>
        <w:framePr w:w="9599" w:wrap="auto" w:hAnchor="text" w:x="1441" w:y="407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Tomar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lectura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(N)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sobre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escala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graduada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(n)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Take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reading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(N)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graduated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scale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(n)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after</w:t>
      </w:r>
    </w:p>
    <w:p w14:paraId="6042E7FD" w14:textId="77777777" w:rsidR="00C32642" w:rsidRPr="00582BA9" w:rsidRDefault="00C2192D">
      <w:pPr>
        <w:framePr w:w="9599" w:wrap="auto" w:hAnchor="text" w:x="1441" w:y="407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después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sostener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durante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30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sustaining</w:t>
      </w:r>
      <w:r w:rsidRPr="00582BA9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pressure</w:t>
      </w:r>
      <w:r w:rsidRPr="00582BA9">
        <w:rPr>
          <w:rFonts w:ascii="Verdana"/>
          <w:color w:val="000000"/>
          <w:spacing w:val="7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minimum</w:t>
      </w:r>
      <w:r w:rsidRPr="00582BA9">
        <w:rPr>
          <w:rFonts w:ascii="Verdana"/>
          <w:color w:val="000000"/>
          <w:spacing w:val="7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7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30</w:t>
      </w:r>
    </w:p>
    <w:p w14:paraId="01CAC5C2" w14:textId="77777777" w:rsidR="00C32642" w:rsidRPr="00582BA9" w:rsidRDefault="00C2192D">
      <w:pPr>
        <w:framePr w:w="2213" w:wrap="auto" w:hAnchor="text" w:x="1441" w:y="446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segundos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como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mínimo.</w:t>
      </w:r>
    </w:p>
    <w:p w14:paraId="5B1145B8" w14:textId="77777777" w:rsidR="00C32642" w:rsidRPr="00582BA9" w:rsidRDefault="00C2192D">
      <w:pPr>
        <w:framePr w:w="947" w:wrap="auto" w:hAnchor="text" w:x="6229" w:y="446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seconds.</w:t>
      </w:r>
    </w:p>
    <w:p w14:paraId="40AC7E0F" w14:textId="77777777" w:rsidR="00C32642" w:rsidRPr="00582BA9" w:rsidRDefault="00C2192D">
      <w:pPr>
        <w:framePr w:w="9600" w:wrap="auto" w:hAnchor="text" w:x="1441" w:y="466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Enseguida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liberar 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la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recipiente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la </w:t>
      </w:r>
      <w:r w:rsidRPr="00582BA9">
        <w:rPr>
          <w:rFonts w:ascii="Verdana" w:hAnsi="Verdana" w:cs="Verdana"/>
          <w:color w:val="000000"/>
          <w:sz w:val="16"/>
          <w:lang w:val="es-MX"/>
        </w:rPr>
        <w:t>válvula</w:t>
      </w:r>
      <w:r w:rsidRPr="00582BA9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Next,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release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pressure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3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</w:p>
    <w:p w14:paraId="346CEA9A" w14:textId="77777777" w:rsidR="00C32642" w:rsidRPr="00582BA9" w:rsidRDefault="00C2192D">
      <w:pPr>
        <w:framePr w:w="9600" w:wrap="auto" w:hAnchor="text" w:x="1441" w:y="466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tomar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lectura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(N1)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nivel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sobre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misma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escala</w:t>
      </w:r>
      <w:r w:rsidRPr="00582BA9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valve</w:t>
      </w:r>
      <w:r w:rsidRPr="00582BA9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take</w:t>
      </w:r>
      <w:r w:rsidRPr="00582BA9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reading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(N1)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level</w:t>
      </w:r>
      <w:r w:rsidRPr="00582BA9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on</w:t>
      </w:r>
      <w:r w:rsidRPr="00582BA9">
        <w:rPr>
          <w:rFonts w:ascii="Verdana"/>
          <w:color w:val="000000"/>
          <w:spacing w:val="4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</w:p>
    <w:p w14:paraId="5170F807" w14:textId="77777777" w:rsidR="00C32642" w:rsidRDefault="00C2192D">
      <w:pPr>
        <w:framePr w:w="1363" w:wrap="auto" w:hAnchor="text" w:x="1441" w:y="505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graduada </w:t>
      </w:r>
      <w:r>
        <w:rPr>
          <w:rFonts w:ascii="Verdana"/>
          <w:color w:val="000000"/>
          <w:spacing w:val="-1"/>
          <w:sz w:val="16"/>
        </w:rPr>
        <w:t>(n).</w:t>
      </w:r>
    </w:p>
    <w:p w14:paraId="75E7F576" w14:textId="77777777" w:rsidR="00C32642" w:rsidRDefault="00C2192D">
      <w:pPr>
        <w:framePr w:w="2376" w:wrap="auto" w:hAnchor="text" w:x="6229" w:y="505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 xml:space="preserve">same </w:t>
      </w:r>
      <w:r>
        <w:rPr>
          <w:rFonts w:ascii="Verdana"/>
          <w:color w:val="000000"/>
          <w:sz w:val="16"/>
        </w:rPr>
        <w:t>graduated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scale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(n).</w:t>
      </w:r>
    </w:p>
    <w:p w14:paraId="5EC0B6A9" w14:textId="77777777" w:rsidR="00C32642" w:rsidRPr="00582BA9" w:rsidRDefault="00C2192D">
      <w:pPr>
        <w:framePr w:w="2430" w:wrap="auto" w:hAnchor="text" w:x="1441" w:y="54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7.6.5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Cálculos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resultados</w:t>
      </w:r>
    </w:p>
    <w:p w14:paraId="222C68E8" w14:textId="77777777" w:rsidR="00C32642" w:rsidRPr="00582BA9" w:rsidRDefault="00C2192D">
      <w:pPr>
        <w:framePr w:w="2639" w:wrap="auto" w:hAnchor="text" w:x="6228" w:y="54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7.6.5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Calculations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results</w:t>
      </w:r>
    </w:p>
    <w:p w14:paraId="1CC15B42" w14:textId="77777777" w:rsidR="00C32642" w:rsidRPr="00582BA9" w:rsidRDefault="00C2192D">
      <w:pPr>
        <w:framePr w:w="9602" w:wrap="auto" w:hAnchor="text" w:x="1441" w:y="563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transitoria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(D)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obtiene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por</w:t>
      </w:r>
      <w:r w:rsidRPr="00582BA9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transitory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deformation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(D)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obtained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from</w:t>
      </w:r>
    </w:p>
    <w:p w14:paraId="40D6B7B0" w14:textId="77777777" w:rsidR="00C32642" w:rsidRPr="00582BA9" w:rsidRDefault="00C2192D">
      <w:pPr>
        <w:framePr w:w="9602" w:wrap="auto" w:hAnchor="text" w:x="1441" w:y="563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diferencia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niveles;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iniciar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después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difference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between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levels;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at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start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test,</w:t>
      </w:r>
    </w:p>
    <w:p w14:paraId="0851A412" w14:textId="77777777" w:rsidR="00C32642" w:rsidRPr="00582BA9" w:rsidRDefault="00C2192D">
      <w:pPr>
        <w:framePr w:w="4488" w:wrap="auto" w:hAnchor="text" w:x="1441" w:y="602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sostener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prueba </w:t>
      </w:r>
      <w:r w:rsidRPr="00582BA9">
        <w:rPr>
          <w:rFonts w:ascii="Verdana"/>
          <w:color w:val="000000"/>
          <w:sz w:val="16"/>
          <w:lang w:val="es-MX"/>
        </w:rPr>
        <w:t>durante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30 segundos.</w:t>
      </w:r>
    </w:p>
    <w:p w14:paraId="3F1004CE" w14:textId="77777777" w:rsidR="00C32642" w:rsidRDefault="00C2192D">
      <w:pPr>
        <w:framePr w:w="4601" w:wrap="auto" w:hAnchor="text" w:x="6229" w:y="602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after </w:t>
      </w:r>
      <w:r>
        <w:rPr>
          <w:rFonts w:ascii="Verdana"/>
          <w:color w:val="000000"/>
          <w:sz w:val="16"/>
        </w:rPr>
        <w:t>sustaining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1"/>
          <w:sz w:val="16"/>
        </w:rPr>
        <w:t xml:space="preserve"> pressure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 30 seconds.</w:t>
      </w:r>
    </w:p>
    <w:p w14:paraId="64952A80" w14:textId="77777777" w:rsidR="00C32642" w:rsidRDefault="00C2192D">
      <w:pPr>
        <w:framePr w:w="1021" w:wrap="auto" w:hAnchor="text" w:x="1441" w:y="64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=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N</w:t>
      </w:r>
    </w:p>
    <w:p w14:paraId="498C5E45" w14:textId="77777777" w:rsidR="00C32642" w:rsidRDefault="00C2192D">
      <w:pPr>
        <w:framePr w:w="1052" w:wrap="auto" w:hAnchor="text" w:x="6229" w:y="64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=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–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N</w:t>
      </w:r>
    </w:p>
    <w:p w14:paraId="29095AE1" w14:textId="77777777" w:rsidR="00C32642" w:rsidRDefault="00C2192D">
      <w:pPr>
        <w:framePr w:w="9599" w:wrap="auto" w:hAnchor="text" w:x="1441" w:y="680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deformación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permanente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(Dp)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z w:val="16"/>
        </w:rPr>
        <w:t>obtiene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permanent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deformation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(Dp)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obtained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from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66F02D19" w14:textId="77777777" w:rsidR="00C32642" w:rsidRDefault="00C2192D">
      <w:pPr>
        <w:framePr w:w="9599" w:wrap="auto" w:hAnchor="text" w:x="1441" w:y="680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diferencia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entre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nivel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iniciar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31"/>
          <w:sz w:val="16"/>
        </w:rPr>
        <w:t xml:space="preserve"> </w:t>
      </w:r>
      <w:r>
        <w:rPr>
          <w:rFonts w:ascii="Verdana"/>
          <w:color w:val="000000"/>
          <w:sz w:val="16"/>
        </w:rPr>
        <w:t>nivel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difference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between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level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start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26FEFD3D" w14:textId="77777777" w:rsidR="00C32642" w:rsidRPr="00582BA9" w:rsidRDefault="00C2192D">
      <w:pPr>
        <w:framePr w:w="3590" w:wrap="auto" w:hAnchor="text" w:x="1441" w:y="71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después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z w:val="16"/>
          <w:lang w:val="es-MX"/>
        </w:rPr>
        <w:t>aplicar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z w:val="16"/>
          <w:lang w:val="es-MX"/>
        </w:rPr>
        <w:t xml:space="preserve"> cilindro.</w:t>
      </w:r>
    </w:p>
    <w:p w14:paraId="1F45C8E1" w14:textId="77777777" w:rsidR="00C32642" w:rsidRDefault="00C2192D">
      <w:pPr>
        <w:framePr w:w="3932" w:wrap="auto" w:hAnchor="text" w:x="6229" w:y="71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level after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applying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cylinder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pressure.</w:t>
      </w:r>
    </w:p>
    <w:p w14:paraId="533830A9" w14:textId="77777777" w:rsidR="00C32642" w:rsidRPr="00582BA9" w:rsidRDefault="00C2192D">
      <w:pPr>
        <w:framePr w:w="1166" w:wrap="auto" w:hAnchor="text" w:x="1441" w:y="757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Dp </w:t>
      </w:r>
      <w:r w:rsidRPr="00582BA9">
        <w:rPr>
          <w:rFonts w:ascii="Verdana"/>
          <w:color w:val="000000"/>
          <w:sz w:val="16"/>
          <w:lang w:val="es-MX"/>
        </w:rPr>
        <w:t>=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N1</w:t>
      </w:r>
    </w:p>
    <w:p w14:paraId="2DAFA3D4" w14:textId="77777777" w:rsidR="00C32642" w:rsidRPr="00582BA9" w:rsidRDefault="00C2192D">
      <w:pPr>
        <w:framePr w:w="1314" w:wrap="auto" w:hAnchor="text" w:x="6229" w:y="757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Dp </w:t>
      </w:r>
      <w:r w:rsidRPr="00582BA9">
        <w:rPr>
          <w:rFonts w:ascii="Verdana"/>
          <w:color w:val="000000"/>
          <w:sz w:val="16"/>
          <w:lang w:val="es-MX"/>
        </w:rPr>
        <w:t>=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–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N1.</w:t>
      </w:r>
    </w:p>
    <w:p w14:paraId="462CCD17" w14:textId="77777777" w:rsidR="00C32642" w:rsidRPr="00582BA9" w:rsidRDefault="00C2192D">
      <w:pPr>
        <w:framePr w:w="1601" w:wrap="auto" w:hAnchor="text" w:x="1441" w:y="796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7.6.6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Resultados</w:t>
      </w:r>
    </w:p>
    <w:p w14:paraId="3FC4B35D" w14:textId="77777777" w:rsidR="00C32642" w:rsidRPr="00582BA9" w:rsidRDefault="00C2192D">
      <w:pPr>
        <w:framePr w:w="1306" w:wrap="auto" w:hAnchor="text" w:x="6230" w:y="796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7.6.6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Results</w:t>
      </w:r>
    </w:p>
    <w:p w14:paraId="7821BF9D" w14:textId="77777777" w:rsidR="00C32642" w:rsidRPr="00582BA9" w:rsidRDefault="00C2192D">
      <w:pPr>
        <w:framePr w:w="9601" w:wrap="auto" w:hAnchor="text" w:x="1441" w:y="816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Si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permanente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(Dp)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menor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igual</w:t>
      </w:r>
      <w:r w:rsidRPr="00582BA9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If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deformation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(Dp)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less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or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equal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</w:p>
    <w:p w14:paraId="41C0D927" w14:textId="77777777" w:rsidR="00C32642" w:rsidRPr="00582BA9" w:rsidRDefault="00C2192D">
      <w:pPr>
        <w:framePr w:w="9601" w:wrap="auto" w:hAnchor="text" w:x="1441" w:y="816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al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10%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transitoria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total,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</w:t>
      </w:r>
      <w:r w:rsidRPr="00582BA9">
        <w:rPr>
          <w:rFonts w:ascii="Verdana"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10%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transitory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deformation,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</w:p>
    <w:p w14:paraId="1E579565" w14:textId="77777777" w:rsidR="00C32642" w:rsidRPr="00582BA9" w:rsidRDefault="00C2192D">
      <w:pPr>
        <w:framePr w:w="9601" w:wrap="auto" w:hAnchor="text" w:x="1441" w:y="816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considera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satisfactoria.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deben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rechazar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todos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considered</w:t>
      </w:r>
      <w:r w:rsidRPr="00582BA9">
        <w:rPr>
          <w:rFonts w:ascii="Verdana"/>
          <w:color w:val="000000"/>
          <w:spacing w:val="1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satisfactory.</w:t>
      </w:r>
      <w:r w:rsidRPr="00582BA9">
        <w:rPr>
          <w:rFonts w:ascii="Verdana"/>
          <w:color w:val="000000"/>
          <w:spacing w:val="1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All</w:t>
      </w:r>
      <w:r w:rsidRPr="00582BA9">
        <w:rPr>
          <w:rFonts w:ascii="Verdana"/>
          <w:color w:val="000000"/>
          <w:spacing w:val="1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containers</w:t>
      </w:r>
      <w:r w:rsidRPr="00582BA9">
        <w:rPr>
          <w:rFonts w:ascii="Verdana"/>
          <w:color w:val="000000"/>
          <w:spacing w:val="1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whose</w:t>
      </w:r>
    </w:p>
    <w:p w14:paraId="210B1092" w14:textId="77777777" w:rsidR="00C32642" w:rsidRPr="00582BA9" w:rsidRDefault="00C2192D">
      <w:pPr>
        <w:framePr w:w="9601" w:wrap="auto" w:hAnchor="text" w:x="1441" w:y="816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recipientes</w:t>
      </w:r>
      <w:r w:rsidRPr="00582BA9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cuya</w:t>
      </w:r>
      <w:r w:rsidRPr="00582BA9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permanente</w:t>
      </w:r>
      <w:r w:rsidRPr="00582BA9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exceda</w:t>
      </w:r>
      <w:r w:rsidRPr="00582BA9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al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permanent</w:t>
      </w:r>
      <w:r w:rsidRPr="00582BA9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deformation</w:t>
      </w:r>
      <w:r w:rsidRPr="00582BA9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exceeds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by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10%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</w:t>
      </w:r>
    </w:p>
    <w:p w14:paraId="40877274" w14:textId="77777777" w:rsidR="00C32642" w:rsidRPr="00582BA9" w:rsidRDefault="00C2192D">
      <w:pPr>
        <w:framePr w:w="4046" w:wrap="auto" w:hAnchor="text" w:x="1441" w:y="89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10%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z w:val="16"/>
          <w:lang w:val="es-MX"/>
        </w:rPr>
        <w:t xml:space="preserve"> transitoria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total.</w:t>
      </w:r>
    </w:p>
    <w:p w14:paraId="273E9592" w14:textId="77777777" w:rsidR="00C32642" w:rsidRPr="00582BA9" w:rsidRDefault="00C2192D">
      <w:pPr>
        <w:framePr w:w="4046" w:wrap="auto" w:hAnchor="text" w:x="1441" w:y="8939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7.7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Determinación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ruptura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582BA9">
        <w:rPr>
          <w:rFonts w:ascii="Verdana"/>
          <w:color w:val="000000"/>
          <w:sz w:val="16"/>
          <w:lang w:val="es-MX"/>
        </w:rPr>
        <w:t xml:space="preserve"> recipiente.</w:t>
      </w:r>
    </w:p>
    <w:p w14:paraId="26FCDC2E" w14:textId="77777777" w:rsidR="00C32642" w:rsidRDefault="00C2192D">
      <w:pPr>
        <w:framePr w:w="4046" w:wrap="auto" w:hAnchor="text" w:x="1441" w:y="8939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7.7.1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Objetivo.</w:t>
      </w:r>
    </w:p>
    <w:p w14:paraId="4D9797E4" w14:textId="77777777" w:rsidR="00C32642" w:rsidRDefault="00C2192D">
      <w:pPr>
        <w:framePr w:w="4238" w:wrap="auto" w:hAnchor="text" w:x="6228" w:y="89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transitory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deformation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"/>
          <w:sz w:val="16"/>
        </w:rPr>
        <w:t xml:space="preserve"> be </w:t>
      </w:r>
      <w:r>
        <w:rPr>
          <w:rFonts w:ascii="Verdana"/>
          <w:color w:val="000000"/>
          <w:sz w:val="16"/>
        </w:rPr>
        <w:t>rejected.</w:t>
      </w:r>
    </w:p>
    <w:p w14:paraId="4BAAF519" w14:textId="77777777" w:rsidR="00C32642" w:rsidRDefault="00C2192D">
      <w:pPr>
        <w:framePr w:w="4238" w:wrap="auto" w:hAnchor="text" w:x="6228" w:y="8939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7.7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Determination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rupture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</w:p>
    <w:p w14:paraId="78898FCD" w14:textId="77777777" w:rsidR="00C32642" w:rsidRDefault="00C2192D">
      <w:pPr>
        <w:framePr w:w="4238" w:wrap="auto" w:hAnchor="text" w:x="6228" w:y="8939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7.7.1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Objective</w:t>
      </w:r>
    </w:p>
    <w:p w14:paraId="505EB5DD" w14:textId="77777777" w:rsidR="00C32642" w:rsidRDefault="00C2192D">
      <w:pPr>
        <w:framePr w:w="9598" w:wrap="auto" w:hAnchor="text" w:x="1441" w:y="991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tiene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por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objeto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conocer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factor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real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has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purpose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ascertaining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real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safety</w:t>
      </w:r>
    </w:p>
    <w:p w14:paraId="5C73CC01" w14:textId="77777777" w:rsidR="00C32642" w:rsidRPr="00582BA9" w:rsidRDefault="00C2192D">
      <w:pPr>
        <w:framePr w:w="4367" w:wrap="auto" w:hAnchor="text" w:x="1441" w:y="1010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seguridad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componen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lote.</w:t>
      </w:r>
    </w:p>
    <w:p w14:paraId="616631B4" w14:textId="77777777" w:rsidR="00C32642" w:rsidRDefault="00C2192D">
      <w:pPr>
        <w:framePr w:w="3922" w:wrap="auto" w:hAnchor="text" w:x="6229" w:y="1010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factor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compose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lot.</w:t>
      </w:r>
    </w:p>
    <w:p w14:paraId="288DC373" w14:textId="77777777" w:rsidR="00C32642" w:rsidRPr="00582BA9" w:rsidRDefault="00C2192D">
      <w:pPr>
        <w:framePr w:w="2192" w:wrap="auto" w:hAnchor="text" w:x="1441" w:y="1049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7.7.2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Aparatos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equipo</w:t>
      </w:r>
    </w:p>
    <w:p w14:paraId="618FCC52" w14:textId="77777777" w:rsidR="00C32642" w:rsidRPr="00582BA9" w:rsidRDefault="00C2192D">
      <w:pPr>
        <w:framePr w:w="2620" w:wrap="auto" w:hAnchor="text" w:x="6230" w:y="1049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7.7.2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Devices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equipment</w:t>
      </w:r>
    </w:p>
    <w:p w14:paraId="649E52CF" w14:textId="77777777" w:rsidR="00C32642" w:rsidRPr="00582BA9" w:rsidRDefault="00C2192D">
      <w:pPr>
        <w:framePr w:w="3799" w:wrap="auto" w:hAnchor="text" w:x="1441" w:y="106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Bomba </w:t>
      </w:r>
      <w:r w:rsidRPr="00582BA9">
        <w:rPr>
          <w:rFonts w:ascii="Verdana" w:hAnsi="Verdana" w:cs="Verdana"/>
          <w:color w:val="000000"/>
          <w:sz w:val="16"/>
          <w:lang w:val="es-MX"/>
        </w:rPr>
        <w:t>hidráulica</w:t>
      </w:r>
    </w:p>
    <w:p w14:paraId="28DBB40E" w14:textId="77777777" w:rsidR="00C32642" w:rsidRPr="00582BA9" w:rsidRDefault="00C2192D">
      <w:pPr>
        <w:framePr w:w="3799" w:wrap="auto" w:hAnchor="text" w:x="1441" w:y="106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Vaso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cerrado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capaz de soportar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ruptura</w:t>
      </w:r>
    </w:p>
    <w:p w14:paraId="0F97434C" w14:textId="77777777" w:rsidR="00C32642" w:rsidRDefault="00C2192D">
      <w:pPr>
        <w:framePr w:w="4813" w:wrap="auto" w:hAnchor="text" w:x="6229" w:y="106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Hydraulic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pump</w:t>
      </w:r>
    </w:p>
    <w:p w14:paraId="38FD75A7" w14:textId="77777777" w:rsidR="00C32642" w:rsidRDefault="00C2192D">
      <w:pPr>
        <w:framePr w:w="4813" w:wrap="auto" w:hAnchor="text" w:x="6229" w:y="106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7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Closed</w:t>
      </w:r>
      <w:r>
        <w:rPr>
          <w:rFonts w:ascii="Verdana"/>
          <w:color w:val="000000"/>
          <w:spacing w:val="76"/>
          <w:sz w:val="16"/>
        </w:rPr>
        <w:t xml:space="preserve"> </w:t>
      </w:r>
      <w:r>
        <w:rPr>
          <w:rFonts w:ascii="Verdana"/>
          <w:color w:val="000000"/>
          <w:sz w:val="16"/>
        </w:rPr>
        <w:t>glass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capable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3"/>
          <w:sz w:val="16"/>
        </w:rPr>
        <w:t xml:space="preserve"> </w:t>
      </w:r>
      <w:r>
        <w:rPr>
          <w:rFonts w:ascii="Verdana"/>
          <w:color w:val="000000"/>
          <w:sz w:val="16"/>
        </w:rPr>
        <w:t>supporting</w:t>
      </w:r>
      <w:r>
        <w:rPr>
          <w:rFonts w:ascii="Verdana"/>
          <w:color w:val="000000"/>
          <w:spacing w:val="7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6E976699" w14:textId="77777777" w:rsidR="00C32642" w:rsidRPr="00582BA9" w:rsidRDefault="00C2192D">
      <w:pPr>
        <w:framePr w:w="4813" w:wrap="auto" w:hAnchor="text" w:x="6229" w:y="106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rupture</w:t>
      </w:r>
    </w:p>
    <w:p w14:paraId="4148011B" w14:textId="77777777" w:rsidR="00C32642" w:rsidRPr="00582BA9" w:rsidRDefault="00C2192D">
      <w:pPr>
        <w:framePr w:w="9599" w:wrap="auto" w:hAnchor="text" w:x="1441" w:y="1127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Manómetro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doble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aguja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detectar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máxima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Manometer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double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needle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detecting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</w:p>
    <w:p w14:paraId="025F36AA" w14:textId="77777777" w:rsidR="00C32642" w:rsidRPr="00582BA9" w:rsidRDefault="00C2192D">
      <w:pPr>
        <w:framePr w:w="1041" w:wrap="auto" w:hAnchor="text" w:x="1441" w:y="1146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alcanzada</w:t>
      </w:r>
    </w:p>
    <w:p w14:paraId="19C0C0AC" w14:textId="77777777" w:rsidR="00C32642" w:rsidRPr="00582BA9" w:rsidRDefault="00C2192D">
      <w:pPr>
        <w:framePr w:w="1548" w:wrap="auto" w:hAnchor="text" w:x="6229" w:y="1146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maximum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reach</w:t>
      </w:r>
    </w:p>
    <w:p w14:paraId="12AC40B6" w14:textId="77777777" w:rsidR="00C32642" w:rsidRPr="00582BA9" w:rsidRDefault="00C2192D">
      <w:pPr>
        <w:framePr w:w="1867" w:wrap="auto" w:hAnchor="text" w:x="1441" w:y="118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7.7.3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Procedimiento</w:t>
      </w:r>
    </w:p>
    <w:p w14:paraId="753B2F66" w14:textId="77777777" w:rsidR="00C32642" w:rsidRPr="00582BA9" w:rsidRDefault="00C2192D">
      <w:pPr>
        <w:framePr w:w="1534" w:wrap="auto" w:hAnchor="text" w:x="6230" w:y="118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7.7.3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Procedure</w:t>
      </w:r>
    </w:p>
    <w:p w14:paraId="7A965F7A" w14:textId="77777777" w:rsidR="00C32642" w:rsidRPr="00582BA9" w:rsidRDefault="00C2192D">
      <w:pPr>
        <w:framePr w:w="9601" w:wrap="auto" w:hAnchor="text" w:x="1441" w:y="120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En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tanque</w:t>
      </w:r>
      <w:r w:rsidRPr="00582BA9">
        <w:rPr>
          <w:rFonts w:ascii="Verdana"/>
          <w:color w:val="000000"/>
          <w:spacing w:val="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lleno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agua,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sumergir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cilindro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In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tank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full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water,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submerge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cylinder</w:t>
      </w:r>
    </w:p>
    <w:p w14:paraId="75D9BC3C" w14:textId="77777777" w:rsidR="00C32642" w:rsidRPr="00582BA9" w:rsidRDefault="00C2192D">
      <w:pPr>
        <w:framePr w:w="9601" w:wrap="auto" w:hAnchor="text" w:x="1441" w:y="120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conectado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alimentación</w:t>
      </w:r>
      <w:r w:rsidRPr="00582BA9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bomba.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connected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pump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feed.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Prevent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insulation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</w:p>
    <w:p w14:paraId="3D173FCF" w14:textId="77777777" w:rsidR="00C32642" w:rsidRPr="00582BA9" w:rsidRDefault="00C2192D">
      <w:pPr>
        <w:framePr w:w="9601" w:wrap="auto" w:hAnchor="text" w:x="1441" w:y="120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Prevenir</w:t>
      </w:r>
      <w:r w:rsidRPr="00582BA9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aislamiento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tanque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hacia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exterior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tank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exterior.</w:t>
      </w:r>
      <w:r w:rsidRPr="00582BA9">
        <w:rPr>
          <w:rFonts w:ascii="Verdana"/>
          <w:color w:val="000000"/>
          <w:sz w:val="16"/>
          <w:lang w:val="es-MX"/>
        </w:rPr>
        <w:t xml:space="preserve"> (see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figure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3).</w:t>
      </w:r>
    </w:p>
    <w:p w14:paraId="3FF7C556" w14:textId="77777777" w:rsidR="00C32642" w:rsidRPr="00582BA9" w:rsidRDefault="00C2192D">
      <w:pPr>
        <w:framePr w:w="9601" w:wrap="auto" w:hAnchor="text" w:x="1441" w:y="1205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(véase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figura </w:t>
      </w:r>
      <w:r w:rsidRPr="00582BA9">
        <w:rPr>
          <w:rFonts w:ascii="Verdana"/>
          <w:color w:val="000000"/>
          <w:sz w:val="16"/>
          <w:lang w:val="es-MX"/>
        </w:rPr>
        <w:t>3).</w:t>
      </w:r>
    </w:p>
    <w:p w14:paraId="1F5A459E" w14:textId="77777777" w:rsidR="00C32642" w:rsidRDefault="00C2192D">
      <w:pPr>
        <w:framePr w:w="9603" w:wrap="auto" w:hAnchor="text" w:x="1441" w:y="130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Aplicar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presión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hidráulica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cilindro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poco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poco,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hasta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Apply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hydraulic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cylinder,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little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little,</w:t>
      </w:r>
    </w:p>
    <w:p w14:paraId="652D7BEA" w14:textId="77777777" w:rsidR="00C32642" w:rsidRDefault="00C2192D">
      <w:pPr>
        <w:framePr w:w="9603" w:wrap="auto" w:hAnchor="text" w:x="1441" w:y="130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lograr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z w:val="16"/>
        </w:rPr>
        <w:t>ruptura,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momento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suceder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ésta,</w:t>
      </w:r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z w:val="16"/>
        </w:rPr>
        <w:t>until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rupture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achieved,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moment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occurs,</w:t>
      </w:r>
    </w:p>
    <w:p w14:paraId="1CF79EB8" w14:textId="77777777" w:rsidR="00C32642" w:rsidRDefault="00C2192D">
      <w:pPr>
        <w:framePr w:w="9603" w:wrap="auto" w:hAnchor="text" w:x="1441" w:y="1302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queda</w:t>
      </w:r>
      <w:r>
        <w:rPr>
          <w:rFonts w:ascii="Verdana"/>
          <w:color w:val="000000"/>
          <w:spacing w:val="1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marcada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13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presión</w:t>
      </w:r>
      <w:r>
        <w:rPr>
          <w:rFonts w:ascii="Verdana"/>
          <w:color w:val="000000"/>
          <w:spacing w:val="111"/>
          <w:sz w:val="16"/>
        </w:rPr>
        <w:t xml:space="preserve"> </w:t>
      </w:r>
      <w:r>
        <w:rPr>
          <w:rFonts w:ascii="Verdana"/>
          <w:color w:val="000000"/>
          <w:sz w:val="16"/>
        </w:rPr>
        <w:t>correspondiente</w:t>
      </w:r>
      <w:r>
        <w:rPr>
          <w:rFonts w:ascii="Verdana"/>
          <w:color w:val="000000"/>
          <w:spacing w:val="1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corresponding</w:t>
      </w:r>
      <w:r>
        <w:rPr>
          <w:rFonts w:ascii="Verdana"/>
          <w:color w:val="000000"/>
          <w:spacing w:val="10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10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0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manometer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</w:p>
    <w:p w14:paraId="6290C319" w14:textId="77777777" w:rsidR="00C32642" w:rsidRDefault="00C2192D">
      <w:pPr>
        <w:framePr w:w="1233" w:wrap="auto" w:hAnchor="text" w:x="1441" w:y="13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manómetro.</w:t>
      </w:r>
    </w:p>
    <w:p w14:paraId="66997025" w14:textId="77777777" w:rsidR="00C32642" w:rsidRDefault="00C2192D">
      <w:pPr>
        <w:framePr w:w="1014" w:wrap="auto" w:hAnchor="text" w:x="6229" w:y="13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recorded.</w:t>
      </w:r>
    </w:p>
    <w:p w14:paraId="27702205" w14:textId="77777777" w:rsidR="00C32642" w:rsidRDefault="00C2192D">
      <w:pPr>
        <w:framePr w:w="1601" w:wrap="auto" w:hAnchor="text" w:x="1441" w:y="1399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7.7.4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Resultados</w:t>
      </w:r>
    </w:p>
    <w:p w14:paraId="13D5E6D9" w14:textId="77777777" w:rsidR="00C32642" w:rsidRDefault="00C2192D">
      <w:pPr>
        <w:framePr w:w="1306" w:wrap="auto" w:hAnchor="text" w:x="6230" w:y="1399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7.7.4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Results</w:t>
      </w:r>
    </w:p>
    <w:p w14:paraId="1005BBD2" w14:textId="77777777" w:rsidR="00C32642" w:rsidRDefault="00C2192D">
      <w:pPr>
        <w:framePr w:w="9602" w:wrap="auto" w:hAnchor="text" w:x="1441" w:y="141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Si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ruptura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ocurre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una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presión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mayor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If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rupture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5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occurs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</w:p>
    <w:p w14:paraId="4703287A" w14:textId="77777777" w:rsidR="00C32642" w:rsidRDefault="00C2192D">
      <w:pPr>
        <w:framePr w:w="8839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  <w:r>
        <w:rPr>
          <w:rFonts w:ascii="Verdana"/>
          <w:b/>
          <w:color w:val="000000"/>
          <w:spacing w:val="579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10</w:t>
      </w:r>
    </w:p>
    <w:p w14:paraId="5F34AB35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1465983E" wp14:editId="188E3F25">
            <wp:simplePos x="0" y="0"/>
            <wp:positionH relativeFrom="page">
              <wp:posOffset>902335</wp:posOffset>
            </wp:positionH>
            <wp:positionV relativeFrom="page">
              <wp:posOffset>2383155</wp:posOffset>
            </wp:positionV>
            <wp:extent cx="1035685" cy="197485"/>
            <wp:effectExtent l="0" t="0" r="0" b="0"/>
            <wp:wrapNone/>
            <wp:docPr id="8" name="_x000010" descr="ooxWord://word/media/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 descr="ooxWord://word/media/image1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24191FE5" wp14:editId="72E96988">
            <wp:simplePos x="0" y="0"/>
            <wp:positionH relativeFrom="page">
              <wp:posOffset>3942715</wp:posOffset>
            </wp:positionH>
            <wp:positionV relativeFrom="page">
              <wp:posOffset>2383155</wp:posOffset>
            </wp:positionV>
            <wp:extent cx="1035685" cy="197485"/>
            <wp:effectExtent l="0" t="0" r="0" b="0"/>
            <wp:wrapNone/>
            <wp:docPr id="7" name="_x000011" descr="ooxWord://word/media/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 descr="ooxWord://word/media/image12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685" cy="197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298F6C3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413F3689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311BF93E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19359758" w14:textId="77777777" w:rsidR="00C32642" w:rsidRDefault="00C2192D">
      <w:pPr>
        <w:framePr w:w="9603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29,42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MPa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(300kg/cm2),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considera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greater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29.42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Mpa</w:t>
      </w:r>
      <w:r>
        <w:rPr>
          <w:rFonts w:ascii="Verdana"/>
          <w:color w:val="000000"/>
          <w:spacing w:val="6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(300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z w:val="16"/>
        </w:rPr>
        <w:t>Kg/cm2),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67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6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</w:p>
    <w:p w14:paraId="37FBB9F3" w14:textId="77777777" w:rsidR="00C32642" w:rsidRDefault="00C2192D">
      <w:pPr>
        <w:framePr w:w="1277" w:wrap="auto" w:hAnchor="text" w:x="1441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satisfactoria.</w:t>
      </w:r>
    </w:p>
    <w:p w14:paraId="4F1974D8" w14:textId="77777777" w:rsidR="00C32642" w:rsidRDefault="00C2192D">
      <w:pPr>
        <w:framePr w:w="2164" w:wrap="auto" w:hAnchor="text" w:x="6229" w:y="163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considered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satisfactory.</w:t>
      </w:r>
    </w:p>
    <w:p w14:paraId="1EA46CF2" w14:textId="77777777" w:rsidR="00C32642" w:rsidRDefault="00C2192D">
      <w:pPr>
        <w:framePr w:w="2164" w:wrap="auto" w:hAnchor="text" w:x="6229" w:y="1636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7.8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Tension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test.</w:t>
      </w:r>
    </w:p>
    <w:p w14:paraId="24F437AA" w14:textId="77777777" w:rsidR="00C32642" w:rsidRPr="00582BA9" w:rsidRDefault="00C2192D">
      <w:pPr>
        <w:framePr w:w="2164" w:wrap="auto" w:hAnchor="text" w:x="6229" w:y="1636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7.8.1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Results</w:t>
      </w:r>
    </w:p>
    <w:p w14:paraId="48082DA1" w14:textId="77777777" w:rsidR="00C32642" w:rsidRPr="00582BA9" w:rsidRDefault="00C2192D">
      <w:pPr>
        <w:framePr w:w="2077" w:wrap="auto" w:hAnchor="text" w:x="1441" w:y="20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7.8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Prueba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 w:hAnsi="Verdana" w:cs="Verdana"/>
          <w:color w:val="000000"/>
          <w:sz w:val="16"/>
          <w:lang w:val="es-MX"/>
        </w:rPr>
        <w:t>tensión.</w:t>
      </w:r>
    </w:p>
    <w:p w14:paraId="7CCB4E27" w14:textId="77777777" w:rsidR="00C32642" w:rsidRPr="00582BA9" w:rsidRDefault="00C2192D">
      <w:pPr>
        <w:framePr w:w="1659" w:wrap="auto" w:hAnchor="text" w:x="1441" w:y="241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7.8.1.</w:t>
      </w:r>
      <w:r w:rsidRPr="00582BA9">
        <w:rPr>
          <w:rFonts w:ascii="Verdana"/>
          <w:color w:val="000000"/>
          <w:sz w:val="16"/>
          <w:lang w:val="es-MX"/>
        </w:rPr>
        <w:t xml:space="preserve"> Resultados</w:t>
      </w:r>
    </w:p>
    <w:p w14:paraId="1E82381D" w14:textId="77777777" w:rsidR="00C32642" w:rsidRPr="00582BA9" w:rsidRDefault="00C2192D">
      <w:pPr>
        <w:framePr w:w="9603" w:wrap="auto" w:hAnchor="text" w:x="1441" w:y="26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El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espesor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mínimo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pared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ser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tal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fuerza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minimum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thickness</w:t>
      </w:r>
      <w:r w:rsidRPr="00582BA9">
        <w:rPr>
          <w:rFonts w:ascii="Verdana"/>
          <w:color w:val="000000"/>
          <w:spacing w:val="2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wall</w:t>
      </w:r>
      <w:r w:rsidRPr="00582BA9">
        <w:rPr>
          <w:rFonts w:ascii="Verdana"/>
          <w:color w:val="000000"/>
          <w:spacing w:val="2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such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</w:p>
    <w:p w14:paraId="04AF7373" w14:textId="77777777" w:rsidR="00C32642" w:rsidRPr="00582BA9" w:rsidRDefault="00C2192D">
      <w:pPr>
        <w:framePr w:w="9603" w:wrap="auto" w:hAnchor="text" w:x="1441" w:y="260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pared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mínima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especifica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strength</w:t>
      </w:r>
      <w:r w:rsidRPr="00582BA9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wall</w:t>
      </w:r>
      <w:r w:rsidRPr="00582BA9">
        <w:rPr>
          <w:rFonts w:ascii="Verdana"/>
          <w:color w:val="000000"/>
          <w:spacing w:val="8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minimum</w:t>
      </w:r>
      <w:r w:rsidRPr="00582BA9">
        <w:rPr>
          <w:rFonts w:ascii="Verdana"/>
          <w:color w:val="000000"/>
          <w:spacing w:val="8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specific</w:t>
      </w:r>
    </w:p>
    <w:p w14:paraId="59ECBE1F" w14:textId="77777777" w:rsidR="00C32642" w:rsidRPr="00582BA9" w:rsidRDefault="00C2192D">
      <w:pPr>
        <w:framePr w:w="9603" w:wrap="auto" w:hAnchor="text" w:x="1441" w:y="260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no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excederá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80%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fuerza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mínima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admisión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ni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pressure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does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not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exceed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80%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minimum</w:t>
      </w:r>
    </w:p>
    <w:p w14:paraId="6A467FB4" w14:textId="77777777" w:rsidR="00C32642" w:rsidRPr="00582BA9" w:rsidRDefault="00C2192D">
      <w:pPr>
        <w:framePr w:w="4137" w:wrap="auto" w:hAnchor="text" w:x="1441" w:y="31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exceder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67% de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fuerza </w:t>
      </w:r>
      <w:r w:rsidRPr="00582BA9">
        <w:rPr>
          <w:rFonts w:ascii="Verdana" w:hAnsi="Verdana" w:cs="Verdana"/>
          <w:color w:val="000000"/>
          <w:sz w:val="16"/>
          <w:lang w:val="es-MX"/>
        </w:rPr>
        <w:t>mínima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 w:hAnsi="Verdana" w:cs="Verdana"/>
          <w:color w:val="000000"/>
          <w:sz w:val="16"/>
          <w:lang w:val="es-MX"/>
        </w:rPr>
        <w:t>tensión.</w:t>
      </w:r>
    </w:p>
    <w:p w14:paraId="2D9E116E" w14:textId="77777777" w:rsidR="00C32642" w:rsidRDefault="00C2192D">
      <w:pPr>
        <w:framePr w:w="4814" w:wrap="auto" w:hAnchor="text" w:x="6229" w:y="319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strength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admission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exceed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67%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</w:p>
    <w:p w14:paraId="240F782A" w14:textId="77777777" w:rsidR="00C32642" w:rsidRPr="00582BA9" w:rsidRDefault="00C2192D">
      <w:pPr>
        <w:framePr w:w="4814" w:wrap="auto" w:hAnchor="text" w:x="6229" w:y="3191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tension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strength.</w:t>
      </w:r>
    </w:p>
    <w:p w14:paraId="00819683" w14:textId="77777777" w:rsidR="00C32642" w:rsidRPr="00582BA9" w:rsidRDefault="00C2192D">
      <w:pPr>
        <w:framePr w:w="4379" w:wrap="auto" w:hAnchor="text" w:x="1441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Prueba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z w:val="16"/>
          <w:lang w:val="es-MX"/>
        </w:rPr>
        <w:t>alargamiento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50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mm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mayor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15%.</w:t>
      </w:r>
    </w:p>
    <w:p w14:paraId="0677DC5C" w14:textId="77777777" w:rsidR="00C32642" w:rsidRPr="00582BA9" w:rsidRDefault="00C2192D">
      <w:pPr>
        <w:framePr w:w="4379" w:wrap="auto" w:hAnchor="text" w:x="1441" w:y="3774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7.9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Prueba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z w:val="16"/>
          <w:lang w:val="es-MX"/>
        </w:rPr>
        <w:t>aplastamiento.</w:t>
      </w:r>
    </w:p>
    <w:p w14:paraId="3F4D74D0" w14:textId="77777777" w:rsidR="00C32642" w:rsidRPr="00582BA9" w:rsidRDefault="00C2192D">
      <w:pPr>
        <w:framePr w:w="4379" w:wrap="auto" w:hAnchor="text" w:x="1441" w:y="3774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7.9.1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Objetivo</w:t>
      </w:r>
    </w:p>
    <w:p w14:paraId="1987282A" w14:textId="77777777" w:rsidR="00C32642" w:rsidRPr="00582BA9" w:rsidRDefault="00C2192D">
      <w:pPr>
        <w:framePr w:w="3782" w:wrap="auto" w:hAnchor="text" w:x="6227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Extension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50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mm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greater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15%.</w:t>
      </w:r>
    </w:p>
    <w:p w14:paraId="711C8A41" w14:textId="77777777" w:rsidR="00C32642" w:rsidRDefault="00C2192D">
      <w:pPr>
        <w:framePr w:w="3782" w:wrap="auto" w:hAnchor="text" w:x="6227" w:y="3774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7.9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Crushing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test.</w:t>
      </w:r>
    </w:p>
    <w:p w14:paraId="6EF0C5E3" w14:textId="77777777" w:rsidR="00C32642" w:rsidRDefault="00C2192D">
      <w:pPr>
        <w:framePr w:w="1484" w:wrap="auto" w:hAnchor="text" w:x="6229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7.9.1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Objective</w:t>
      </w:r>
    </w:p>
    <w:p w14:paraId="25E4936C" w14:textId="77777777" w:rsidR="00C32642" w:rsidRDefault="00C2192D">
      <w:pPr>
        <w:framePr w:w="9603" w:wrap="auto" w:hAnchor="text" w:x="1441" w:y="47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Esta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prueba </w:t>
      </w:r>
      <w:r>
        <w:rPr>
          <w:rFonts w:ascii="Verdana"/>
          <w:color w:val="000000"/>
          <w:sz w:val="16"/>
        </w:rPr>
        <w:t>tiene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por objeto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determinar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resistencia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55"/>
          <w:sz w:val="16"/>
        </w:rPr>
        <w:t xml:space="preserve"> </w:t>
      </w:r>
      <w:r>
        <w:rPr>
          <w:rFonts w:ascii="Verdana"/>
          <w:color w:val="000000"/>
          <w:sz w:val="16"/>
        </w:rPr>
        <w:t>This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has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objective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determining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resistance</w:t>
      </w:r>
    </w:p>
    <w:p w14:paraId="4CF856BF" w14:textId="77777777" w:rsidR="00C32642" w:rsidRDefault="00C2192D">
      <w:pPr>
        <w:framePr w:w="9603" w:wrap="auto" w:hAnchor="text" w:x="1441" w:y="474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agrietamiento</w:t>
      </w:r>
      <w:r>
        <w:rPr>
          <w:rFonts w:ascii="Verdana"/>
          <w:color w:val="000000"/>
          <w:spacing w:val="3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empleado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fabricación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to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cracking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material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employed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fabrication</w:t>
      </w:r>
    </w:p>
    <w:p w14:paraId="6E24C649" w14:textId="77777777" w:rsidR="00C32642" w:rsidRDefault="00C2192D">
      <w:pPr>
        <w:framePr w:w="1179" w:wrap="auto" w:hAnchor="text" w:x="1441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z w:val="16"/>
        </w:rPr>
        <w:t xml:space="preserve"> cilindro.</w:t>
      </w:r>
    </w:p>
    <w:p w14:paraId="13D7C3C0" w14:textId="77777777" w:rsidR="00C32642" w:rsidRDefault="00C2192D">
      <w:pPr>
        <w:framePr w:w="1462" w:wrap="auto" w:hAnchor="text" w:x="6229" w:y="513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cylinder.</w:t>
      </w:r>
    </w:p>
    <w:p w14:paraId="577D5F83" w14:textId="77777777" w:rsidR="00C32642" w:rsidRPr="00582BA9" w:rsidRDefault="00C2192D">
      <w:pPr>
        <w:framePr w:w="2192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7.9.2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Aparatos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equipo</w:t>
      </w:r>
    </w:p>
    <w:p w14:paraId="7FC5F85B" w14:textId="77777777" w:rsidR="00C32642" w:rsidRPr="00582BA9" w:rsidRDefault="00C2192D">
      <w:pPr>
        <w:framePr w:w="2620" w:wrap="auto" w:hAnchor="text" w:x="6230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7.9.2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Devices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equipment</w:t>
      </w:r>
    </w:p>
    <w:p w14:paraId="68D5BE1B" w14:textId="77777777" w:rsidR="00C32642" w:rsidRDefault="00C2192D">
      <w:pPr>
        <w:framePr w:w="9188" w:wrap="auto" w:hAnchor="text" w:x="1441" w:y="571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Prensa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con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dos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placas paralelas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bordes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redondeados.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Clamp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two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parallel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plates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rounded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edges.</w:t>
      </w:r>
    </w:p>
    <w:p w14:paraId="6AEB062C" w14:textId="77777777" w:rsidR="00C32642" w:rsidRDefault="00C2192D">
      <w:pPr>
        <w:framePr w:w="6323" w:wrap="auto" w:hAnchor="text" w:x="1441" w:y="611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7.9.3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Procedimiento</w:t>
      </w:r>
      <w:r>
        <w:rPr>
          <w:rFonts w:ascii="Verdana"/>
          <w:color w:val="000000"/>
          <w:spacing w:val="3105"/>
          <w:sz w:val="16"/>
        </w:rPr>
        <w:t xml:space="preserve"> </w:t>
      </w:r>
      <w:r>
        <w:rPr>
          <w:rFonts w:ascii="Verdana"/>
          <w:color w:val="000000"/>
          <w:sz w:val="16"/>
        </w:rPr>
        <w:t>7.9.3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Procedure</w:t>
      </w:r>
    </w:p>
    <w:p w14:paraId="5558A332" w14:textId="77777777" w:rsidR="00C32642" w:rsidRDefault="00C2192D">
      <w:pPr>
        <w:framePr w:w="9602" w:wrap="auto" w:hAnchor="text" w:x="1441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Colocar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entre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dos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placas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prensa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Place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between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two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plates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</w:t>
      </w:r>
    </w:p>
    <w:p w14:paraId="44798D81" w14:textId="77777777" w:rsidR="00C32642" w:rsidRDefault="00C2192D">
      <w:pPr>
        <w:framePr w:w="9602" w:wrap="auto" w:hAnchor="text" w:x="1441" w:y="63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aplastarla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poco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poco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z w:val="16"/>
        </w:rPr>
        <w:t>hasta</w:t>
      </w:r>
      <w:r>
        <w:rPr>
          <w:rFonts w:ascii="Verdana"/>
          <w:color w:val="000000"/>
          <w:spacing w:val="78"/>
          <w:sz w:val="16"/>
        </w:rPr>
        <w:t xml:space="preserve"> </w:t>
      </w:r>
      <w:r>
        <w:rPr>
          <w:rFonts w:ascii="Verdana"/>
          <w:color w:val="000000"/>
          <w:sz w:val="16"/>
        </w:rPr>
        <w:t>aproximadamente</w:t>
      </w:r>
      <w:r>
        <w:rPr>
          <w:rFonts w:ascii="Verdana"/>
          <w:color w:val="000000"/>
          <w:spacing w:val="7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12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crush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little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little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until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approximately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12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times</w:t>
      </w:r>
    </w:p>
    <w:p w14:paraId="06366DA0" w14:textId="77777777" w:rsidR="00C32642" w:rsidRDefault="00C2192D">
      <w:pPr>
        <w:framePr w:w="9602" w:wrap="auto" w:hAnchor="text" w:x="1441" w:y="63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veces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espesor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más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delgado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cilindro.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Si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no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han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thinnest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cylinder.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2"/>
          <w:sz w:val="16"/>
        </w:rPr>
        <w:t>If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cracks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do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not</w:t>
      </w:r>
    </w:p>
    <w:p w14:paraId="71184BD8" w14:textId="77777777" w:rsidR="00C32642" w:rsidRDefault="00C2192D">
      <w:pPr>
        <w:framePr w:w="9602" w:wrap="auto" w:hAnchor="text" w:x="1441" w:y="63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aparecido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grietas,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siguen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acercando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placas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appear,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continue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tightening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plates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clamp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until</w:t>
      </w:r>
    </w:p>
    <w:p w14:paraId="4C228A90" w14:textId="77777777" w:rsidR="00C32642" w:rsidRDefault="00C2192D">
      <w:pPr>
        <w:framePr w:w="9602" w:wrap="auto" w:hAnchor="text" w:x="1441" w:y="63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prensa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hasta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aparición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z w:val="16"/>
        </w:rPr>
        <w:t>primeras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z w:val="16"/>
        </w:rPr>
        <w:t>grietas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6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appearance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of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first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cracks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test.</w:t>
      </w:r>
    </w:p>
    <w:p w14:paraId="642AA222" w14:textId="77777777" w:rsidR="00C32642" w:rsidRDefault="00C2192D">
      <w:pPr>
        <w:framePr w:w="9602" w:wrap="auto" w:hAnchor="text" w:x="1441" w:y="630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prueba.</w:t>
      </w:r>
    </w:p>
    <w:p w14:paraId="529ADACD" w14:textId="77777777" w:rsidR="00C32642" w:rsidRDefault="00C2192D">
      <w:pPr>
        <w:framePr w:w="1638" w:wrap="auto" w:hAnchor="text" w:x="1441" w:y="766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7.9.4</w:t>
      </w:r>
      <w:r>
        <w:rPr>
          <w:rFonts w:ascii="Verdana"/>
          <w:b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z w:val="16"/>
        </w:rPr>
        <w:t>Resultados</w:t>
      </w:r>
    </w:p>
    <w:p w14:paraId="19C8CC42" w14:textId="77777777" w:rsidR="00C32642" w:rsidRDefault="00C2192D">
      <w:pPr>
        <w:framePr w:w="1305" w:wrap="auto" w:hAnchor="text" w:x="6230" w:y="766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7.9.4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Results</w:t>
      </w:r>
    </w:p>
    <w:p w14:paraId="4750B507" w14:textId="77777777" w:rsidR="00C32642" w:rsidRDefault="00C2192D">
      <w:pPr>
        <w:framePr w:w="9602" w:wrap="auto" w:hAnchor="text" w:x="1441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Medir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la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distancia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entre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placas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cuando</w:t>
      </w:r>
      <w:r>
        <w:rPr>
          <w:rFonts w:ascii="Verdana"/>
          <w:color w:val="000000"/>
          <w:spacing w:val="48"/>
          <w:sz w:val="16"/>
        </w:rPr>
        <w:t xml:space="preserve"> </w:t>
      </w:r>
      <w:r>
        <w:rPr>
          <w:rFonts w:ascii="Verdana"/>
          <w:color w:val="000000"/>
          <w:sz w:val="16"/>
        </w:rPr>
        <w:t>aparezcan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z w:val="16"/>
        </w:rPr>
        <w:t>las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Measure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z w:val="16"/>
        </w:rPr>
        <w:t>distance</w:t>
      </w:r>
      <w:r>
        <w:rPr>
          <w:rFonts w:ascii="Verdana"/>
          <w:color w:val="000000"/>
          <w:spacing w:val="6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between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z w:val="16"/>
        </w:rPr>
        <w:t>plates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when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z w:val="16"/>
        </w:rPr>
        <w:t>first</w:t>
      </w:r>
    </w:p>
    <w:p w14:paraId="7E3D9818" w14:textId="77777777" w:rsidR="00C32642" w:rsidRDefault="00C2192D">
      <w:pPr>
        <w:framePr w:w="9602" w:wrap="auto" w:hAnchor="text" w:x="1441" w:y="785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primeras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grietas.</w:t>
      </w:r>
      <w:r>
        <w:rPr>
          <w:rFonts w:ascii="Verdana"/>
          <w:color w:val="000000"/>
          <w:spacing w:val="61"/>
          <w:sz w:val="16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Si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distancia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menor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10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cracks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appear.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>
        <w:rPr>
          <w:rFonts w:ascii="Verdana"/>
          <w:color w:val="000000"/>
          <w:spacing w:val="2"/>
          <w:sz w:val="16"/>
        </w:rPr>
        <w:t>If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distance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less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than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10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times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</w:p>
    <w:p w14:paraId="1C00C6A9" w14:textId="77777777" w:rsidR="00C32642" w:rsidRDefault="00C2192D">
      <w:pPr>
        <w:framePr w:w="9602" w:wrap="auto" w:hAnchor="text" w:x="1441" w:y="785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veces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espesor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más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delgado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recipiente,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prueba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thinnest</w:t>
      </w:r>
      <w:r>
        <w:rPr>
          <w:rFonts w:ascii="Verdana"/>
          <w:color w:val="000000"/>
          <w:spacing w:val="123"/>
          <w:sz w:val="16"/>
        </w:rPr>
        <w:t xml:space="preserve"> </w:t>
      </w:r>
      <w:r>
        <w:rPr>
          <w:rFonts w:ascii="Verdana"/>
          <w:color w:val="000000"/>
          <w:sz w:val="16"/>
        </w:rPr>
        <w:t>thickness</w:t>
      </w:r>
      <w:r>
        <w:rPr>
          <w:rFonts w:ascii="Verdana"/>
          <w:color w:val="000000"/>
          <w:spacing w:val="1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2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25"/>
          <w:sz w:val="16"/>
        </w:rPr>
        <w:t xml:space="preserve"> </w:t>
      </w:r>
      <w:r>
        <w:rPr>
          <w:rFonts w:ascii="Verdana"/>
          <w:color w:val="000000"/>
          <w:sz w:val="16"/>
        </w:rPr>
        <w:t>container,</w:t>
      </w:r>
      <w:r>
        <w:rPr>
          <w:rFonts w:ascii="Verdana"/>
          <w:color w:val="000000"/>
          <w:spacing w:val="12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123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1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</w:p>
    <w:p w14:paraId="64D1F146" w14:textId="77777777" w:rsidR="00C32642" w:rsidRPr="00582BA9" w:rsidRDefault="00C2192D">
      <w:pPr>
        <w:framePr w:w="2344" w:wrap="auto" w:hAnchor="text" w:x="1441" w:y="844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considera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satisfactoria.</w:t>
      </w:r>
    </w:p>
    <w:p w14:paraId="6521E6E4" w14:textId="77777777" w:rsidR="00C32642" w:rsidRPr="00582BA9" w:rsidRDefault="00C2192D">
      <w:pPr>
        <w:framePr w:w="2164" w:wrap="auto" w:hAnchor="text" w:x="6229" w:y="844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considered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satisfactory.</w:t>
      </w:r>
    </w:p>
    <w:p w14:paraId="60A39836" w14:textId="77777777" w:rsidR="00C32642" w:rsidRPr="00582BA9" w:rsidRDefault="00C2192D">
      <w:pPr>
        <w:framePr w:w="3254" w:wrap="auto" w:hAnchor="text" w:x="1441" w:y="8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7.10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Determinación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z w:val="16"/>
          <w:lang w:val="es-MX"/>
        </w:rPr>
        <w:t>hermeticidad.</w:t>
      </w:r>
    </w:p>
    <w:p w14:paraId="7F133238" w14:textId="77777777" w:rsidR="00C32642" w:rsidRPr="00582BA9" w:rsidRDefault="00C2192D">
      <w:pPr>
        <w:framePr w:w="3171" w:wrap="auto" w:hAnchor="text" w:x="6228" w:y="883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7.10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Determination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of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hermetic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seal</w:t>
      </w:r>
    </w:p>
    <w:p w14:paraId="1E7A900C" w14:textId="77777777" w:rsidR="00C32642" w:rsidRPr="00582BA9" w:rsidRDefault="00C2192D">
      <w:pPr>
        <w:framePr w:w="3888" w:wrap="auto" w:hAnchor="text" w:x="1441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7.10.1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Objetivo</w:t>
      </w:r>
    </w:p>
    <w:p w14:paraId="5EF4E005" w14:textId="77777777" w:rsidR="00C32642" w:rsidRPr="00582BA9" w:rsidRDefault="00C2192D">
      <w:pPr>
        <w:framePr w:w="3888" w:wrap="auto" w:hAnchor="text" w:x="1441" w:y="92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Verificar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recipiente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presente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fugas.</w:t>
      </w:r>
    </w:p>
    <w:p w14:paraId="7342FA7A" w14:textId="77777777" w:rsidR="00C32642" w:rsidRDefault="00C2192D">
      <w:pPr>
        <w:framePr w:w="4415" w:wrap="auto" w:hAnchor="text" w:x="6229" w:y="92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7.10.1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Objective</w:t>
      </w:r>
    </w:p>
    <w:p w14:paraId="6B901247" w14:textId="77777777" w:rsidR="00C32642" w:rsidRDefault="00C2192D">
      <w:pPr>
        <w:framePr w:w="4415" w:wrap="auto" w:hAnchor="text" w:x="6229" w:y="922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To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verify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does </w:t>
      </w:r>
      <w:r>
        <w:rPr>
          <w:rFonts w:ascii="Verdana"/>
          <w:color w:val="000000"/>
          <w:sz w:val="16"/>
        </w:rPr>
        <w:t xml:space="preserve">not </w:t>
      </w:r>
      <w:r>
        <w:rPr>
          <w:rFonts w:ascii="Verdana"/>
          <w:color w:val="000000"/>
          <w:spacing w:val="1"/>
          <w:sz w:val="16"/>
        </w:rPr>
        <w:t>present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leaks.</w:t>
      </w:r>
    </w:p>
    <w:p w14:paraId="111A26A8" w14:textId="77777777" w:rsidR="00C32642" w:rsidRPr="00582BA9" w:rsidRDefault="00C2192D">
      <w:pPr>
        <w:framePr w:w="4345" w:wrap="auto" w:hAnchor="text" w:x="1441" w:y="98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7.10.2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Aparatos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equipo</w:t>
      </w:r>
    </w:p>
    <w:p w14:paraId="3349AE0F" w14:textId="77777777" w:rsidR="00C32642" w:rsidRPr="00582BA9" w:rsidRDefault="00C2192D">
      <w:pPr>
        <w:framePr w:w="4345" w:wrap="auto" w:hAnchor="text" w:x="1441" w:y="980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Después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z w:val="16"/>
          <w:lang w:val="es-MX"/>
        </w:rPr>
        <w:t xml:space="preserve"> agua.</w:t>
      </w:r>
    </w:p>
    <w:p w14:paraId="2CA743AD" w14:textId="77777777" w:rsidR="00C32642" w:rsidRPr="00582BA9" w:rsidRDefault="00C2192D">
      <w:pPr>
        <w:framePr w:w="4345" w:wrap="auto" w:hAnchor="text" w:x="1441" w:y="980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-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Manómetro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graduación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mínima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0,49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MPa.</w:t>
      </w:r>
    </w:p>
    <w:p w14:paraId="27DC0F9A" w14:textId="77777777" w:rsidR="00C32642" w:rsidRDefault="00C2192D">
      <w:pPr>
        <w:framePr w:w="4345" w:wrap="auto" w:hAnchor="text" w:x="1441" w:y="980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Válvulas.</w:t>
      </w:r>
    </w:p>
    <w:p w14:paraId="404F52EC" w14:textId="77777777" w:rsidR="00C32642" w:rsidRDefault="00C2192D">
      <w:pPr>
        <w:framePr w:w="4502" w:wrap="auto" w:hAnchor="text" w:x="6229" w:y="980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7.10.2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Devices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equipment</w:t>
      </w:r>
    </w:p>
    <w:p w14:paraId="3E2D089E" w14:textId="77777777" w:rsidR="00C32642" w:rsidRDefault="00C2192D">
      <w:pPr>
        <w:framePr w:w="4502" w:wrap="auto" w:hAnchor="text" w:x="6229" w:y="980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After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water</w:t>
      </w:r>
    </w:p>
    <w:p w14:paraId="60B069EA" w14:textId="77777777" w:rsidR="00C32642" w:rsidRDefault="00C2192D">
      <w:pPr>
        <w:framePr w:w="4502" w:wrap="auto" w:hAnchor="text" w:x="6229" w:y="980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Manometer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minimum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graduation</w:t>
      </w:r>
      <w:r>
        <w:rPr>
          <w:rFonts w:ascii="Verdana"/>
          <w:color w:val="000000"/>
          <w:spacing w:val="1"/>
          <w:sz w:val="16"/>
        </w:rPr>
        <w:t xml:space="preserve"> of 0.49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Mpa.</w:t>
      </w:r>
    </w:p>
    <w:p w14:paraId="6ADC3203" w14:textId="77777777" w:rsidR="00C32642" w:rsidRDefault="00C2192D">
      <w:pPr>
        <w:framePr w:w="4502" w:wrap="auto" w:hAnchor="text" w:x="6229" w:y="980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Valves.</w:t>
      </w:r>
    </w:p>
    <w:p w14:paraId="1C778E89" w14:textId="77777777" w:rsidR="00C32642" w:rsidRDefault="00C2192D">
      <w:pPr>
        <w:framePr w:w="1354" w:wrap="auto" w:hAnchor="text" w:x="1441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Conexiones.</w:t>
      </w:r>
    </w:p>
    <w:p w14:paraId="31A3D18C" w14:textId="77777777" w:rsidR="00C32642" w:rsidRDefault="00C2192D">
      <w:pPr>
        <w:framePr w:w="1410" w:wrap="auto" w:hAnchor="text" w:x="6229" w:y="1058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Connections.</w:t>
      </w:r>
    </w:p>
    <w:p w14:paraId="74AAAF0A" w14:textId="77777777" w:rsidR="00C32642" w:rsidRDefault="00C2192D">
      <w:pPr>
        <w:framePr w:w="9601" w:wrap="auto" w:hAnchor="text" w:x="1441" w:y="1077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1"/>
          <w:sz w:val="16"/>
        </w:rPr>
        <w:t xml:space="preserve"> Toma de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aire </w:t>
      </w:r>
      <w:r>
        <w:rPr>
          <w:rFonts w:ascii="Verdana"/>
          <w:color w:val="000000"/>
          <w:spacing w:val="1"/>
          <w:sz w:val="16"/>
        </w:rPr>
        <w:t>capaz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proporcionar</w:t>
      </w:r>
      <w:r>
        <w:rPr>
          <w:rFonts w:ascii="Verdana"/>
          <w:color w:val="000000"/>
          <w:sz w:val="16"/>
        </w:rPr>
        <w:t xml:space="preserve"> una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vez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presión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-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Air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outlet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capable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providing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at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once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5"/>
          <w:sz w:val="16"/>
        </w:rPr>
        <w:t xml:space="preserve"> </w:t>
      </w:r>
      <w:r>
        <w:rPr>
          <w:rFonts w:ascii="Verdana"/>
          <w:color w:val="000000"/>
          <w:sz w:val="16"/>
        </w:rPr>
        <w:t>operating</w:t>
      </w:r>
    </w:p>
    <w:p w14:paraId="530A01E7" w14:textId="77777777" w:rsidR="00C32642" w:rsidRPr="00582BA9" w:rsidRDefault="00C2192D">
      <w:pPr>
        <w:framePr w:w="2326" w:wrap="auto" w:hAnchor="text" w:x="1441" w:y="109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de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operación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z w:val="16"/>
          <w:lang w:val="es-MX"/>
        </w:rPr>
        <w:t xml:space="preserve"> extintor.</w:t>
      </w:r>
    </w:p>
    <w:p w14:paraId="41F7CAB8" w14:textId="77777777" w:rsidR="00C32642" w:rsidRPr="00582BA9" w:rsidRDefault="00C2192D">
      <w:pPr>
        <w:framePr w:w="2582" w:wrap="auto" w:hAnchor="text" w:x="6229" w:y="1097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pressure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extinguisher.</w:t>
      </w:r>
    </w:p>
    <w:p w14:paraId="5A28B97A" w14:textId="77777777" w:rsidR="00C32642" w:rsidRPr="00582BA9" w:rsidRDefault="00C2192D">
      <w:pPr>
        <w:framePr w:w="1970" w:wrap="auto" w:hAnchor="text" w:x="1441" w:y="113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7.10.3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Procedimiento</w:t>
      </w:r>
    </w:p>
    <w:p w14:paraId="676065D8" w14:textId="77777777" w:rsidR="00C32642" w:rsidRPr="00582BA9" w:rsidRDefault="00C2192D">
      <w:pPr>
        <w:framePr w:w="1637" w:wrap="auto" w:hAnchor="text" w:x="6229" w:y="113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7.10.3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Procedure</w:t>
      </w:r>
    </w:p>
    <w:p w14:paraId="782FF837" w14:textId="77777777" w:rsidR="00C32642" w:rsidRPr="00582BA9" w:rsidRDefault="00C2192D">
      <w:pPr>
        <w:framePr w:w="9600" w:wrap="auto" w:hAnchor="text" w:x="1441" w:y="1155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Llenar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depósito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z w:val="16"/>
          <w:lang w:val="es-MX"/>
        </w:rPr>
        <w:t xml:space="preserve"> agua,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procurando</w:t>
      </w:r>
      <w:r w:rsidRPr="00582BA9">
        <w:rPr>
          <w:rFonts w:ascii="Verdana"/>
          <w:color w:val="000000"/>
          <w:sz w:val="16"/>
          <w:lang w:val="es-MX"/>
        </w:rPr>
        <w:t xml:space="preserve"> que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nivel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sea</w:t>
      </w:r>
      <w:r w:rsidRPr="00582BA9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Fill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deposit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with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water,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allowing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level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</w:t>
      </w:r>
    </w:p>
    <w:p w14:paraId="635253A2" w14:textId="77777777" w:rsidR="00C32642" w:rsidRPr="00582BA9" w:rsidRDefault="00C2192D">
      <w:pPr>
        <w:framePr w:w="9600" w:wrap="auto" w:hAnchor="text" w:x="1441" w:y="1155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suficiente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cubrir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completamente</w:t>
      </w:r>
      <w:r w:rsidRPr="00582BA9">
        <w:rPr>
          <w:rFonts w:ascii="Verdana"/>
          <w:color w:val="000000"/>
          <w:spacing w:val="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z w:val="16"/>
          <w:lang w:val="es-MX"/>
        </w:rPr>
        <w:t xml:space="preserve"> recipiente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1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sufficient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cover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the</w:t>
      </w:r>
      <w:r w:rsidRPr="00582BA9">
        <w:rPr>
          <w:rFonts w:ascii="Verdana"/>
          <w:color w:val="000000"/>
          <w:spacing w:val="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extinguisher</w:t>
      </w:r>
    </w:p>
    <w:p w14:paraId="685F5F37" w14:textId="77777777" w:rsidR="00C32642" w:rsidRDefault="00C2192D">
      <w:pPr>
        <w:framePr w:w="9600" w:wrap="auto" w:hAnchor="text" w:x="1441" w:y="1155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extintor,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cuando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éste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coloque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como </w:t>
      </w:r>
      <w:r w:rsidRPr="00582BA9">
        <w:rPr>
          <w:rFonts w:ascii="Verdana"/>
          <w:color w:val="000000"/>
          <w:spacing w:val="-1"/>
          <w:sz w:val="16"/>
          <w:lang w:val="es-MX"/>
        </w:rPr>
        <w:t>lo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indica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z w:val="16"/>
          <w:lang w:val="es-MX"/>
        </w:rPr>
        <w:t xml:space="preserve"> figura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completely.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When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located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as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indicated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Figure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4,</w:t>
      </w:r>
    </w:p>
    <w:p w14:paraId="2DD4BA5E" w14:textId="77777777" w:rsidR="00C32642" w:rsidRDefault="00C2192D">
      <w:pPr>
        <w:framePr w:w="9600" w:wrap="auto" w:hAnchor="text" w:x="1441" w:y="1155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4.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Instalar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conexión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flexible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boca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llenado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install</w:t>
      </w:r>
      <w:r>
        <w:rPr>
          <w:rFonts w:ascii="Verdana"/>
          <w:color w:val="000000"/>
          <w:spacing w:val="4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flexible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z w:val="16"/>
        </w:rPr>
        <w:t>connection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fill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mouth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54FE6584" w14:textId="77777777" w:rsidR="00C32642" w:rsidRDefault="00C2192D">
      <w:pPr>
        <w:framePr w:w="9600" w:wrap="auto" w:hAnchor="text" w:x="1441" w:y="1155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7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7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sumergirlo</w:t>
      </w:r>
      <w:r w:rsidRPr="00582BA9">
        <w:rPr>
          <w:rFonts w:ascii="Verdana"/>
          <w:color w:val="000000"/>
          <w:spacing w:val="6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depósito.</w:t>
      </w:r>
      <w:r w:rsidRPr="00582BA9">
        <w:rPr>
          <w:rFonts w:ascii="Verdana"/>
          <w:color w:val="000000"/>
          <w:spacing w:val="68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Mediante</w:t>
      </w:r>
      <w:r>
        <w:rPr>
          <w:rFonts w:ascii="Verdana"/>
          <w:color w:val="000000"/>
          <w:spacing w:val="6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submerge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z w:val="16"/>
        </w:rPr>
        <w:t>deposit.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Utilizing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3E8949BA" w14:textId="77777777" w:rsidR="00C32642" w:rsidRDefault="00C2192D">
      <w:pPr>
        <w:framePr w:w="9600" w:wrap="auto" w:hAnchor="text" w:x="1441" w:y="1155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sistema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neumático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procede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llenar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recipiente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pneumatic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system,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proceed</w:t>
      </w:r>
      <w:r>
        <w:rPr>
          <w:rFonts w:ascii="Verdana"/>
          <w:color w:val="000000"/>
          <w:spacing w:val="57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54"/>
          <w:sz w:val="16"/>
        </w:rPr>
        <w:t xml:space="preserve"> </w:t>
      </w:r>
      <w:r>
        <w:rPr>
          <w:rFonts w:ascii="Verdana"/>
          <w:color w:val="000000"/>
          <w:sz w:val="16"/>
        </w:rPr>
        <w:t>filling</w:t>
      </w:r>
      <w:r>
        <w:rPr>
          <w:rFonts w:ascii="Verdana"/>
          <w:color w:val="000000"/>
          <w:spacing w:val="5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5"/>
          <w:sz w:val="16"/>
        </w:rPr>
        <w:t xml:space="preserve"> </w:t>
      </w:r>
      <w:r>
        <w:rPr>
          <w:rFonts w:ascii="Verdana"/>
          <w:color w:val="000000"/>
          <w:sz w:val="16"/>
        </w:rPr>
        <w:t>container</w:t>
      </w:r>
    </w:p>
    <w:p w14:paraId="33DE3711" w14:textId="77777777" w:rsidR="00C32642" w:rsidRDefault="00C2192D">
      <w:pPr>
        <w:framePr w:w="604" w:wrap="auto" w:hAnchor="text" w:x="1441" w:y="127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aire.</w:t>
      </w:r>
    </w:p>
    <w:p w14:paraId="6EF3607D" w14:textId="77777777" w:rsidR="00C32642" w:rsidRDefault="00C2192D">
      <w:pPr>
        <w:framePr w:w="904" w:wrap="auto" w:hAnchor="text" w:x="6229" w:y="1272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air.</w:t>
      </w:r>
    </w:p>
    <w:p w14:paraId="09C98909" w14:textId="77777777" w:rsidR="00C32642" w:rsidRPr="00582BA9" w:rsidRDefault="00C2192D">
      <w:pPr>
        <w:framePr w:w="9600" w:wrap="auto" w:hAnchor="text" w:x="1441" w:y="1310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Verificar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36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manómetro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llegue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Verify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manometer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that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it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reaches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desired</w:t>
      </w:r>
    </w:p>
    <w:p w14:paraId="139AC7DC" w14:textId="77777777" w:rsidR="00C32642" w:rsidRPr="00582BA9" w:rsidRDefault="00C2192D">
      <w:pPr>
        <w:framePr w:w="9600" w:wrap="auto" w:hAnchor="text" w:x="1441" w:y="1310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deseada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cuando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eso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suceda,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cerrar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válvula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alta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pressure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  <w:r w:rsidRPr="00582BA9">
        <w:rPr>
          <w:rFonts w:ascii="Verdana"/>
          <w:color w:val="000000"/>
          <w:spacing w:val="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when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this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occurs,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close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high</w:t>
      </w:r>
      <w:r w:rsidRPr="00582BA9">
        <w:rPr>
          <w:rFonts w:ascii="Verdana"/>
          <w:color w:val="000000"/>
          <w:spacing w:val="1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pressure</w:t>
      </w:r>
    </w:p>
    <w:p w14:paraId="33F1EF21" w14:textId="77777777" w:rsidR="00C32642" w:rsidRPr="00582BA9" w:rsidRDefault="00C2192D">
      <w:pPr>
        <w:framePr w:w="891" w:wrap="auto" w:hAnchor="text" w:x="1441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presión.</w:t>
      </w:r>
    </w:p>
    <w:p w14:paraId="636FA545" w14:textId="77777777" w:rsidR="00C32642" w:rsidRPr="00582BA9" w:rsidRDefault="00C2192D">
      <w:pPr>
        <w:framePr w:w="726" w:wrap="auto" w:hAnchor="text" w:x="6229" w:y="134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valve.</w:t>
      </w:r>
    </w:p>
    <w:p w14:paraId="4D243191" w14:textId="77777777" w:rsidR="00C32642" w:rsidRPr="00582BA9" w:rsidRDefault="00C2192D">
      <w:pPr>
        <w:framePr w:w="9332" w:wrap="auto" w:hAnchor="text" w:x="1441" w:y="138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Mantener</w:t>
      </w:r>
      <w:r w:rsidRPr="00582BA9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4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3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esas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condiciones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durante</w:t>
      </w:r>
      <w:r w:rsidRPr="00582BA9">
        <w:rPr>
          <w:rFonts w:ascii="Verdana"/>
          <w:color w:val="000000"/>
          <w:spacing w:val="3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3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Maintain</w:t>
      </w:r>
      <w:r w:rsidRPr="00582BA9">
        <w:rPr>
          <w:rFonts w:ascii="Verdana"/>
          <w:color w:val="000000"/>
          <w:spacing w:val="1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</w:t>
      </w:r>
      <w:r w:rsidRPr="00582BA9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at</w:t>
      </w:r>
      <w:r w:rsidRPr="00582BA9">
        <w:rPr>
          <w:rFonts w:ascii="Verdana"/>
          <w:color w:val="000000"/>
          <w:spacing w:val="11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those</w:t>
      </w:r>
      <w:r w:rsidRPr="00582BA9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conditions</w:t>
      </w:r>
      <w:r w:rsidRPr="00582BA9">
        <w:rPr>
          <w:rFonts w:ascii="Verdana"/>
          <w:color w:val="000000"/>
          <w:spacing w:val="1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at</w:t>
      </w:r>
    </w:p>
    <w:p w14:paraId="008E57EE" w14:textId="77777777" w:rsidR="00C32642" w:rsidRPr="00582BA9" w:rsidRDefault="00C2192D">
      <w:pPr>
        <w:framePr w:w="337" w:wrap="auto" w:hAnchor="text" w:x="10705" w:y="138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a</w:t>
      </w:r>
    </w:p>
    <w:p w14:paraId="6FCFE72D" w14:textId="77777777" w:rsidR="00C32642" w:rsidRPr="00582BA9" w:rsidRDefault="00C2192D">
      <w:pPr>
        <w:framePr w:w="9600" w:wrap="auto" w:hAnchor="text" w:x="1441" w:y="1408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minutos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como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máximo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verificar si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 xml:space="preserve">hay o no </w:t>
      </w:r>
      <w:r w:rsidRPr="00582BA9">
        <w:rPr>
          <w:rFonts w:ascii="Verdana"/>
          <w:color w:val="000000"/>
          <w:spacing w:val="1"/>
          <w:sz w:val="16"/>
          <w:lang w:val="es-MX"/>
        </w:rPr>
        <w:t>fuga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maximum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3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minutes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for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verifying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whether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or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not</w:t>
      </w:r>
    </w:p>
    <w:p w14:paraId="15E49F83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7EC834D6" w14:textId="77777777" w:rsidR="00C32642" w:rsidRDefault="00C2192D">
      <w:pPr>
        <w:framePr w:w="964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11</w:t>
      </w:r>
    </w:p>
    <w:p w14:paraId="619FE42F" w14:textId="77777777" w:rsidR="00C32642" w:rsidRDefault="00C326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E01D563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37640989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13CEAD0E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7AD1B538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5A221BF4" w14:textId="77777777" w:rsidR="00C32642" w:rsidRDefault="00C2192D">
      <w:pPr>
        <w:framePr w:w="438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él.</w:t>
      </w:r>
    </w:p>
    <w:p w14:paraId="69974E28" w14:textId="77777777" w:rsidR="00C32642" w:rsidRDefault="00C2192D">
      <w:pPr>
        <w:framePr w:w="1815" w:wrap="auto" w:hAnchor="text" w:x="6229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leak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it.</w:t>
      </w:r>
    </w:p>
    <w:p w14:paraId="6C9E51A9" w14:textId="77777777" w:rsidR="00C32642" w:rsidRPr="00582BA9" w:rsidRDefault="00C2192D">
      <w:pPr>
        <w:framePr w:w="1815" w:wrap="auto" w:hAnchor="text" w:x="6229" w:y="1442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7.10.4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Results</w:t>
      </w:r>
    </w:p>
    <w:p w14:paraId="10AFA746" w14:textId="77777777" w:rsidR="00C32642" w:rsidRPr="00582BA9" w:rsidRDefault="00C2192D">
      <w:pPr>
        <w:framePr w:w="1704" w:wrap="auto" w:hAnchor="text" w:x="1441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7.10.4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Resultados</w:t>
      </w:r>
    </w:p>
    <w:p w14:paraId="3DB0EB0B" w14:textId="77777777" w:rsidR="00C32642" w:rsidRPr="00582BA9" w:rsidRDefault="00C2192D">
      <w:pPr>
        <w:framePr w:w="9604" w:wrap="auto" w:hAnchor="text" w:x="1441" w:y="202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Si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observa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depósito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agua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If</w:t>
      </w:r>
      <w:r w:rsidRPr="00582BA9">
        <w:rPr>
          <w:rFonts w:ascii="Verdana"/>
          <w:color w:val="000000"/>
          <w:spacing w:val="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there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are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no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bubbles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observed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water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deposit,</w:t>
      </w:r>
    </w:p>
    <w:p w14:paraId="4735CAD4" w14:textId="77777777" w:rsidR="00C32642" w:rsidRPr="00582BA9" w:rsidRDefault="00C2192D">
      <w:pPr>
        <w:framePr w:w="9604" w:wrap="auto" w:hAnchor="text" w:x="1441" w:y="202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desprendimiento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burbujas,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4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4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considera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is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considered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satisfactory.</w:t>
      </w:r>
    </w:p>
    <w:p w14:paraId="75B30BF1" w14:textId="77777777" w:rsidR="00C32642" w:rsidRPr="00582BA9" w:rsidRDefault="00C2192D">
      <w:pPr>
        <w:framePr w:w="9604" w:wrap="auto" w:hAnchor="text" w:x="1441" w:y="202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satisfactoria.</w:t>
      </w:r>
    </w:p>
    <w:p w14:paraId="70DE1016" w14:textId="77777777" w:rsidR="00C32642" w:rsidRPr="00582BA9" w:rsidRDefault="00C2192D">
      <w:pPr>
        <w:framePr w:w="2518" w:wrap="auto" w:hAnchor="text" w:x="1441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8.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Marcado del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recipiente</w:t>
      </w:r>
    </w:p>
    <w:p w14:paraId="121C1FCB" w14:textId="77777777" w:rsidR="00C32642" w:rsidRPr="00582BA9" w:rsidRDefault="00C2192D">
      <w:pPr>
        <w:framePr w:w="2692" w:wrap="auto" w:hAnchor="text" w:x="6228" w:y="280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8.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>Marking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z w:val="16"/>
          <w:lang w:val="es-MX"/>
        </w:rPr>
        <w:t xml:space="preserve">of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the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container</w:t>
      </w:r>
    </w:p>
    <w:p w14:paraId="5BFC75B4" w14:textId="77777777" w:rsidR="00C32642" w:rsidRPr="00582BA9" w:rsidRDefault="00C2192D">
      <w:pPr>
        <w:framePr w:w="9601" w:wrap="auto" w:hAnchor="text" w:x="1441" w:y="299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Cada</w:t>
      </w:r>
      <w:r w:rsidRPr="00582BA9">
        <w:rPr>
          <w:rFonts w:ascii="Verdana"/>
          <w:color w:val="000000"/>
          <w:spacing w:val="6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cuerpo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recipiente</w:t>
      </w:r>
      <w:r w:rsidRPr="00582BA9">
        <w:rPr>
          <w:rFonts w:ascii="Verdana"/>
          <w:color w:val="000000"/>
          <w:spacing w:val="6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</w:t>
      </w:r>
      <w:r w:rsidRPr="00582BA9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ser</w:t>
      </w:r>
      <w:r w:rsidRPr="00582BA9">
        <w:rPr>
          <w:rFonts w:ascii="Verdana"/>
          <w:color w:val="000000"/>
          <w:spacing w:val="6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marcado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por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Every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body</w:t>
      </w:r>
      <w:r w:rsidRPr="00582BA9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or</w:t>
      </w:r>
      <w:r w:rsidRPr="00582BA9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container</w:t>
      </w:r>
      <w:r w:rsidRPr="00582BA9">
        <w:rPr>
          <w:rFonts w:ascii="Verdana"/>
          <w:color w:val="000000"/>
          <w:spacing w:val="8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must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be</w:t>
      </w:r>
      <w:r w:rsidRPr="00582BA9">
        <w:rPr>
          <w:rFonts w:ascii="Verdana"/>
          <w:color w:val="000000"/>
          <w:spacing w:val="8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marked</w:t>
      </w:r>
      <w:r w:rsidRPr="00582BA9">
        <w:rPr>
          <w:rFonts w:ascii="Verdana"/>
          <w:color w:val="000000"/>
          <w:spacing w:val="8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by</w:t>
      </w:r>
      <w:r w:rsidRPr="00582BA9">
        <w:rPr>
          <w:rFonts w:ascii="Verdana"/>
          <w:color w:val="000000"/>
          <w:spacing w:val="8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</w:p>
    <w:p w14:paraId="7F3C54C0" w14:textId="77777777" w:rsidR="00C32642" w:rsidRDefault="00C2192D">
      <w:pPr>
        <w:framePr w:w="9601" w:wrap="auto" w:hAnchor="text" w:x="1441" w:y="2997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fabricante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mediante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grabado,</w:t>
      </w:r>
      <w:r>
        <w:rPr>
          <w:rFonts w:ascii="Verdana"/>
          <w:color w:val="000000"/>
          <w:spacing w:val="39"/>
          <w:sz w:val="16"/>
        </w:rPr>
        <w:t xml:space="preserve"> </w:t>
      </w:r>
      <w:r>
        <w:rPr>
          <w:rFonts w:ascii="Verdana"/>
          <w:color w:val="000000"/>
          <w:sz w:val="16"/>
        </w:rPr>
        <w:t>en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forma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z w:val="16"/>
        </w:rPr>
        <w:t>clara,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37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159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</w:t>
      </w:r>
      <w:r>
        <w:rPr>
          <w:rFonts w:ascii="Verdana"/>
          <w:color w:val="000000"/>
          <w:spacing w:val="4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by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clearly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marking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40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1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</w:p>
    <w:p w14:paraId="488C4C33" w14:textId="77777777" w:rsidR="00C32642" w:rsidRPr="00582BA9" w:rsidRDefault="00C2192D">
      <w:pPr>
        <w:framePr w:w="3185" w:wrap="auto" w:hAnchor="text" w:x="1441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datos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indican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continuación.</w:t>
      </w:r>
    </w:p>
    <w:p w14:paraId="49542382" w14:textId="77777777" w:rsidR="00C32642" w:rsidRPr="00582BA9" w:rsidRDefault="00C2192D">
      <w:pPr>
        <w:framePr w:w="1227" w:wrap="auto" w:hAnchor="text" w:x="6229" w:y="338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information.</w:t>
      </w:r>
    </w:p>
    <w:p w14:paraId="3BE30A0B" w14:textId="77777777" w:rsidR="00C32642" w:rsidRDefault="00C2192D">
      <w:pPr>
        <w:framePr w:w="9601" w:wrap="auto" w:hAnchor="text" w:x="1441" w:y="377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1.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Nombre,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razón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social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nombre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comercial,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1.</w:t>
      </w:r>
      <w:r w:rsidRPr="00582BA9">
        <w:rPr>
          <w:rFonts w:ascii="Verdana"/>
          <w:color w:val="000000"/>
          <w:spacing w:val="31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Name,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company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name,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commercial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name,</w:t>
      </w:r>
      <w:r>
        <w:rPr>
          <w:rFonts w:ascii="Verdana"/>
          <w:color w:val="000000"/>
          <w:spacing w:val="30"/>
          <w:sz w:val="16"/>
        </w:rPr>
        <w:t xml:space="preserve"> </w:t>
      </w:r>
      <w:r>
        <w:rPr>
          <w:rFonts w:ascii="Verdana"/>
          <w:color w:val="000000"/>
          <w:sz w:val="16"/>
        </w:rPr>
        <w:t>when</w:t>
      </w:r>
    </w:p>
    <w:p w14:paraId="10051D58" w14:textId="77777777" w:rsidR="00C32642" w:rsidRPr="00582BA9" w:rsidRDefault="00C2192D">
      <w:pPr>
        <w:framePr w:w="9601" w:wrap="auto" w:hAnchor="text" w:x="1441" w:y="3774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caso.</w:t>
      </w:r>
      <w:r w:rsidRPr="00582BA9">
        <w:rPr>
          <w:rFonts w:ascii="Verdana"/>
          <w:color w:val="000000"/>
          <w:spacing w:val="43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applicable.</w:t>
      </w:r>
    </w:p>
    <w:p w14:paraId="2F43682D" w14:textId="77777777" w:rsidR="00C32642" w:rsidRDefault="00C2192D">
      <w:pPr>
        <w:framePr w:w="9603" w:wrap="auto" w:hAnchor="text" w:x="1441" w:y="435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2.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Leyenda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"Hecho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México"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país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origen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(véase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2.</w:t>
      </w:r>
      <w:r w:rsidRPr="00582BA9">
        <w:rPr>
          <w:rFonts w:ascii="Verdana"/>
          <w:color w:val="000000"/>
          <w:spacing w:val="33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Legend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“Made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Mexico”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country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origin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z w:val="16"/>
        </w:rPr>
        <w:t>(see</w:t>
      </w:r>
    </w:p>
    <w:p w14:paraId="48004A75" w14:textId="77777777" w:rsidR="00C32642" w:rsidRPr="00582BA9" w:rsidRDefault="00C2192D">
      <w:pPr>
        <w:framePr w:w="1000" w:wrap="auto" w:hAnchor="text" w:x="1441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 xml:space="preserve">figura </w:t>
      </w:r>
      <w:r w:rsidRPr="00582BA9">
        <w:rPr>
          <w:rFonts w:ascii="Verdana"/>
          <w:color w:val="000000"/>
          <w:sz w:val="16"/>
          <w:lang w:val="es-MX"/>
        </w:rPr>
        <w:t>5).</w:t>
      </w:r>
    </w:p>
    <w:p w14:paraId="4E35489D" w14:textId="77777777" w:rsidR="00C32642" w:rsidRPr="00582BA9" w:rsidRDefault="00C2192D">
      <w:pPr>
        <w:framePr w:w="1000" w:wrap="auto" w:hAnchor="text" w:x="6229" w:y="455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figure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5).</w:t>
      </w:r>
    </w:p>
    <w:p w14:paraId="6D2F8E44" w14:textId="77777777" w:rsidR="00C32642" w:rsidRPr="00582BA9" w:rsidRDefault="00C2192D">
      <w:pPr>
        <w:framePr w:w="1861" w:wrap="auto" w:hAnchor="text" w:x="1441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3.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Número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serie.</w:t>
      </w:r>
    </w:p>
    <w:p w14:paraId="5471C1BC" w14:textId="77777777" w:rsidR="00C32642" w:rsidRPr="00582BA9" w:rsidRDefault="00C2192D">
      <w:pPr>
        <w:framePr w:w="1599" w:wrap="auto" w:hAnchor="text" w:x="6231" w:y="4941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3.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Serial</w:t>
      </w:r>
      <w:r w:rsidRPr="00582BA9">
        <w:rPr>
          <w:rFonts w:ascii="Verdana"/>
          <w:color w:val="000000"/>
          <w:sz w:val="16"/>
          <w:lang w:val="es-MX"/>
        </w:rPr>
        <w:t xml:space="preserve"> number</w:t>
      </w:r>
    </w:p>
    <w:p w14:paraId="2B222D07" w14:textId="77777777" w:rsidR="00C32642" w:rsidRDefault="00C2192D">
      <w:pPr>
        <w:framePr w:w="9600" w:wrap="auto" w:hAnchor="text" w:x="1441" w:y="53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4.</w:t>
      </w:r>
      <w:r w:rsidRPr="00582BA9">
        <w:rPr>
          <w:rFonts w:ascii="Verdana"/>
          <w:color w:val="000000"/>
          <w:spacing w:val="7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Nombre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8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clave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especifique</w:t>
      </w:r>
      <w:r w:rsidRPr="00582BA9">
        <w:rPr>
          <w:rFonts w:ascii="Verdana"/>
          <w:color w:val="000000"/>
          <w:spacing w:val="8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el</w:t>
      </w:r>
      <w:r w:rsidRPr="00582BA9">
        <w:rPr>
          <w:rFonts w:ascii="Verdana"/>
          <w:color w:val="000000"/>
          <w:spacing w:val="7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proceso</w:t>
      </w:r>
      <w:r w:rsidRPr="00582BA9">
        <w:rPr>
          <w:rFonts w:ascii="Verdana"/>
          <w:color w:val="000000"/>
          <w:spacing w:val="7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2"/>
          <w:sz w:val="16"/>
          <w:lang w:val="es-MX"/>
        </w:rPr>
        <w:t>4.</w:t>
      </w:r>
      <w:r w:rsidRPr="00582BA9">
        <w:rPr>
          <w:rFonts w:ascii="Verdana"/>
          <w:color w:val="000000"/>
          <w:spacing w:val="79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Name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code</w:t>
      </w:r>
      <w:r>
        <w:rPr>
          <w:rFonts w:ascii="Verdana"/>
          <w:color w:val="000000"/>
          <w:spacing w:val="80"/>
          <w:sz w:val="16"/>
        </w:rPr>
        <w:t xml:space="preserve"> </w:t>
      </w:r>
      <w:r>
        <w:rPr>
          <w:rFonts w:ascii="Verdana"/>
          <w:color w:val="000000"/>
          <w:sz w:val="16"/>
        </w:rPr>
        <w:t>that</w:t>
      </w:r>
      <w:r>
        <w:rPr>
          <w:rFonts w:ascii="Verdana"/>
          <w:color w:val="000000"/>
          <w:spacing w:val="80"/>
          <w:sz w:val="16"/>
        </w:rPr>
        <w:t xml:space="preserve"> </w:t>
      </w:r>
      <w:r>
        <w:rPr>
          <w:rFonts w:ascii="Verdana"/>
          <w:color w:val="000000"/>
          <w:sz w:val="16"/>
        </w:rPr>
        <w:t>specifies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82"/>
          <w:sz w:val="16"/>
        </w:rPr>
        <w:t xml:space="preserve"> </w:t>
      </w:r>
      <w:r>
        <w:rPr>
          <w:rFonts w:ascii="Verdana"/>
          <w:color w:val="000000"/>
          <w:sz w:val="16"/>
        </w:rPr>
        <w:t>manufacturing</w:t>
      </w:r>
    </w:p>
    <w:p w14:paraId="59263651" w14:textId="77777777" w:rsidR="00C32642" w:rsidRPr="00582BA9" w:rsidRDefault="00C2192D">
      <w:pPr>
        <w:framePr w:w="1779" w:wrap="auto" w:hAnchor="text" w:x="1441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fabricación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(RIPO).</w:t>
      </w:r>
    </w:p>
    <w:p w14:paraId="29FE93EC" w14:textId="77777777" w:rsidR="00C32642" w:rsidRPr="00582BA9" w:rsidRDefault="00C2192D">
      <w:pPr>
        <w:framePr w:w="1465" w:wrap="auto" w:hAnchor="text" w:x="6229" w:y="552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process (RIPO)</w:t>
      </w:r>
    </w:p>
    <w:p w14:paraId="267D9E0D" w14:textId="77777777" w:rsidR="00C32642" w:rsidRPr="00582BA9" w:rsidRDefault="00C2192D">
      <w:pPr>
        <w:framePr w:w="1957" w:wrap="auto" w:hAnchor="text" w:x="1441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5.</w:t>
      </w:r>
      <w:r w:rsidRPr="00582BA9">
        <w:rPr>
          <w:rFonts w:ascii="Verdana"/>
          <w:color w:val="000000"/>
          <w:sz w:val="16"/>
          <w:lang w:val="es-MX"/>
        </w:rPr>
        <w:t xml:space="preserve"> Tipo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 gas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(CO</w:t>
      </w:r>
      <w:r w:rsidRPr="00582BA9">
        <w:rPr>
          <w:rFonts w:ascii="Verdana"/>
          <w:color w:val="000000"/>
          <w:spacing w:val="1"/>
          <w:sz w:val="15"/>
          <w:vertAlign w:val="subscript"/>
          <w:lang w:val="es-MX"/>
        </w:rPr>
        <w:t>2</w:t>
      </w:r>
      <w:r w:rsidRPr="00582BA9">
        <w:rPr>
          <w:rFonts w:ascii="Verdana"/>
          <w:color w:val="000000"/>
          <w:spacing w:val="-1"/>
          <w:sz w:val="16"/>
          <w:lang w:val="es-MX"/>
        </w:rPr>
        <w:t>).</w:t>
      </w:r>
    </w:p>
    <w:p w14:paraId="3C251FFB" w14:textId="77777777" w:rsidR="00C32642" w:rsidRPr="00582BA9" w:rsidRDefault="00C2192D">
      <w:pPr>
        <w:framePr w:w="1966" w:wrap="auto" w:hAnchor="text" w:x="6229" w:y="591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5.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Type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 gas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(CO</w:t>
      </w:r>
      <w:r w:rsidRPr="00582BA9">
        <w:rPr>
          <w:rFonts w:ascii="Verdana"/>
          <w:color w:val="000000"/>
          <w:spacing w:val="1"/>
          <w:sz w:val="15"/>
          <w:vertAlign w:val="subscript"/>
          <w:lang w:val="es-MX"/>
        </w:rPr>
        <w:t>2</w:t>
      </w:r>
      <w:r w:rsidRPr="00582BA9">
        <w:rPr>
          <w:rFonts w:ascii="Verdana"/>
          <w:color w:val="000000"/>
          <w:spacing w:val="-1"/>
          <w:sz w:val="16"/>
          <w:lang w:val="es-MX"/>
        </w:rPr>
        <w:t>).</w:t>
      </w:r>
    </w:p>
    <w:p w14:paraId="7748B00E" w14:textId="77777777" w:rsidR="00C32642" w:rsidRPr="00582BA9" w:rsidRDefault="00C2192D">
      <w:pPr>
        <w:framePr w:w="3836" w:wrap="auto" w:hAnchor="text" w:x="1441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6.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Presión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máxima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/>
          <w:color w:val="000000"/>
          <w:sz w:val="16"/>
          <w:lang w:val="es-MX"/>
        </w:rPr>
        <w:t>trabajo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MPa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kPa.</w:t>
      </w:r>
    </w:p>
    <w:p w14:paraId="3A96FB0D" w14:textId="77777777" w:rsidR="00C32642" w:rsidRDefault="00C2192D">
      <w:pPr>
        <w:framePr w:w="4044" w:wrap="auto" w:hAnchor="text" w:x="6229" w:y="630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6.</w:t>
      </w:r>
      <w:r>
        <w:rPr>
          <w:rFonts w:ascii="Verdana"/>
          <w:color w:val="000000"/>
          <w:sz w:val="16"/>
        </w:rPr>
        <w:t xml:space="preserve"> Maximum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operating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pressure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in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Mpa or </w:t>
      </w:r>
      <w:r>
        <w:rPr>
          <w:rFonts w:ascii="Verdana"/>
          <w:color w:val="000000"/>
          <w:sz w:val="16"/>
        </w:rPr>
        <w:t>kPa.</w:t>
      </w:r>
    </w:p>
    <w:p w14:paraId="4D2A0633" w14:textId="77777777" w:rsidR="00C32642" w:rsidRDefault="00C2192D">
      <w:pPr>
        <w:framePr w:w="9598" w:wrap="auto" w:hAnchor="text" w:x="1441" w:y="6693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7.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Marcado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presión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hidrostática</w:t>
      </w:r>
      <w:r w:rsidRPr="00582BA9">
        <w:rPr>
          <w:rFonts w:ascii="Verdana"/>
          <w:color w:val="000000"/>
          <w:spacing w:val="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MPa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7.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Labeling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z w:val="16"/>
        </w:rPr>
        <w:t>hydrostatic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color w:val="000000"/>
          <w:sz w:val="16"/>
        </w:rPr>
        <w:t>Mpa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or</w:t>
      </w:r>
    </w:p>
    <w:p w14:paraId="603CC29E" w14:textId="77777777" w:rsidR="00C32642" w:rsidRPr="00582BA9" w:rsidRDefault="00C2192D">
      <w:pPr>
        <w:framePr w:w="9598" w:wrap="auto" w:hAnchor="text" w:x="1441" w:y="6693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o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kPa.</w:t>
      </w:r>
      <w:r w:rsidRPr="00582BA9">
        <w:rPr>
          <w:rFonts w:ascii="Verdana"/>
          <w:color w:val="000000"/>
          <w:spacing w:val="422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kPa.</w:t>
      </w:r>
    </w:p>
    <w:p w14:paraId="16031D6A" w14:textId="77777777" w:rsidR="00C32642" w:rsidRDefault="00C2192D">
      <w:pPr>
        <w:framePr w:w="9600" w:wrap="auto" w:hAnchor="text" w:x="1441" w:y="727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8.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fabricación,</w:t>
      </w:r>
      <w:r w:rsidRPr="00582BA9">
        <w:rPr>
          <w:rFonts w:ascii="Verdana"/>
          <w:color w:val="000000"/>
          <w:spacing w:val="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mes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año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separados</w:t>
      </w:r>
      <w:r w:rsidRPr="00582BA9">
        <w:rPr>
          <w:rFonts w:ascii="Verdana"/>
          <w:color w:val="000000"/>
          <w:spacing w:val="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con</w:t>
      </w:r>
      <w:r w:rsidRPr="00582BA9">
        <w:rPr>
          <w:rFonts w:ascii="Verdana"/>
          <w:color w:val="000000"/>
          <w:spacing w:val="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una</w:t>
      </w:r>
      <w:r w:rsidRPr="00582BA9">
        <w:rPr>
          <w:rFonts w:ascii="Verdana"/>
          <w:color w:val="000000"/>
          <w:spacing w:val="1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8.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>
        <w:rPr>
          <w:rFonts w:ascii="Verdana" w:hAnsi="Verdana" w:cs="Verdana"/>
          <w:color w:val="000000"/>
          <w:sz w:val="16"/>
        </w:rPr>
        <w:t>Manufacturer’s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test,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month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and year separated with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</w:p>
    <w:p w14:paraId="108C2235" w14:textId="77777777" w:rsidR="00C32642" w:rsidRPr="00582BA9" w:rsidRDefault="00C2192D">
      <w:pPr>
        <w:framePr w:w="9600" w:wrap="auto" w:hAnchor="text" w:x="1441" w:y="727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diagonal.</w:t>
      </w:r>
      <w:r w:rsidRPr="00582BA9">
        <w:rPr>
          <w:rFonts w:ascii="Verdana"/>
          <w:color w:val="000000"/>
          <w:spacing w:val="399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diagonal line.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(/)</w:t>
      </w:r>
    </w:p>
    <w:p w14:paraId="6B0915A8" w14:textId="77777777" w:rsidR="00C32642" w:rsidRDefault="00C2192D">
      <w:pPr>
        <w:framePr w:w="9600" w:wrap="auto" w:hAnchor="text" w:x="1441" w:y="785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9.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Marca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identificación</w:t>
      </w:r>
      <w:r w:rsidRPr="00582BA9">
        <w:rPr>
          <w:rFonts w:ascii="Verdana"/>
          <w:color w:val="000000"/>
          <w:spacing w:val="6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6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primera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6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9.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Identification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mark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5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first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z w:val="16"/>
        </w:rPr>
        <w:t>test</w:t>
      </w:r>
      <w:r>
        <w:rPr>
          <w:rFonts w:ascii="Verdana"/>
          <w:color w:val="000000"/>
          <w:spacing w:val="5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52"/>
          <w:sz w:val="16"/>
        </w:rPr>
        <w:t xml:space="preserve"> </w:t>
      </w:r>
      <w:r>
        <w:rPr>
          <w:rFonts w:ascii="Verdana"/>
          <w:color w:val="000000"/>
          <w:sz w:val="16"/>
        </w:rPr>
        <w:t>permanent</w:t>
      </w:r>
    </w:p>
    <w:p w14:paraId="5690B608" w14:textId="77777777" w:rsidR="00C32642" w:rsidRPr="00582BA9" w:rsidRDefault="00C2192D">
      <w:pPr>
        <w:framePr w:w="4643" w:wrap="auto" w:hAnchor="text" w:x="1441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permanente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(realizada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por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el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fabricante).</w:t>
      </w:r>
    </w:p>
    <w:p w14:paraId="08A42F3F" w14:textId="77777777" w:rsidR="00C32642" w:rsidRDefault="00C2192D">
      <w:pPr>
        <w:framePr w:w="4043" w:wrap="auto" w:hAnchor="text" w:x="6229" w:y="805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deformation</w:t>
      </w:r>
      <w:r>
        <w:rPr>
          <w:rFonts w:ascii="Verdana"/>
          <w:color w:val="0000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(performed by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manufacturer).</w:t>
      </w:r>
    </w:p>
    <w:p w14:paraId="1DB52B4D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4A4AF147" w14:textId="77777777" w:rsidR="00C32642" w:rsidRDefault="00C2192D">
      <w:pPr>
        <w:framePr w:w="964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12</w:t>
      </w:r>
    </w:p>
    <w:p w14:paraId="3817157F" w14:textId="77777777" w:rsidR="00C32642" w:rsidRDefault="00C326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8A087C5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71857A36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28AE6E2B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46C52789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148A8A4A" w14:textId="77777777" w:rsidR="00C32642" w:rsidRDefault="00C2192D">
      <w:pPr>
        <w:framePr w:w="2198" w:wrap="auto" w:hAnchor="text" w:x="5142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>FIGURA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1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FIGURE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1</w:t>
      </w:r>
    </w:p>
    <w:p w14:paraId="21E7F25B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5A494CBF" w14:textId="77777777" w:rsidR="00C32642" w:rsidRDefault="00C2192D">
      <w:pPr>
        <w:framePr w:w="964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13</w:t>
      </w:r>
    </w:p>
    <w:p w14:paraId="4912245C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7F828256" wp14:editId="4CCF07DD">
            <wp:simplePos x="0" y="0"/>
            <wp:positionH relativeFrom="page">
              <wp:posOffset>902335</wp:posOffset>
            </wp:positionH>
            <wp:positionV relativeFrom="page">
              <wp:posOffset>1024890</wp:posOffset>
            </wp:positionV>
            <wp:extent cx="5969000" cy="3145155"/>
            <wp:effectExtent l="0" t="0" r="0" b="0"/>
            <wp:wrapNone/>
            <wp:docPr id="6" name="_x000012" descr="ooxWord://word/media/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 descr="ooxWord://word/media/image13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3145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3D6D9568" wp14:editId="300994BE">
            <wp:simplePos x="0" y="0"/>
            <wp:positionH relativeFrom="page">
              <wp:posOffset>902335</wp:posOffset>
            </wp:positionH>
            <wp:positionV relativeFrom="page">
              <wp:posOffset>4268470</wp:posOffset>
            </wp:positionV>
            <wp:extent cx="5883910" cy="4102100"/>
            <wp:effectExtent l="0" t="0" r="2540" b="0"/>
            <wp:wrapNone/>
            <wp:docPr id="5" name="_x000013" descr="ooxWord://word/media/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 descr="ooxWord://word/media/image14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10" cy="410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5809C99E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0A889755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35223EB1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7DCBE995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12CCFECE" w14:textId="77777777" w:rsidR="00C32642" w:rsidRDefault="00C2192D">
      <w:pPr>
        <w:framePr w:w="964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14</w:t>
      </w:r>
    </w:p>
    <w:p w14:paraId="5D57DA1C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7A9C0E51" wp14:editId="4FDE3CB3">
            <wp:simplePos x="0" y="0"/>
            <wp:positionH relativeFrom="page">
              <wp:posOffset>902335</wp:posOffset>
            </wp:positionH>
            <wp:positionV relativeFrom="page">
              <wp:posOffset>901700</wp:posOffset>
            </wp:positionV>
            <wp:extent cx="5987415" cy="4044315"/>
            <wp:effectExtent l="0" t="0" r="0" b="0"/>
            <wp:wrapNone/>
            <wp:docPr id="4" name="_x000014" descr="ooxWord://word/media/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 descr="ooxWord://word/media/image15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04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1BCB81DC" wp14:editId="69419ECD">
            <wp:simplePos x="0" y="0"/>
            <wp:positionH relativeFrom="page">
              <wp:posOffset>902335</wp:posOffset>
            </wp:positionH>
            <wp:positionV relativeFrom="page">
              <wp:posOffset>5167630</wp:posOffset>
            </wp:positionV>
            <wp:extent cx="5967730" cy="3674110"/>
            <wp:effectExtent l="0" t="0" r="0" b="2540"/>
            <wp:wrapNone/>
            <wp:docPr id="3" name="_x000015" descr="ooxWord://word/media/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 descr="ooxWord://word/media/image16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0" cy="367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0E5743A2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44CA6110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22FA7A08" w14:textId="77777777" w:rsidR="00C32642" w:rsidRPr="00582BA9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 xml:space="preserve">(Effective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date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January 11,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1996)</w:t>
      </w:r>
    </w:p>
    <w:p w14:paraId="7E2848DD" w14:textId="77777777" w:rsidR="00C32642" w:rsidRPr="00582BA9" w:rsidRDefault="00C2192D">
      <w:pPr>
        <w:framePr w:w="504" w:wrap="auto" w:hAnchor="text" w:x="1441" w:y="7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10.</w:t>
      </w:r>
    </w:p>
    <w:p w14:paraId="6A803CD2" w14:textId="77777777" w:rsidR="00C32642" w:rsidRPr="00582BA9" w:rsidRDefault="00C2192D">
      <w:pPr>
        <w:framePr w:w="848" w:wrap="auto" w:hAnchor="text" w:x="2161" w:y="7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Espacio</w:t>
      </w:r>
    </w:p>
    <w:p w14:paraId="54AA2BEA" w14:textId="77777777" w:rsidR="00C32642" w:rsidRPr="00582BA9" w:rsidRDefault="00C2192D">
      <w:pPr>
        <w:framePr w:w="1052" w:wrap="auto" w:hAnchor="text" w:x="3076" w:y="7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disponible</w:t>
      </w:r>
    </w:p>
    <w:p w14:paraId="1F6391DE" w14:textId="77777777" w:rsidR="00C32642" w:rsidRPr="00582BA9" w:rsidRDefault="00C2192D">
      <w:pPr>
        <w:framePr w:w="603" w:wrap="auto" w:hAnchor="text" w:x="4195" w:y="7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para</w:t>
      </w:r>
    </w:p>
    <w:p w14:paraId="49DFADAA" w14:textId="77777777" w:rsidR="00C32642" w:rsidRPr="00582BA9" w:rsidRDefault="00C2192D">
      <w:pPr>
        <w:framePr w:w="888" w:wrap="auto" w:hAnchor="text" w:x="4865" w:y="7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pruebas</w:t>
      </w:r>
    </w:p>
    <w:p w14:paraId="25163F8E" w14:textId="77777777" w:rsidR="00C32642" w:rsidRDefault="00C2192D">
      <w:pPr>
        <w:framePr w:w="5227" w:wrap="auto" w:hAnchor="text" w:x="5818" w:y="78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10.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Space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available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33"/>
          <w:sz w:val="16"/>
        </w:rPr>
        <w:t xml:space="preserve"> </w:t>
      </w:r>
      <w:r>
        <w:rPr>
          <w:rFonts w:ascii="Verdana"/>
          <w:color w:val="000000"/>
          <w:sz w:val="16"/>
        </w:rPr>
        <w:t>future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permanent</w:t>
      </w:r>
      <w:r>
        <w:rPr>
          <w:rFonts w:ascii="Verdana"/>
          <w:color w:val="000000"/>
          <w:spacing w:val="3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deformation</w:t>
      </w:r>
    </w:p>
    <w:p w14:paraId="6190FA88" w14:textId="77777777" w:rsidR="00C32642" w:rsidRDefault="00C2192D">
      <w:pPr>
        <w:framePr w:w="9603" w:wrap="auto" w:hAnchor="text" w:x="1441" w:y="808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deformación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permanente</w:t>
      </w:r>
      <w:r w:rsidRPr="00582BA9">
        <w:rPr>
          <w:rFonts w:ascii="Verdana"/>
          <w:color w:val="000000"/>
          <w:spacing w:val="2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futura.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Dichas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pruebas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deben</w:t>
      </w:r>
      <w:r w:rsidRPr="00582BA9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tests.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Said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tests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must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marked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date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(month</w:t>
      </w:r>
    </w:p>
    <w:p w14:paraId="11E82C58" w14:textId="77777777" w:rsidR="00C32642" w:rsidRDefault="00C2192D">
      <w:pPr>
        <w:framePr w:w="9603" w:wrap="auto" w:hAnchor="text" w:x="1441" w:y="808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marcarse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2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fecha</w:t>
      </w:r>
      <w:r>
        <w:rPr>
          <w:rFonts w:ascii="Verdana"/>
          <w:color w:val="000000"/>
          <w:spacing w:val="28"/>
          <w:sz w:val="16"/>
        </w:rPr>
        <w:t xml:space="preserve"> </w:t>
      </w:r>
      <w:r>
        <w:rPr>
          <w:rFonts w:ascii="Verdana"/>
          <w:color w:val="000000"/>
          <w:sz w:val="16"/>
        </w:rPr>
        <w:t>(mes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año)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que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</w:t>
      </w:r>
      <w:r>
        <w:rPr>
          <w:rFonts w:ascii="Verdana"/>
          <w:color w:val="000000"/>
          <w:spacing w:val="26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efectúe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year)</w:t>
      </w:r>
      <w:r>
        <w:rPr>
          <w:rFonts w:ascii="Verdana"/>
          <w:color w:val="000000"/>
          <w:spacing w:val="21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which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was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performed</w:t>
      </w:r>
      <w:r>
        <w:rPr>
          <w:rFonts w:ascii="Verdana"/>
          <w:color w:val="000000"/>
          <w:spacing w:val="23"/>
          <w:sz w:val="16"/>
        </w:rPr>
        <w:t xml:space="preserve"> </w:t>
      </w:r>
      <w:r>
        <w:rPr>
          <w:rFonts w:ascii="Verdana"/>
          <w:color w:val="000000"/>
          <w:sz w:val="16"/>
        </w:rPr>
        <w:t>(see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points</w:t>
      </w:r>
      <w:r>
        <w:rPr>
          <w:rFonts w:ascii="Verdana"/>
          <w:color w:val="000000"/>
          <w:spacing w:val="24"/>
          <w:sz w:val="16"/>
        </w:rPr>
        <w:t xml:space="preserve"> </w:t>
      </w:r>
      <w:r>
        <w:rPr>
          <w:rFonts w:ascii="Verdana"/>
          <w:color w:val="000000"/>
          <w:sz w:val="16"/>
        </w:rPr>
        <w:t>5.8.9</w:t>
      </w:r>
    </w:p>
    <w:p w14:paraId="12F9E5E4" w14:textId="77777777" w:rsidR="00C32642" w:rsidRDefault="00C2192D">
      <w:pPr>
        <w:framePr w:w="9603" w:wrap="auto" w:hAnchor="text" w:x="1441" w:y="8085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(véanse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los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puntos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5.8.9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/>
          <w:color w:val="000000"/>
          <w:sz w:val="16"/>
        </w:rPr>
        <w:t>5.8.4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esta</w:t>
      </w:r>
      <w:r>
        <w:rPr>
          <w:rFonts w:ascii="Verdana"/>
          <w:color w:val="000000"/>
          <w:spacing w:val="1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Norma)</w:t>
      </w:r>
      <w:r>
        <w:rPr>
          <w:rFonts w:ascii="Verdana"/>
          <w:color w:val="000000"/>
          <w:spacing w:val="10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con</w:t>
      </w:r>
      <w:r>
        <w:rPr>
          <w:rFonts w:ascii="Verdana"/>
          <w:color w:val="000000"/>
          <w:spacing w:val="15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5.8.4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this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Standard) and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z w:val="16"/>
        </w:rPr>
        <w:t>with</w:t>
      </w:r>
      <w:r>
        <w:rPr>
          <w:rFonts w:ascii="Verdana"/>
          <w:color w:val="000000"/>
          <w:spacing w:val="-1"/>
          <w:sz w:val="16"/>
        </w:rPr>
        <w:t xml:space="preserve"> the</w:t>
      </w:r>
      <w:r>
        <w:rPr>
          <w:rFonts w:ascii="Verdana"/>
          <w:color w:val="000000"/>
          <w:sz w:val="16"/>
        </w:rPr>
        <w:t xml:space="preserve"> identification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17F51EF7" w14:textId="77777777" w:rsidR="00C32642" w:rsidRPr="00582BA9" w:rsidRDefault="00C2192D">
      <w:pPr>
        <w:framePr w:w="4094" w:wrap="auto" w:hAnchor="text" w:x="1441" w:y="866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-1"/>
          <w:sz w:val="16"/>
          <w:lang w:val="es-MX"/>
        </w:rPr>
        <w:t>la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identificación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responsable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que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las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realiza.</w:t>
      </w:r>
    </w:p>
    <w:p w14:paraId="31B1B9FB" w14:textId="77777777" w:rsidR="00C32642" w:rsidRDefault="00C2192D">
      <w:pPr>
        <w:framePr w:w="3470" w:wrap="auto" w:hAnchor="text" w:x="6229" w:y="866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responsible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party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who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performed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it.</w:t>
      </w:r>
    </w:p>
    <w:p w14:paraId="0A389A45" w14:textId="77777777" w:rsidR="00C32642" w:rsidRPr="00582BA9" w:rsidRDefault="00C2192D">
      <w:pPr>
        <w:framePr w:w="505" w:wrap="auto" w:hAnchor="text" w:x="1441" w:y="905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11.</w:t>
      </w:r>
    </w:p>
    <w:p w14:paraId="3882F281" w14:textId="77777777" w:rsidR="00C32642" w:rsidRPr="00582BA9" w:rsidRDefault="00C2192D">
      <w:pPr>
        <w:framePr w:w="505" w:wrap="auto" w:hAnchor="text" w:x="1441" w:y="9057"/>
        <w:widowControl w:val="0"/>
        <w:autoSpaceDE w:val="0"/>
        <w:autoSpaceDN w:val="0"/>
        <w:spacing w:before="193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12.</w:t>
      </w:r>
    </w:p>
    <w:p w14:paraId="129E0380" w14:textId="77777777" w:rsidR="00C32642" w:rsidRPr="00582BA9" w:rsidRDefault="00C2192D">
      <w:pPr>
        <w:framePr w:w="2844" w:wrap="auto" w:hAnchor="text" w:x="2161" w:y="905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Capacidad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volumétrica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en</w:t>
      </w:r>
      <w:r w:rsidRPr="00582BA9">
        <w:rPr>
          <w:rFonts w:ascii="Verdana"/>
          <w:color w:val="000000"/>
          <w:sz w:val="16"/>
          <w:lang w:val="es-MX"/>
        </w:rPr>
        <w:t xml:space="preserve"> litros.</w:t>
      </w:r>
    </w:p>
    <w:p w14:paraId="52F907A9" w14:textId="77777777" w:rsidR="00C32642" w:rsidRPr="00582BA9" w:rsidRDefault="00C2192D">
      <w:pPr>
        <w:framePr w:w="2861" w:wrap="auto" w:hAnchor="text" w:x="6228" w:y="9057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11.</w:t>
      </w:r>
      <w:r w:rsidRPr="00582BA9">
        <w:rPr>
          <w:rFonts w:ascii="Verdana"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Volumetric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capacity</w:t>
      </w:r>
      <w:r w:rsidRPr="00582BA9">
        <w:rPr>
          <w:rFonts w:ascii="Verdana"/>
          <w:color w:val="000000"/>
          <w:spacing w:val="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in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liters.</w:t>
      </w:r>
    </w:p>
    <w:p w14:paraId="36A7C725" w14:textId="77777777" w:rsidR="00C32642" w:rsidRDefault="00C2192D">
      <w:pPr>
        <w:framePr w:w="8880" w:wrap="auto" w:hAnchor="text" w:x="2161" w:y="944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>Tara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en</w:t>
      </w:r>
      <w:r w:rsidRPr="00582BA9">
        <w:rPr>
          <w:rFonts w:ascii="Verdana"/>
          <w:color w:val="000000"/>
          <w:spacing w:val="9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kilogramos</w:t>
      </w:r>
      <w:r w:rsidRPr="00582BA9">
        <w:rPr>
          <w:rFonts w:ascii="Verdana"/>
          <w:color w:val="000000"/>
          <w:spacing w:val="9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cilindro</w:t>
      </w:r>
      <w:r w:rsidRPr="00582BA9">
        <w:rPr>
          <w:rFonts w:ascii="Verdana"/>
          <w:color w:val="000000"/>
          <w:spacing w:val="91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vacío,</w:t>
      </w:r>
      <w:r w:rsidRPr="00582BA9">
        <w:rPr>
          <w:rFonts w:ascii="Verdana"/>
          <w:color w:val="000000"/>
          <w:spacing w:val="8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sin</w:t>
      </w:r>
      <w:r w:rsidRPr="00582BA9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12.</w:t>
      </w:r>
      <w:r w:rsidRPr="00582BA9">
        <w:rPr>
          <w:rFonts w:ascii="Verdana"/>
          <w:color w:val="000000"/>
          <w:spacing w:val="19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Weight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kilograms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empty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cylinder,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</w:p>
    <w:p w14:paraId="5D8FADBB" w14:textId="77777777" w:rsidR="00C32642" w:rsidRPr="00582BA9" w:rsidRDefault="00C2192D">
      <w:pPr>
        <w:framePr w:w="1137" w:wrap="auto" w:hAnchor="text" w:x="1441" w:y="96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accesorios.</w:t>
      </w:r>
    </w:p>
    <w:p w14:paraId="6C08D039" w14:textId="77777777" w:rsidR="00C32642" w:rsidRPr="00582BA9" w:rsidRDefault="00C2192D">
      <w:pPr>
        <w:framePr w:w="1219" w:wrap="auto" w:hAnchor="text" w:x="6229" w:y="964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accessories.</w:t>
      </w:r>
    </w:p>
    <w:p w14:paraId="29290D20" w14:textId="77777777" w:rsidR="00C32642" w:rsidRPr="00582BA9" w:rsidRDefault="00C2192D">
      <w:pPr>
        <w:framePr w:w="505" w:wrap="auto" w:hAnchor="text" w:x="1441" w:y="1002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13.</w:t>
      </w:r>
    </w:p>
    <w:p w14:paraId="26E94630" w14:textId="77777777" w:rsidR="00C32642" w:rsidRPr="00582BA9" w:rsidRDefault="00C2192D">
      <w:pPr>
        <w:framePr w:w="3152" w:wrap="auto" w:hAnchor="text" w:x="2161" w:y="1002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Fecha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 </w:t>
      </w:r>
      <w:r w:rsidRPr="00582BA9">
        <w:rPr>
          <w:rFonts w:ascii="Verdana" w:hAnsi="Verdana" w:cs="Verdana"/>
          <w:color w:val="000000"/>
          <w:sz w:val="16"/>
          <w:lang w:val="es-MX"/>
        </w:rPr>
        <w:t>elaboración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del</w:t>
      </w:r>
      <w:r w:rsidRPr="00582BA9">
        <w:rPr>
          <w:rFonts w:ascii="Verdana"/>
          <w:color w:val="000000"/>
          <w:sz w:val="16"/>
          <w:lang w:val="es-MX"/>
        </w:rPr>
        <w:t xml:space="preserve"> recipiente.</w:t>
      </w:r>
    </w:p>
    <w:p w14:paraId="5E3676CD" w14:textId="77777777" w:rsidR="00C32642" w:rsidRDefault="00C2192D">
      <w:pPr>
        <w:framePr w:w="3631" w:wrap="auto" w:hAnchor="text" w:x="6227" w:y="1002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13.</w:t>
      </w:r>
      <w:r>
        <w:rPr>
          <w:rFonts w:ascii="Verdana"/>
          <w:color w:val="000000"/>
          <w:sz w:val="16"/>
        </w:rPr>
        <w:t xml:space="preserve"> Date</w:t>
      </w:r>
      <w:r>
        <w:rPr>
          <w:rFonts w:ascii="Verdana"/>
          <w:color w:val="000000"/>
          <w:spacing w:val="1"/>
          <w:sz w:val="16"/>
        </w:rPr>
        <w:t xml:space="preserve"> 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manufacture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container.</w:t>
      </w:r>
    </w:p>
    <w:p w14:paraId="6A788EBB" w14:textId="77777777" w:rsidR="00C32642" w:rsidRPr="00582BA9" w:rsidRDefault="00C2192D">
      <w:pPr>
        <w:framePr w:w="4543" w:wrap="auto" w:hAnchor="text" w:x="1441" w:y="1041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9.</w:t>
      </w:r>
      <w:r w:rsidRPr="00582BA9">
        <w:rPr>
          <w:rFonts w:ascii="Verdana"/>
          <w:b/>
          <w:color w:val="00000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Bibliografia</w:t>
      </w:r>
    </w:p>
    <w:p w14:paraId="2E088A3B" w14:textId="77777777" w:rsidR="00C32642" w:rsidRPr="00582BA9" w:rsidRDefault="00C2192D">
      <w:pPr>
        <w:framePr w:w="4543" w:wrap="auto" w:hAnchor="text" w:x="1441" w:y="1041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NOM-S-11-1970.</w:t>
      </w:r>
      <w:r w:rsidRPr="00582BA9">
        <w:rPr>
          <w:rFonts w:ascii="Verdana"/>
          <w:color w:val="000000"/>
          <w:spacing w:val="12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Norma</w:t>
      </w:r>
      <w:r w:rsidRPr="00582BA9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oficial</w:t>
      </w:r>
      <w:r w:rsidRPr="00582BA9">
        <w:rPr>
          <w:rFonts w:ascii="Verdana"/>
          <w:color w:val="000000"/>
          <w:spacing w:val="11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19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construcción</w:t>
      </w:r>
    </w:p>
    <w:p w14:paraId="18ABBB4C" w14:textId="77777777" w:rsidR="00C32642" w:rsidRDefault="00C2192D">
      <w:pPr>
        <w:framePr w:w="4813" w:wrap="auto" w:hAnchor="text" w:x="6229" w:y="1041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9.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Bibliography</w:t>
      </w:r>
    </w:p>
    <w:p w14:paraId="0F3D1F7D" w14:textId="77777777" w:rsidR="00C32642" w:rsidRDefault="00C2192D">
      <w:pPr>
        <w:framePr w:w="4813" w:wrap="auto" w:hAnchor="text" w:x="6229" w:y="10418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NOM-S-11-1970.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3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35"/>
          <w:sz w:val="16"/>
        </w:rPr>
        <w:t xml:space="preserve"> </w:t>
      </w:r>
      <w:r>
        <w:rPr>
          <w:rFonts w:ascii="Verdana"/>
          <w:color w:val="000000"/>
          <w:sz w:val="16"/>
        </w:rPr>
        <w:t>construction</w:t>
      </w:r>
      <w:r>
        <w:rPr>
          <w:rFonts w:ascii="Verdana"/>
          <w:color w:val="000000"/>
          <w:spacing w:val="34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</w:p>
    <w:p w14:paraId="36EDBFD3" w14:textId="77777777" w:rsidR="00C32642" w:rsidRDefault="00C2192D">
      <w:pPr>
        <w:framePr w:w="335" w:wrap="auto" w:hAnchor="text" w:x="5918" w:y="1061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y</w:t>
      </w:r>
    </w:p>
    <w:p w14:paraId="59E4CB15" w14:textId="77777777" w:rsidR="00C32642" w:rsidRDefault="00C2192D">
      <w:pPr>
        <w:framePr w:w="9603" w:wrap="auto" w:hAnchor="text" w:x="1441" w:y="1080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funcionamiento</w:t>
      </w:r>
      <w:r>
        <w:rPr>
          <w:rFonts w:ascii="Verdana"/>
          <w:color w:val="000000"/>
          <w:spacing w:val="2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z w:val="16"/>
        </w:rPr>
        <w:t>sin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z w:val="16"/>
        </w:rPr>
        <w:t>costura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gases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operation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8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7"/>
          <w:sz w:val="16"/>
        </w:rPr>
        <w:t xml:space="preserve"> </w:t>
      </w:r>
      <w:r>
        <w:rPr>
          <w:rFonts w:ascii="Verdana"/>
          <w:color w:val="000000"/>
          <w:sz w:val="16"/>
        </w:rPr>
        <w:t>without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seam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z w:val="16"/>
        </w:rPr>
        <w:t>high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pressure</w:t>
      </w:r>
    </w:p>
    <w:p w14:paraId="394FBEC5" w14:textId="77777777" w:rsidR="00C32642" w:rsidRDefault="00C2192D">
      <w:pPr>
        <w:framePr w:w="9603" w:wrap="auto" w:hAnchor="text" w:x="1441" w:y="1080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alta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presión.</w:t>
      </w:r>
      <w:r>
        <w:rPr>
          <w:rFonts w:ascii="Verdana"/>
          <w:color w:val="000000"/>
          <w:spacing w:val="357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gases.</w:t>
      </w:r>
    </w:p>
    <w:p w14:paraId="435652C0" w14:textId="77777777" w:rsidR="00C32642" w:rsidRPr="00582BA9" w:rsidRDefault="00C2192D">
      <w:pPr>
        <w:framePr w:w="9603" w:wrap="auto" w:hAnchor="text" w:x="1441" w:y="1080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NOM-S-7-1981.</w:t>
      </w:r>
      <w:r w:rsidRPr="00582BA9">
        <w:rPr>
          <w:rFonts w:ascii="Verdana"/>
          <w:color w:val="000000"/>
          <w:spacing w:val="4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Norma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oficial</w:t>
      </w:r>
      <w:r w:rsidRPr="00582BA9">
        <w:rPr>
          <w:rFonts w:ascii="Verdana"/>
          <w:color w:val="000000"/>
          <w:spacing w:val="46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seguridad-extintores</w:t>
      </w:r>
      <w:r w:rsidRPr="00582BA9">
        <w:rPr>
          <w:rFonts w:ascii="Verdana"/>
          <w:color w:val="000000"/>
          <w:spacing w:val="15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NOM-S-7-1981.</w:t>
      </w:r>
      <w:r w:rsidRPr="00582BA9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Official</w:t>
      </w:r>
      <w:r w:rsidRPr="00582BA9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Standard</w:t>
      </w:r>
      <w:r w:rsidRPr="00582BA9">
        <w:rPr>
          <w:rFonts w:ascii="Verdana"/>
          <w:color w:val="000000"/>
          <w:spacing w:val="108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10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safety</w:t>
      </w:r>
    </w:p>
    <w:p w14:paraId="61B158A7" w14:textId="77777777" w:rsidR="00C32642" w:rsidRPr="00582BA9" w:rsidRDefault="00C2192D">
      <w:pPr>
        <w:framePr w:w="9603" w:wrap="auto" w:hAnchor="text" w:x="1441" w:y="1080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contra</w:t>
      </w:r>
      <w:r w:rsidRPr="00582BA9">
        <w:rPr>
          <w:rFonts w:ascii="Verdana"/>
          <w:color w:val="000000"/>
          <w:spacing w:val="2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incendio-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pacing w:val="1"/>
          <w:sz w:val="16"/>
          <w:lang w:val="es-MX"/>
        </w:rPr>
        <w:t>métodos</w:t>
      </w:r>
      <w:r w:rsidRPr="00582BA9">
        <w:rPr>
          <w:rFonts w:ascii="Verdana"/>
          <w:color w:val="000000"/>
          <w:spacing w:val="2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prueba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23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construcción</w:t>
      </w:r>
      <w:r w:rsidRPr="00582BA9">
        <w:rPr>
          <w:rFonts w:ascii="Verdana"/>
          <w:color w:val="000000"/>
          <w:spacing w:val="2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extinguishers</w:t>
      </w:r>
      <w:r w:rsidRPr="00582BA9">
        <w:rPr>
          <w:rFonts w:ascii="Verdana"/>
          <w:color w:val="000000"/>
          <w:spacing w:val="36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test</w:t>
      </w:r>
      <w:r w:rsidRPr="00582BA9">
        <w:rPr>
          <w:rFonts w:ascii="Verdana"/>
          <w:color w:val="000000"/>
          <w:spacing w:val="10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methods</w:t>
      </w:r>
      <w:r w:rsidRPr="00582BA9">
        <w:rPr>
          <w:rFonts w:ascii="Verdana"/>
          <w:color w:val="000000"/>
          <w:spacing w:val="10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1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construction</w:t>
      </w:r>
      <w:r w:rsidRPr="00582BA9">
        <w:rPr>
          <w:rFonts w:ascii="Verdana"/>
          <w:color w:val="000000"/>
          <w:spacing w:val="9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and</w:t>
      </w:r>
    </w:p>
    <w:p w14:paraId="6BA2F4C1" w14:textId="77777777" w:rsidR="00C32642" w:rsidRPr="00582BA9" w:rsidRDefault="00C2192D">
      <w:pPr>
        <w:framePr w:w="9603" w:wrap="auto" w:hAnchor="text" w:x="1441" w:y="1080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funcionamiento.</w:t>
      </w:r>
      <w:r w:rsidRPr="00582BA9">
        <w:rPr>
          <w:rFonts w:ascii="Verdana"/>
          <w:color w:val="000000"/>
          <w:spacing w:val="343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operation.</w:t>
      </w:r>
    </w:p>
    <w:p w14:paraId="65947424" w14:textId="77777777" w:rsidR="00C32642" w:rsidRPr="00582BA9" w:rsidRDefault="00C2192D">
      <w:pPr>
        <w:framePr w:w="342" w:wrap="auto" w:hAnchor="text" w:x="10270" w:y="1119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–</w:t>
      </w:r>
    </w:p>
    <w:p w14:paraId="0B3875CD" w14:textId="77777777" w:rsidR="00C32642" w:rsidRPr="00582BA9" w:rsidRDefault="00C2192D">
      <w:pPr>
        <w:framePr w:w="506" w:wrap="auto" w:hAnchor="text" w:x="10536" w:y="1119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fire</w:t>
      </w:r>
    </w:p>
    <w:p w14:paraId="100C0275" w14:textId="77777777" w:rsidR="00C32642" w:rsidRPr="00582BA9" w:rsidRDefault="00C2192D">
      <w:pPr>
        <w:framePr w:w="342" w:wrap="auto" w:hAnchor="text" w:x="7465" w:y="1139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–</w:t>
      </w:r>
    </w:p>
    <w:p w14:paraId="37C6F2D5" w14:textId="77777777" w:rsidR="00C32642" w:rsidRDefault="00C2192D">
      <w:pPr>
        <w:framePr w:w="9601" w:wrap="auto" w:hAnchor="text" w:x="1441" w:y="1177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NOM-S-12/1-1971.</w:t>
      </w:r>
      <w:r w:rsidRPr="00582BA9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Norma</w:t>
      </w:r>
      <w:r w:rsidRPr="00582BA9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oficial</w:t>
      </w:r>
      <w:r w:rsidRPr="00582BA9">
        <w:rPr>
          <w:rFonts w:ascii="Verdana"/>
          <w:color w:val="000000"/>
          <w:spacing w:val="1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calidad</w:t>
      </w:r>
      <w:r w:rsidRPr="00582BA9">
        <w:rPr>
          <w:rFonts w:ascii="Verdana"/>
          <w:color w:val="000000"/>
          <w:spacing w:val="1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6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NOM-S-12/1-1971.</w:t>
      </w:r>
      <w:r w:rsidRPr="00582BA9">
        <w:rPr>
          <w:rFonts w:ascii="Verdana"/>
          <w:color w:val="000000"/>
          <w:spacing w:val="118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Official</w:t>
      </w:r>
      <w:r>
        <w:rPr>
          <w:rFonts w:ascii="Verdana"/>
          <w:color w:val="000000"/>
          <w:spacing w:val="118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16"/>
          <w:sz w:val="16"/>
        </w:rPr>
        <w:t xml:space="preserve"> </w:t>
      </w:r>
      <w:r>
        <w:rPr>
          <w:rFonts w:ascii="Verdana"/>
          <w:color w:val="000000"/>
          <w:sz w:val="16"/>
        </w:rPr>
        <w:t>quality</w:t>
      </w:r>
      <w:r>
        <w:rPr>
          <w:rFonts w:ascii="Verdana"/>
          <w:color w:val="000000"/>
          <w:spacing w:val="1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</w:p>
    <w:p w14:paraId="665EB549" w14:textId="77777777" w:rsidR="00C32642" w:rsidRDefault="00C2192D">
      <w:pPr>
        <w:framePr w:w="9601" w:wrap="auto" w:hAnchor="text" w:x="1441" w:y="1177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recipientes</w:t>
      </w:r>
      <w:r>
        <w:rPr>
          <w:rFonts w:ascii="Verdana"/>
          <w:color w:val="000000"/>
          <w:spacing w:val="100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para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/>
          <w:color w:val="000000"/>
          <w:sz w:val="16"/>
        </w:rPr>
        <w:t>extintores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base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97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bióxido</w:t>
      </w:r>
      <w:r>
        <w:rPr>
          <w:rFonts w:ascii="Verdana"/>
          <w:color w:val="000000"/>
          <w:spacing w:val="9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58"/>
          <w:sz w:val="16"/>
        </w:rPr>
        <w:t xml:space="preserve"> </w:t>
      </w:r>
      <w:r>
        <w:rPr>
          <w:rFonts w:ascii="Verdana"/>
          <w:color w:val="000000"/>
          <w:sz w:val="16"/>
        </w:rPr>
        <w:t>containers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for carbon</w:t>
      </w:r>
      <w:r>
        <w:rPr>
          <w:rFonts w:ascii="Verdana"/>
          <w:color w:val="000000"/>
          <w:sz w:val="16"/>
        </w:rPr>
        <w:t xml:space="preserve"> dioxide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 xml:space="preserve">based </w:t>
      </w:r>
      <w:r>
        <w:rPr>
          <w:rFonts w:ascii="Verdana"/>
          <w:color w:val="000000"/>
          <w:sz w:val="16"/>
        </w:rPr>
        <w:t>extinguishers.</w:t>
      </w:r>
    </w:p>
    <w:p w14:paraId="5A5D9E8A" w14:textId="77777777" w:rsidR="00C32642" w:rsidRPr="00582BA9" w:rsidRDefault="00C2192D">
      <w:pPr>
        <w:framePr w:w="9601" w:wrap="auto" w:hAnchor="text" w:x="1441" w:y="11779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pacing w:val="1"/>
          <w:sz w:val="16"/>
          <w:lang w:val="es-MX"/>
        </w:rPr>
        <w:t>carbono.</w:t>
      </w:r>
    </w:p>
    <w:p w14:paraId="5497F8FC" w14:textId="77777777" w:rsidR="00C32642" w:rsidRPr="00582BA9" w:rsidRDefault="00C2192D">
      <w:pPr>
        <w:framePr w:w="9599" w:wrap="auto" w:hAnchor="text" w:x="1441" w:y="12556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5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vigilancia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5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cumplimiento</w:t>
      </w:r>
      <w:r w:rsidRPr="00582BA9">
        <w:rPr>
          <w:rFonts w:ascii="Verdana"/>
          <w:color w:val="000000"/>
          <w:spacing w:val="51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esta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Norma</w:t>
      </w:r>
      <w:r w:rsidRPr="00582BA9">
        <w:rPr>
          <w:rFonts w:ascii="Verdana"/>
          <w:color w:val="000000"/>
          <w:spacing w:val="4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Oficial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oversight</w:t>
      </w:r>
      <w:r w:rsidRPr="00582BA9">
        <w:rPr>
          <w:rFonts w:ascii="Verdana"/>
          <w:color w:val="000000"/>
          <w:spacing w:val="1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to</w:t>
      </w:r>
      <w:r w:rsidRPr="00582BA9">
        <w:rPr>
          <w:rFonts w:ascii="Verdana"/>
          <w:color w:val="000000"/>
          <w:spacing w:val="1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the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compliance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of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-1"/>
          <w:sz w:val="16"/>
          <w:lang w:val="es-MX"/>
        </w:rPr>
        <w:t>this</w:t>
      </w:r>
      <w:r w:rsidRPr="00582BA9">
        <w:rPr>
          <w:rFonts w:ascii="Verdana"/>
          <w:color w:val="000000"/>
          <w:spacing w:val="1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Official</w:t>
      </w:r>
      <w:r w:rsidRPr="00582BA9">
        <w:rPr>
          <w:rFonts w:ascii="Verdana"/>
          <w:color w:val="000000"/>
          <w:spacing w:val="10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Mexican</w:t>
      </w:r>
    </w:p>
    <w:p w14:paraId="6537C81E" w14:textId="77777777" w:rsidR="00C32642" w:rsidRDefault="00C2192D">
      <w:pPr>
        <w:framePr w:w="9599" w:wrap="auto" w:hAnchor="text" w:x="1441" w:y="12556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Mexicana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corresponde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z w:val="16"/>
        </w:rPr>
        <w:t>a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la</w:t>
      </w:r>
      <w:r>
        <w:rPr>
          <w:rFonts w:ascii="Verdana"/>
          <w:color w:val="000000"/>
          <w:spacing w:val="62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Secretaría</w:t>
      </w:r>
      <w:r>
        <w:rPr>
          <w:rFonts w:ascii="Verdana"/>
          <w:color w:val="000000"/>
          <w:spacing w:val="6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del</w:t>
      </w:r>
      <w:r>
        <w:rPr>
          <w:rFonts w:ascii="Verdana"/>
          <w:color w:val="000000"/>
          <w:spacing w:val="5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Trabajo</w:t>
      </w:r>
      <w:r>
        <w:rPr>
          <w:rFonts w:ascii="Verdana"/>
          <w:color w:val="000000"/>
          <w:spacing w:val="59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157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19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is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responsibility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Labor</w:t>
      </w:r>
    </w:p>
    <w:p w14:paraId="2805084F" w14:textId="77777777" w:rsidR="00C32642" w:rsidRDefault="00C2192D">
      <w:pPr>
        <w:framePr w:w="1558" w:wrap="auto" w:hAnchor="text" w:x="1441" w:y="1294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color w:val="000000"/>
          <w:sz w:val="16"/>
        </w:rPr>
        <w:t>Previsión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Social.</w:t>
      </w:r>
    </w:p>
    <w:p w14:paraId="641C7745" w14:textId="77777777" w:rsidR="00C32642" w:rsidRDefault="00C2192D">
      <w:pPr>
        <w:framePr w:w="2419" w:wrap="auto" w:hAnchor="text" w:x="6229" w:y="12945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Welfare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/>
          <w:color w:val="000000"/>
          <w:sz w:val="16"/>
        </w:rPr>
        <w:t>(STPS).</w:t>
      </w:r>
    </w:p>
    <w:p w14:paraId="3318713A" w14:textId="77777777" w:rsidR="00C32642" w:rsidRPr="00582BA9" w:rsidRDefault="00C2192D">
      <w:pPr>
        <w:framePr w:w="1538" w:wrap="auto" w:hAnchor="text" w:x="3078" w:y="1333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TRANSITORIO</w:t>
      </w:r>
    </w:p>
    <w:p w14:paraId="4BBC8BC5" w14:textId="77777777" w:rsidR="00C32642" w:rsidRPr="00582BA9" w:rsidRDefault="00C2192D">
      <w:pPr>
        <w:framePr w:w="2473" w:wrap="auto" w:hAnchor="text" w:x="7398" w:y="13334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TRANSITIONAL ARTICLE</w:t>
      </w:r>
    </w:p>
    <w:p w14:paraId="1B4AEC45" w14:textId="77777777" w:rsidR="00C32642" w:rsidRDefault="00C2192D">
      <w:pPr>
        <w:framePr w:w="9602" w:wrap="auto" w:hAnchor="text" w:x="1441" w:y="13528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b/>
          <w:color w:val="000000"/>
          <w:sz w:val="16"/>
          <w:lang w:val="es-MX"/>
        </w:rPr>
        <w:t>UNICO.-</w:t>
      </w:r>
      <w:r w:rsidRPr="00582BA9">
        <w:rPr>
          <w:rFonts w:ascii="Verdana"/>
          <w:b/>
          <w:color w:val="000000"/>
          <w:spacing w:val="41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La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presente</w:t>
      </w:r>
      <w:r w:rsidRPr="00582BA9">
        <w:rPr>
          <w:rFonts w:ascii="Verdana"/>
          <w:color w:val="000000"/>
          <w:spacing w:val="4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Norma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Oficial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Mexicana</w:t>
      </w:r>
      <w:r w:rsidRPr="00582BA9">
        <w:rPr>
          <w:rFonts w:ascii="Verdana"/>
          <w:color w:val="000000"/>
          <w:spacing w:val="37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entrará</w:t>
      </w:r>
      <w:r w:rsidRPr="00582BA9">
        <w:rPr>
          <w:rFonts w:ascii="Verdana"/>
          <w:color w:val="000000"/>
          <w:spacing w:val="159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SOLE.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 xml:space="preserve">This </w:t>
      </w:r>
      <w:r>
        <w:rPr>
          <w:rFonts w:ascii="Verdana"/>
          <w:color w:val="000000"/>
          <w:spacing w:val="1"/>
          <w:sz w:val="16"/>
        </w:rPr>
        <w:t>Official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Mexican</w:t>
      </w:r>
      <w:r>
        <w:rPr>
          <w:rFonts w:ascii="Verdana"/>
          <w:color w:val="000000"/>
          <w:spacing w:val="-2"/>
          <w:sz w:val="16"/>
        </w:rPr>
        <w:t xml:space="preserve"> </w:t>
      </w:r>
      <w:r>
        <w:rPr>
          <w:rFonts w:ascii="Verdana"/>
          <w:color w:val="000000"/>
          <w:sz w:val="16"/>
        </w:rPr>
        <w:t>Standard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z w:val="16"/>
        </w:rPr>
        <w:t>takes</w:t>
      </w:r>
      <w:r>
        <w:rPr>
          <w:rFonts w:ascii="Verdana"/>
          <w:color w:val="000000"/>
          <w:spacing w:val="-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effect</w:t>
      </w:r>
      <w:r>
        <w:rPr>
          <w:rFonts w:ascii="Verdana"/>
          <w:color w:val="000000"/>
          <w:spacing w:val="-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-4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</w:p>
    <w:p w14:paraId="2456D588" w14:textId="77777777" w:rsidR="00C32642" w:rsidRDefault="00C2192D">
      <w:pPr>
        <w:framePr w:w="9602" w:wrap="auto" w:hAnchor="text" w:x="1441" w:y="13528"/>
        <w:widowControl w:val="0"/>
        <w:autoSpaceDE w:val="0"/>
        <w:autoSpaceDN w:val="0"/>
        <w:spacing w:before="1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vigor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al</w:t>
      </w:r>
      <w:r>
        <w:rPr>
          <w:rFonts w:ascii="Verdana"/>
          <w:color w:val="000000"/>
          <w:spacing w:val="15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día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z w:val="16"/>
        </w:rPr>
        <w:t>siguiente</w:t>
      </w:r>
      <w:r>
        <w:rPr>
          <w:rFonts w:ascii="Verdana"/>
          <w:color w:val="000000"/>
          <w:spacing w:val="14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su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 w:hAnsi="Verdana" w:cs="Verdana"/>
          <w:color w:val="000000"/>
          <w:sz w:val="16"/>
        </w:rPr>
        <w:t>publicación</w:t>
      </w:r>
      <w:r>
        <w:rPr>
          <w:rFonts w:ascii="Verdana"/>
          <w:color w:val="000000"/>
          <w:spacing w:val="13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en</w:t>
      </w:r>
      <w:r>
        <w:rPr>
          <w:rFonts w:ascii="Verdana"/>
          <w:color w:val="000000"/>
          <w:spacing w:val="12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el</w:t>
      </w:r>
      <w:r>
        <w:rPr>
          <w:rFonts w:ascii="Verdana"/>
          <w:color w:val="000000"/>
          <w:spacing w:val="9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Diario</w:t>
      </w:r>
      <w:r>
        <w:rPr>
          <w:rFonts w:ascii="Verdana"/>
          <w:b/>
          <w:color w:val="000000"/>
          <w:spacing w:val="161"/>
          <w:sz w:val="16"/>
        </w:rPr>
        <w:t xml:space="preserve"> </w:t>
      </w:r>
      <w:r>
        <w:rPr>
          <w:rFonts w:ascii="Verdana"/>
          <w:color w:val="000000"/>
          <w:sz w:val="16"/>
        </w:rPr>
        <w:t>day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following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its</w:t>
      </w:r>
      <w:r>
        <w:rPr>
          <w:rFonts w:ascii="Verdana"/>
          <w:color w:val="000000"/>
          <w:spacing w:val="5"/>
          <w:sz w:val="16"/>
        </w:rPr>
        <w:t xml:space="preserve"> </w:t>
      </w:r>
      <w:r>
        <w:rPr>
          <w:rFonts w:ascii="Verdana"/>
          <w:color w:val="000000"/>
          <w:sz w:val="16"/>
        </w:rPr>
        <w:t>publication</w:t>
      </w:r>
      <w:r>
        <w:rPr>
          <w:rFonts w:ascii="Verdana"/>
          <w:color w:val="000000"/>
          <w:spacing w:val="3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in</w:t>
      </w:r>
      <w:r>
        <w:rPr>
          <w:rFonts w:ascii="Verdana"/>
          <w:color w:val="000000"/>
          <w:spacing w:val="4"/>
          <w:sz w:val="16"/>
        </w:rPr>
        <w:t xml:space="preserve"> </w:t>
      </w:r>
      <w:r>
        <w:rPr>
          <w:rFonts w:ascii="Verdana"/>
          <w:color w:val="000000"/>
          <w:spacing w:val="-1"/>
          <w:sz w:val="16"/>
        </w:rPr>
        <w:t>the</w:t>
      </w:r>
      <w:r>
        <w:rPr>
          <w:rFonts w:ascii="Verdana"/>
          <w:color w:val="000000"/>
          <w:spacing w:val="6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Official</w:t>
      </w:r>
      <w:r>
        <w:rPr>
          <w:rFonts w:ascii="Verdana"/>
          <w:b/>
          <w:color w:val="000000"/>
          <w:spacing w:val="1"/>
          <w:sz w:val="16"/>
        </w:rPr>
        <w:t xml:space="preserve"> Daily of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the</w:t>
      </w:r>
    </w:p>
    <w:p w14:paraId="324A7A4E" w14:textId="77777777" w:rsidR="00C32642" w:rsidRPr="00582BA9" w:rsidRDefault="00C2192D">
      <w:pPr>
        <w:framePr w:w="2408" w:wrap="auto" w:hAnchor="text" w:x="1441" w:y="139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z w:val="16"/>
          <w:lang w:val="es-MX"/>
        </w:rPr>
        <w:t>Oficial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 de</w:t>
      </w:r>
      <w:r w:rsidRPr="00582BA9">
        <w:rPr>
          <w:rFonts w:ascii="Verdana"/>
          <w:b/>
          <w:color w:val="000000"/>
          <w:spacing w:val="-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la </w:t>
      </w:r>
      <w:r w:rsidRPr="00582BA9">
        <w:rPr>
          <w:rFonts w:ascii="Verdana" w:hAnsi="Verdana" w:cs="Verdana"/>
          <w:b/>
          <w:color w:val="000000"/>
          <w:sz w:val="16"/>
          <w:lang w:val="es-MX"/>
        </w:rPr>
        <w:t>Federación</w:t>
      </w:r>
      <w:r w:rsidRPr="00582BA9">
        <w:rPr>
          <w:rFonts w:ascii="Verdana"/>
          <w:color w:val="000000"/>
          <w:sz w:val="16"/>
          <w:lang w:val="es-MX"/>
        </w:rPr>
        <w:t>.</w:t>
      </w:r>
    </w:p>
    <w:p w14:paraId="6E42C924" w14:textId="77777777" w:rsidR="00C32642" w:rsidRPr="00582BA9" w:rsidRDefault="00C2192D">
      <w:pPr>
        <w:framePr w:w="1271" w:wrap="auto" w:hAnchor="text" w:x="6229" w:y="1391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  <w:lang w:val="es-MX"/>
        </w:rPr>
      </w:pPr>
      <w:r w:rsidRPr="00582BA9">
        <w:rPr>
          <w:rFonts w:ascii="Verdana"/>
          <w:b/>
          <w:color w:val="000000"/>
          <w:spacing w:val="1"/>
          <w:sz w:val="16"/>
          <w:lang w:val="es-MX"/>
        </w:rPr>
        <w:t>Federation.</w:t>
      </w:r>
    </w:p>
    <w:p w14:paraId="132B5CDF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019694FB" w14:textId="77777777" w:rsidR="00C32642" w:rsidRDefault="00C2192D">
      <w:pPr>
        <w:framePr w:w="964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15</w:t>
      </w:r>
    </w:p>
    <w:p w14:paraId="08DE1CFB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9536" behindDoc="1" locked="0" layoutInCell="1" allowOverlap="1" wp14:anchorId="1575FC10" wp14:editId="6A53A044">
            <wp:simplePos x="0" y="0"/>
            <wp:positionH relativeFrom="page">
              <wp:posOffset>996950</wp:posOffset>
            </wp:positionH>
            <wp:positionV relativeFrom="page">
              <wp:posOffset>901700</wp:posOffset>
            </wp:positionV>
            <wp:extent cx="5778500" cy="3996690"/>
            <wp:effectExtent l="0" t="0" r="0" b="3810"/>
            <wp:wrapNone/>
            <wp:docPr id="2" name="_x000016" descr="ooxWord://word/media/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 descr="ooxWord://word/media/image1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00" cy="3996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/>
          <w:color w:val="FF0000"/>
          <w:sz w:val="2"/>
        </w:rPr>
        <w:br w:type="page"/>
      </w:r>
    </w:p>
    <w:p w14:paraId="4C0A7AB6" w14:textId="77777777" w:rsidR="00C32642" w:rsidRDefault="00C2192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49127FEE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NOM-102-STPS-1994,</w:t>
      </w:r>
      <w:r>
        <w:rPr>
          <w:rFonts w:ascii="Verdana"/>
          <w:b/>
          <w:color w:val="000000"/>
          <w:sz w:val="16"/>
        </w:rPr>
        <w:t xml:space="preserve"> Safety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b/>
          <w:color w:val="000000"/>
          <w:sz w:val="16"/>
        </w:rPr>
        <w:t>–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Carbon</w:t>
      </w:r>
      <w:r>
        <w:rPr>
          <w:rFonts w:ascii="Verdana"/>
          <w:b/>
          <w:color w:val="000000"/>
          <w:spacing w:val="1"/>
          <w:sz w:val="16"/>
        </w:rPr>
        <w:t xml:space="preserve"> Dioxide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Based Extinguishers-</w:t>
      </w:r>
      <w:r>
        <w:rPr>
          <w:rFonts w:ascii="Verdana"/>
          <w:b/>
          <w:color w:val="000000"/>
          <w:sz w:val="16"/>
        </w:rPr>
        <w:t xml:space="preserve"> Part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1:</w:t>
      </w:r>
      <w:r>
        <w:rPr>
          <w:rFonts w:ascii="Verdana"/>
          <w:b/>
          <w:color w:val="000000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Containers</w:t>
      </w:r>
    </w:p>
    <w:p w14:paraId="65C2AD84" w14:textId="77777777" w:rsidR="00C32642" w:rsidRDefault="00C2192D">
      <w:pPr>
        <w:framePr w:w="8121" w:wrap="auto" w:hAnchor="text" w:x="1441" w:y="722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z w:val="16"/>
        </w:rPr>
        <w:t xml:space="preserve">(Effective </w:t>
      </w:r>
      <w:r>
        <w:rPr>
          <w:rFonts w:ascii="Verdana"/>
          <w:b/>
          <w:color w:val="000000"/>
          <w:spacing w:val="1"/>
          <w:sz w:val="16"/>
        </w:rPr>
        <w:t>date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January 11,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1996)</w:t>
      </w:r>
    </w:p>
    <w:p w14:paraId="78879BE8" w14:textId="77777777" w:rsidR="00C32642" w:rsidRPr="00582BA9" w:rsidRDefault="00C2192D">
      <w:pPr>
        <w:framePr w:w="2918" w:wrap="auto" w:hAnchor="text" w:x="1441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>
        <w:rPr>
          <w:rFonts w:ascii="Verdana"/>
          <w:color w:val="000000"/>
          <w:spacing w:val="1"/>
          <w:sz w:val="16"/>
        </w:rPr>
        <w:t>Sufragio</w:t>
      </w:r>
      <w:r>
        <w:rPr>
          <w:rFonts w:ascii="Verdana"/>
          <w:color w:val="000000"/>
          <w:spacing w:val="2"/>
          <w:sz w:val="16"/>
        </w:rPr>
        <w:t xml:space="preserve"> </w:t>
      </w:r>
      <w:r>
        <w:rPr>
          <w:rFonts w:ascii="Verdana"/>
          <w:color w:val="000000"/>
          <w:sz w:val="16"/>
        </w:rPr>
        <w:t xml:space="preserve">Efectivo.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No </w:t>
      </w:r>
      <w:r w:rsidRPr="00582BA9">
        <w:rPr>
          <w:rFonts w:ascii="Verdana" w:hAnsi="Verdana" w:cs="Verdana"/>
          <w:color w:val="000000"/>
          <w:sz w:val="16"/>
          <w:lang w:val="es-MX"/>
        </w:rPr>
        <w:t>Reelección.</w:t>
      </w:r>
    </w:p>
    <w:p w14:paraId="05751643" w14:textId="77777777" w:rsidR="00C32642" w:rsidRPr="00582BA9" w:rsidRDefault="00C2192D">
      <w:pPr>
        <w:framePr w:w="2906" w:wrap="auto" w:hAnchor="text" w:x="6229" w:y="1442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  <w:lang w:val="es-MX"/>
        </w:rPr>
      </w:pPr>
      <w:r w:rsidRPr="00582BA9">
        <w:rPr>
          <w:rFonts w:ascii="Verdana"/>
          <w:color w:val="000000"/>
          <w:sz w:val="16"/>
          <w:lang w:val="es-MX"/>
        </w:rPr>
        <w:t>Effective</w:t>
      </w:r>
      <w:r w:rsidRPr="00582BA9">
        <w:rPr>
          <w:rFonts w:ascii="Verdana"/>
          <w:color w:val="000000"/>
          <w:spacing w:val="2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Suffrage.</w:t>
      </w:r>
      <w:r w:rsidRPr="00582BA9">
        <w:rPr>
          <w:rFonts w:ascii="Verdana"/>
          <w:color w:val="000000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No </w:t>
      </w:r>
      <w:r w:rsidRPr="00582BA9">
        <w:rPr>
          <w:rFonts w:ascii="Verdana"/>
          <w:color w:val="000000"/>
          <w:sz w:val="16"/>
          <w:lang w:val="es-MX"/>
        </w:rPr>
        <w:t>Reelection</w:t>
      </w:r>
    </w:p>
    <w:p w14:paraId="77E3A8EE" w14:textId="77777777" w:rsidR="00C32642" w:rsidRDefault="00C2192D">
      <w:pPr>
        <w:framePr w:w="9603" w:wrap="auto" w:hAnchor="text" w:x="1441" w:y="1830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 w:hAnsi="Verdana" w:cs="Verdana"/>
          <w:color w:val="000000"/>
          <w:sz w:val="16"/>
          <w:lang w:val="es-MX"/>
        </w:rPr>
        <w:t>México,</w:t>
      </w:r>
      <w:r w:rsidRPr="00582BA9">
        <w:rPr>
          <w:rFonts w:ascii="Verdana"/>
          <w:color w:val="000000"/>
          <w:spacing w:val="56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Distrito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Federal,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a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los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seis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días</w:t>
      </w:r>
      <w:r w:rsidRPr="00582BA9">
        <w:rPr>
          <w:rFonts w:ascii="Verdana"/>
          <w:color w:val="000000"/>
          <w:spacing w:val="55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53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mes</w:t>
      </w:r>
      <w:r w:rsidRPr="00582BA9">
        <w:rPr>
          <w:rFonts w:ascii="Verdana"/>
          <w:color w:val="000000"/>
          <w:spacing w:val="54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de</w:t>
      </w:r>
      <w:r w:rsidRPr="00582BA9">
        <w:rPr>
          <w:rFonts w:ascii="Verdana"/>
          <w:color w:val="000000"/>
          <w:spacing w:val="15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Mexico,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pacing w:val="1"/>
          <w:sz w:val="16"/>
          <w:lang w:val="es-MX"/>
        </w:rPr>
        <w:t>Federal</w:t>
      </w:r>
      <w:r w:rsidRPr="00582BA9">
        <w:rPr>
          <w:rFonts w:ascii="Verdana"/>
          <w:color w:val="000000"/>
          <w:spacing w:val="17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District.</w:t>
      </w:r>
      <w:r w:rsidRPr="00582BA9">
        <w:rPr>
          <w:rFonts w:ascii="Verdana"/>
          <w:color w:val="000000"/>
          <w:spacing w:val="18"/>
          <w:sz w:val="16"/>
          <w:lang w:val="es-MX"/>
        </w:rPr>
        <w:t xml:space="preserve"> </w:t>
      </w:r>
      <w:r>
        <w:rPr>
          <w:rFonts w:ascii="Verdana"/>
          <w:color w:val="000000"/>
          <w:spacing w:val="1"/>
          <w:sz w:val="16"/>
        </w:rPr>
        <w:t>On</w:t>
      </w:r>
      <w:r>
        <w:rPr>
          <w:rFonts w:ascii="Verdana"/>
          <w:color w:val="000000"/>
          <w:spacing w:val="17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20"/>
          <w:sz w:val="16"/>
        </w:rPr>
        <w:t xml:space="preserve"> </w:t>
      </w:r>
      <w:r>
        <w:rPr>
          <w:rFonts w:ascii="Verdana"/>
          <w:color w:val="000000"/>
          <w:sz w:val="16"/>
        </w:rPr>
        <w:t>sixth</w:t>
      </w:r>
      <w:r>
        <w:rPr>
          <w:rFonts w:ascii="Verdana"/>
          <w:color w:val="000000"/>
          <w:spacing w:val="18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day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1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December</w:t>
      </w:r>
    </w:p>
    <w:p w14:paraId="73D4B32F" w14:textId="77777777" w:rsidR="00C32642" w:rsidRDefault="00C2192D">
      <w:pPr>
        <w:framePr w:w="9603" w:wrap="auto" w:hAnchor="text" w:x="1441" w:y="18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/>
          <w:color w:val="000000"/>
          <w:sz w:val="16"/>
        </w:rPr>
        <w:t>diciembre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de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z w:val="16"/>
        </w:rPr>
        <w:t>mil</w:t>
      </w:r>
      <w:r>
        <w:rPr>
          <w:rFonts w:ascii="Verdana"/>
          <w:color w:val="000000"/>
          <w:spacing w:val="80"/>
          <w:sz w:val="16"/>
        </w:rPr>
        <w:t xml:space="preserve"> </w:t>
      </w:r>
      <w:r>
        <w:rPr>
          <w:rFonts w:ascii="Verdana"/>
          <w:color w:val="000000"/>
          <w:sz w:val="16"/>
        </w:rPr>
        <w:t>novecientos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z w:val="16"/>
        </w:rPr>
        <w:t>noventa</w:t>
      </w:r>
      <w:r>
        <w:rPr>
          <w:rFonts w:ascii="Verdana"/>
          <w:color w:val="000000"/>
          <w:spacing w:val="81"/>
          <w:sz w:val="16"/>
        </w:rPr>
        <w:t xml:space="preserve"> </w:t>
      </w:r>
      <w:r>
        <w:rPr>
          <w:rFonts w:ascii="Verdana"/>
          <w:color w:val="000000"/>
          <w:sz w:val="16"/>
        </w:rPr>
        <w:t>y</w:t>
      </w:r>
      <w:r>
        <w:rPr>
          <w:rFonts w:ascii="Verdana"/>
          <w:color w:val="000000"/>
          <w:spacing w:val="79"/>
          <w:sz w:val="16"/>
        </w:rPr>
        <w:t xml:space="preserve"> </w:t>
      </w:r>
      <w:r>
        <w:rPr>
          <w:rFonts w:ascii="Verdana"/>
          <w:color w:val="000000"/>
          <w:sz w:val="16"/>
        </w:rPr>
        <w:t>cinco.-</w:t>
      </w:r>
      <w:r>
        <w:rPr>
          <w:rFonts w:ascii="Verdana"/>
          <w:color w:val="000000"/>
          <w:spacing w:val="78"/>
          <w:sz w:val="16"/>
        </w:rPr>
        <w:t xml:space="preserve"> </w:t>
      </w:r>
      <w:r>
        <w:rPr>
          <w:rFonts w:ascii="Verdana"/>
          <w:color w:val="000000"/>
          <w:sz w:val="16"/>
        </w:rPr>
        <w:t>El</w:t>
      </w:r>
      <w:r>
        <w:rPr>
          <w:rFonts w:ascii="Verdana"/>
          <w:color w:val="000000"/>
          <w:spacing w:val="156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1995.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The</w:t>
      </w:r>
      <w:r>
        <w:rPr>
          <w:rFonts w:ascii="Verdana"/>
          <w:color w:val="000000"/>
          <w:spacing w:val="47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Secretary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of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pacing w:val="1"/>
          <w:sz w:val="16"/>
        </w:rPr>
        <w:t>Labor</w:t>
      </w:r>
      <w:r>
        <w:rPr>
          <w:rFonts w:ascii="Verdana"/>
          <w:color w:val="000000"/>
          <w:spacing w:val="45"/>
          <w:sz w:val="16"/>
        </w:rPr>
        <w:t xml:space="preserve"> </w:t>
      </w:r>
      <w:r>
        <w:rPr>
          <w:rFonts w:ascii="Verdana"/>
          <w:color w:val="000000"/>
          <w:sz w:val="16"/>
        </w:rPr>
        <w:t>and</w:t>
      </w:r>
      <w:r>
        <w:rPr>
          <w:rFonts w:ascii="Verdana"/>
          <w:color w:val="000000"/>
          <w:spacing w:val="46"/>
          <w:sz w:val="16"/>
        </w:rPr>
        <w:t xml:space="preserve"> </w:t>
      </w:r>
      <w:r>
        <w:rPr>
          <w:rFonts w:ascii="Verdana"/>
          <w:color w:val="000000"/>
          <w:sz w:val="16"/>
        </w:rPr>
        <w:t>Social</w:t>
      </w:r>
      <w:r>
        <w:rPr>
          <w:rFonts w:ascii="Verdana"/>
          <w:color w:val="000000"/>
          <w:spacing w:val="44"/>
          <w:sz w:val="16"/>
        </w:rPr>
        <w:t xml:space="preserve"> </w:t>
      </w:r>
      <w:r>
        <w:rPr>
          <w:rFonts w:ascii="Verdana"/>
          <w:color w:val="000000"/>
          <w:sz w:val="16"/>
        </w:rPr>
        <w:t>Welfare,</w:t>
      </w:r>
    </w:p>
    <w:p w14:paraId="41EB14AD" w14:textId="77777777" w:rsidR="00C32642" w:rsidRDefault="00C2192D">
      <w:pPr>
        <w:framePr w:w="9603" w:wrap="auto" w:hAnchor="text" w:x="1441" w:y="18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 w:rsidRPr="00582BA9">
        <w:rPr>
          <w:rFonts w:ascii="Verdana"/>
          <w:color w:val="000000"/>
          <w:sz w:val="16"/>
          <w:lang w:val="es-MX"/>
        </w:rPr>
        <w:t xml:space="preserve">Secretario </w:t>
      </w:r>
      <w:r w:rsidRPr="00582BA9">
        <w:rPr>
          <w:rFonts w:ascii="Verdana"/>
          <w:color w:val="000000"/>
          <w:spacing w:val="1"/>
          <w:sz w:val="16"/>
          <w:lang w:val="es-MX"/>
        </w:rPr>
        <w:t>del</w:t>
      </w:r>
      <w:r w:rsidRPr="00582BA9">
        <w:rPr>
          <w:rFonts w:ascii="Verdana"/>
          <w:color w:val="000000"/>
          <w:spacing w:val="-5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Trabajo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y</w:t>
      </w:r>
      <w:r w:rsidRPr="00582BA9">
        <w:rPr>
          <w:rFonts w:ascii="Verdana"/>
          <w:color w:val="000000"/>
          <w:spacing w:val="-2"/>
          <w:sz w:val="16"/>
          <w:lang w:val="es-MX"/>
        </w:rPr>
        <w:t xml:space="preserve"> </w:t>
      </w:r>
      <w:r w:rsidRPr="00582BA9">
        <w:rPr>
          <w:rFonts w:ascii="Verdana" w:hAnsi="Verdana" w:cs="Verdana"/>
          <w:color w:val="000000"/>
          <w:sz w:val="16"/>
          <w:lang w:val="es-MX"/>
        </w:rPr>
        <w:t>Previsión</w:t>
      </w:r>
      <w:r w:rsidRPr="00582BA9">
        <w:rPr>
          <w:rFonts w:ascii="Verdana"/>
          <w:color w:val="000000"/>
          <w:spacing w:val="-4"/>
          <w:sz w:val="16"/>
          <w:lang w:val="es-MX"/>
        </w:rPr>
        <w:t xml:space="preserve"> </w:t>
      </w:r>
      <w:r w:rsidRPr="00582BA9">
        <w:rPr>
          <w:rFonts w:ascii="Verdana"/>
          <w:color w:val="000000"/>
          <w:sz w:val="16"/>
          <w:lang w:val="es-MX"/>
        </w:rPr>
        <w:t>Social,</w:t>
      </w:r>
      <w:r w:rsidRPr="00582BA9">
        <w:rPr>
          <w:rFonts w:ascii="Verdana"/>
          <w:color w:val="000000"/>
          <w:spacing w:val="-3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582BA9">
        <w:rPr>
          <w:rFonts w:ascii="Verdana"/>
          <w:b/>
          <w:color w:val="000000"/>
          <w:spacing w:val="-3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Bonilla</w:t>
      </w:r>
      <w:r w:rsidRPr="00582BA9">
        <w:rPr>
          <w:rFonts w:ascii="Verdana"/>
          <w:b/>
          <w:color w:val="000000"/>
          <w:spacing w:val="161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>Javier</w:t>
      </w:r>
      <w:r w:rsidRPr="00582BA9">
        <w:rPr>
          <w:rFonts w:ascii="Verdana"/>
          <w:b/>
          <w:color w:val="000000"/>
          <w:sz w:val="16"/>
          <w:lang w:val="es-MX"/>
        </w:rPr>
        <w:t xml:space="preserve"> </w:t>
      </w:r>
      <w:r w:rsidRPr="00582BA9">
        <w:rPr>
          <w:rFonts w:ascii="Verdana"/>
          <w:b/>
          <w:color w:val="000000"/>
          <w:spacing w:val="1"/>
          <w:sz w:val="16"/>
          <w:lang w:val="es-MX"/>
        </w:rPr>
        <w:t xml:space="preserve">Bonilla </w:t>
      </w:r>
      <w:r w:rsidRPr="00582BA9">
        <w:rPr>
          <w:rFonts w:ascii="Verdana"/>
          <w:b/>
          <w:color w:val="000000"/>
          <w:sz w:val="16"/>
          <w:lang w:val="es-MX"/>
        </w:rPr>
        <w:t>Garcia</w:t>
      </w:r>
      <w:r w:rsidRPr="00582BA9">
        <w:rPr>
          <w:rFonts w:ascii="Verdana"/>
          <w:color w:val="000000"/>
          <w:sz w:val="16"/>
          <w:lang w:val="es-MX"/>
        </w:rPr>
        <w:t>.</w:t>
      </w:r>
      <w:r w:rsidRPr="00582BA9">
        <w:rPr>
          <w:rFonts w:ascii="Verdana"/>
          <w:color w:val="000000"/>
          <w:spacing w:val="1"/>
          <w:sz w:val="16"/>
          <w:lang w:val="es-MX"/>
        </w:rPr>
        <w:t xml:space="preserve"> </w:t>
      </w:r>
      <w:r>
        <w:rPr>
          <w:rFonts w:ascii="Verdana"/>
          <w:color w:val="000000"/>
          <w:sz w:val="16"/>
        </w:rPr>
        <w:t>Signed.</w:t>
      </w:r>
    </w:p>
    <w:p w14:paraId="7284FB66" w14:textId="77777777" w:rsidR="00C32642" w:rsidRDefault="00C2192D">
      <w:pPr>
        <w:framePr w:w="9603" w:wrap="auto" w:hAnchor="text" w:x="1441" w:y="1830"/>
        <w:widowControl w:val="0"/>
        <w:autoSpaceDE w:val="0"/>
        <w:autoSpaceDN w:val="0"/>
        <w:spacing w:before="0" w:after="0" w:line="194" w:lineRule="exact"/>
        <w:jc w:val="left"/>
        <w:rPr>
          <w:rFonts w:ascii="Verdana"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García</w:t>
      </w:r>
      <w:r>
        <w:rPr>
          <w:rFonts w:ascii="Verdana"/>
          <w:color w:val="000000"/>
          <w:spacing w:val="-1"/>
          <w:sz w:val="16"/>
        </w:rPr>
        <w:t>.-</w:t>
      </w:r>
      <w:r>
        <w:rPr>
          <w:rFonts w:ascii="Verdana"/>
          <w:color w:val="000000"/>
          <w:spacing w:val="1"/>
          <w:sz w:val="16"/>
        </w:rPr>
        <w:t xml:space="preserve"> </w:t>
      </w:r>
      <w:r>
        <w:rPr>
          <w:rFonts w:ascii="Verdana" w:hAnsi="Verdana" w:cs="Verdana"/>
          <w:color w:val="000000"/>
          <w:spacing w:val="1"/>
          <w:sz w:val="16"/>
        </w:rPr>
        <w:t>Rúbrica</w:t>
      </w:r>
    </w:p>
    <w:p w14:paraId="72AD6DFD" w14:textId="77777777" w:rsidR="00C32642" w:rsidRDefault="00C2192D">
      <w:pPr>
        <w:framePr w:w="2261" w:wrap="auto" w:hAnchor="text" w:x="1441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 w:hAnsi="Verdana" w:cs="Verdana"/>
          <w:b/>
          <w:color w:val="000000"/>
          <w:sz w:val="16"/>
        </w:rPr>
        <w:t>©</w:t>
      </w:r>
      <w:r>
        <w:rPr>
          <w:rFonts w:ascii="Verdana"/>
          <w:b/>
          <w:color w:val="000000"/>
          <w:spacing w:val="2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 xml:space="preserve">2003 </w:t>
      </w:r>
      <w:r>
        <w:rPr>
          <w:rFonts w:ascii="Verdana"/>
          <w:b/>
          <w:color w:val="000000"/>
          <w:sz w:val="16"/>
        </w:rPr>
        <w:t>Glenn</w:t>
      </w:r>
      <w:r>
        <w:rPr>
          <w:rFonts w:ascii="Verdana"/>
          <w:b/>
          <w:color w:val="000000"/>
          <w:spacing w:val="1"/>
          <w:sz w:val="16"/>
        </w:rPr>
        <w:t xml:space="preserve"> </w:t>
      </w:r>
      <w:r>
        <w:rPr>
          <w:rFonts w:ascii="Verdana"/>
          <w:b/>
          <w:color w:val="000000"/>
          <w:sz w:val="16"/>
        </w:rPr>
        <w:t>McBride</w:t>
      </w:r>
    </w:p>
    <w:p w14:paraId="02617F85" w14:textId="77777777" w:rsidR="00C32642" w:rsidRDefault="00C2192D">
      <w:pPr>
        <w:framePr w:w="964" w:wrap="auto" w:hAnchor="text" w:x="9316" w:y="14639"/>
        <w:widowControl w:val="0"/>
        <w:autoSpaceDE w:val="0"/>
        <w:autoSpaceDN w:val="0"/>
        <w:spacing w:before="0" w:after="0" w:line="195" w:lineRule="exact"/>
        <w:jc w:val="left"/>
        <w:rPr>
          <w:rFonts w:ascii="Verdana"/>
          <w:b/>
          <w:color w:val="000000"/>
          <w:sz w:val="16"/>
        </w:rPr>
      </w:pPr>
      <w:r>
        <w:rPr>
          <w:rFonts w:ascii="Verdana"/>
          <w:b/>
          <w:color w:val="000000"/>
          <w:spacing w:val="1"/>
          <w:sz w:val="16"/>
        </w:rPr>
        <w:t>page</w:t>
      </w:r>
      <w:r>
        <w:rPr>
          <w:rFonts w:ascii="Verdana"/>
          <w:b/>
          <w:color w:val="000000"/>
          <w:spacing w:val="-1"/>
          <w:sz w:val="16"/>
        </w:rPr>
        <w:t xml:space="preserve"> </w:t>
      </w:r>
      <w:r>
        <w:rPr>
          <w:rFonts w:ascii="Verdana"/>
          <w:b/>
          <w:color w:val="000000"/>
          <w:spacing w:val="1"/>
          <w:sz w:val="16"/>
        </w:rPr>
        <w:t>16</w:t>
      </w:r>
    </w:p>
    <w:p w14:paraId="7165C77D" w14:textId="77777777" w:rsidR="00C32642" w:rsidRDefault="00C326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8A2ECC3" w14:textId="77777777" w:rsidR="00C32642" w:rsidRDefault="00C32642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C32642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12E1810-AE3B-4704-BBA9-A0216131A172}"/>
    <w:embedBold r:id="rId2" w:fontKey="{F71E31F7-1C83-4733-B7E3-91CA8153CD4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684396D-FC67-4B83-8976-F4C94F642C7C}"/>
    <w:embedBold r:id="rId4" w:fontKey="{BB3ED07A-A222-4CD9-A5FF-B226A66B65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4266949C-B8AD-43EE-92BA-1B21927BBCAE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BD2BDB6A-E910-481D-93D6-22C4FEAE6038}"/>
    <w:embedBold r:id="rId7" w:fontKey="{0E702C84-32CB-4B1B-923D-D552BB8CD186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AF5DC5CF-BD30-4B67-B139-45A5A8C4066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582BA9"/>
    <w:rsid w:val="00B06B85"/>
    <w:rsid w:val="00BA5B2D"/>
    <w:rsid w:val="00C2192D"/>
    <w:rsid w:val="00C3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64876"/>
  <w15:docId w15:val="{9765839C-DA2E-4504-9B6E-831A4D80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6843</Words>
  <Characters>39006</Characters>
  <Application>Microsoft Office Word</Application>
  <DocSecurity>0</DocSecurity>
  <Lines>325</Lines>
  <Paragraphs>91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NOM-102-STPS-1994</dc:title>
  <dc:creator>TRANSLATED BY LIC GLENN LOUIS MCBRIDE</dc:creator>
  <cp:lastModifiedBy>GLENN MCBRIDE</cp:lastModifiedBy>
  <cp:revision>2</cp:revision>
  <dcterms:created xsi:type="dcterms:W3CDTF">2022-05-09T21:54:00Z</dcterms:created>
  <dcterms:modified xsi:type="dcterms:W3CDTF">2022-05-09T21:54:00Z</dcterms:modified>
</cp:coreProperties>
</file>