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42F6E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0DC3148" w14:textId="77777777" w:rsidR="00530685" w:rsidRDefault="00E20CDA">
      <w:pPr>
        <w:framePr w:w="8813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NOM-103-STPS-1994,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Safety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pressurized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water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 xml:space="preserve">fire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1A5B51FA" w14:textId="77777777" w:rsidR="00530685" w:rsidRPr="008B3F5C" w:rsidRDefault="00E20CDA">
      <w:pPr>
        <w:framePr w:w="9601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z w:val="16"/>
          <w:lang w:val="es-MX"/>
        </w:rPr>
        <w:t>NORMA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z w:val="16"/>
          <w:lang w:val="es-MX"/>
        </w:rPr>
        <w:t>Oficial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z w:val="16"/>
          <w:lang w:val="es-MX"/>
        </w:rPr>
        <w:t>Mexicana</w:t>
      </w:r>
    </w:p>
    <w:p w14:paraId="3C64ADDA" w14:textId="77777777" w:rsidR="00530685" w:rsidRPr="008B3F5C" w:rsidRDefault="00E20CDA">
      <w:pPr>
        <w:framePr w:w="9601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NOM-103-STPS-1994,</w:t>
      </w:r>
      <w:r w:rsidRPr="008B3F5C">
        <w:rPr>
          <w:rFonts w:ascii="Verdana"/>
          <w:b/>
          <w:color w:val="000000"/>
          <w:spacing w:val="-10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Seguridad-Extintores</w:t>
      </w:r>
      <w:r w:rsidRPr="008B3F5C">
        <w:rPr>
          <w:rFonts w:ascii="Verdana"/>
          <w:b/>
          <w:color w:val="000000"/>
          <w:spacing w:val="-9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z w:val="16"/>
          <w:lang w:val="es-MX"/>
        </w:rPr>
        <w:t>contra</w:t>
      </w:r>
      <w:r w:rsidRPr="008B3F5C">
        <w:rPr>
          <w:rFonts w:ascii="Verdana"/>
          <w:b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NOM-103-STPS-1994,</w:t>
      </w:r>
      <w:r w:rsidRPr="008B3F5C">
        <w:rPr>
          <w:rFonts w:ascii="Verdana"/>
          <w:b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Safety</w:t>
      </w:r>
      <w:r w:rsidRPr="008B3F5C">
        <w:rPr>
          <w:rFonts w:ascii="Verdana"/>
          <w:b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 w:hAnsi="Verdana" w:cs="Verdana"/>
          <w:b/>
          <w:color w:val="000000"/>
          <w:sz w:val="16"/>
          <w:lang w:val="es-MX"/>
        </w:rPr>
        <w:t>–</w:t>
      </w:r>
      <w:r w:rsidRPr="008B3F5C">
        <w:rPr>
          <w:rFonts w:ascii="Verdana"/>
          <w:b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z w:val="16"/>
          <w:lang w:val="es-MX"/>
        </w:rPr>
        <w:t>pressurized</w:t>
      </w:r>
      <w:r w:rsidRPr="008B3F5C">
        <w:rPr>
          <w:rFonts w:ascii="Verdana"/>
          <w:b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water</w:t>
      </w:r>
    </w:p>
    <w:p w14:paraId="7D6E54DA" w14:textId="77777777" w:rsidR="00530685" w:rsidRPr="008B3F5C" w:rsidRDefault="00E20CDA">
      <w:pPr>
        <w:framePr w:w="9601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z w:val="16"/>
          <w:lang w:val="es-MX"/>
        </w:rPr>
        <w:t>incendio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z w:val="16"/>
          <w:lang w:val="es-MX"/>
        </w:rPr>
        <w:t>a</w:t>
      </w:r>
      <w:r w:rsidRPr="008B3F5C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base</w:t>
      </w:r>
      <w:r w:rsidRPr="008B3F5C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agua </w:t>
      </w:r>
      <w:r w:rsidRPr="008B3F5C">
        <w:rPr>
          <w:rFonts w:ascii="Verdana"/>
          <w:b/>
          <w:color w:val="000000"/>
          <w:sz w:val="16"/>
          <w:lang w:val="es-MX"/>
        </w:rPr>
        <w:t>con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 w:hAnsi="Verdana" w:cs="Verdana"/>
          <w:b/>
          <w:color w:val="000000"/>
          <w:sz w:val="16"/>
          <w:lang w:val="es-MX"/>
        </w:rPr>
        <w:t>presión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contenida.</w:t>
      </w:r>
      <w:r w:rsidRPr="008B3F5C">
        <w:rPr>
          <w:rFonts w:ascii="Verdana"/>
          <w:b/>
          <w:color w:val="000000"/>
          <w:spacing w:val="448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based </w:t>
      </w:r>
      <w:r w:rsidRPr="008B3F5C">
        <w:rPr>
          <w:rFonts w:ascii="Verdana"/>
          <w:b/>
          <w:color w:val="000000"/>
          <w:sz w:val="16"/>
          <w:lang w:val="es-MX"/>
        </w:rPr>
        <w:t xml:space="preserve">fire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extinguishers</w:t>
      </w:r>
    </w:p>
    <w:p w14:paraId="0CBA30D3" w14:textId="77777777" w:rsidR="00530685" w:rsidRPr="008B3F5C" w:rsidRDefault="00E20CDA">
      <w:pPr>
        <w:framePr w:w="2550" w:wrap="auto" w:hAnchor="text" w:x="6229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z w:val="16"/>
          <w:lang w:val="es-MX"/>
        </w:rPr>
        <w:t>Official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z w:val="16"/>
          <w:lang w:val="es-MX"/>
        </w:rPr>
        <w:t>Mexican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Standard</w:t>
      </w:r>
    </w:p>
    <w:p w14:paraId="5DEFCB6B" w14:textId="77777777" w:rsidR="00530685" w:rsidRPr="008B3F5C" w:rsidRDefault="00E20CDA">
      <w:pPr>
        <w:framePr w:w="9601" w:wrap="auto" w:hAnchor="text" w:x="1441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Al</w:t>
      </w:r>
      <w:r w:rsidRPr="008B3F5C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margen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</w:t>
      </w:r>
      <w:r w:rsidRPr="008B3F5C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sello</w:t>
      </w:r>
      <w:r w:rsidRPr="008B3F5C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Escudo</w:t>
      </w:r>
      <w:r w:rsidRPr="008B3F5C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Nacional,</w:t>
      </w:r>
      <w:r w:rsidRPr="008B3F5C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dice: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2"/>
          <w:sz w:val="16"/>
          <w:lang w:val="es-MX"/>
        </w:rPr>
        <w:t>In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margin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stamp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with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 National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Seal,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says:</w:t>
      </w:r>
    </w:p>
    <w:p w14:paraId="535BAD9F" w14:textId="77777777" w:rsidR="00530685" w:rsidRDefault="00E20CDA">
      <w:pPr>
        <w:framePr w:w="9601" w:wrap="auto" w:hAnchor="text" w:x="1441" w:y="221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8B3F5C">
        <w:rPr>
          <w:rFonts w:ascii="Verdana"/>
          <w:color w:val="000000"/>
          <w:sz w:val="16"/>
          <w:lang w:val="es-MX"/>
        </w:rPr>
        <w:t>Estados</w:t>
      </w:r>
      <w:r w:rsidRPr="008B3F5C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Unidos</w:t>
      </w:r>
      <w:r w:rsidRPr="008B3F5C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Mexicanos.-</w:t>
      </w:r>
      <w:r w:rsidRPr="008B3F5C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Secretaría</w:t>
      </w:r>
      <w:r w:rsidRPr="008B3F5C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Trabajo</w:t>
      </w:r>
      <w:r w:rsidRPr="008B3F5C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United</w:t>
      </w:r>
      <w:r w:rsidRPr="008B3F5C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Mexican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States.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</w:p>
    <w:p w14:paraId="7F20A039" w14:textId="77777777" w:rsidR="00530685" w:rsidRDefault="00E20CDA">
      <w:pPr>
        <w:framePr w:w="1558" w:wrap="auto" w:hAnchor="text" w:x="1441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Previsión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Social.</w:t>
      </w:r>
    </w:p>
    <w:p w14:paraId="21AFA764" w14:textId="77777777" w:rsidR="00530685" w:rsidRDefault="00E20CDA">
      <w:pPr>
        <w:framePr w:w="915" w:wrap="auto" w:hAnchor="text" w:x="6229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Welfare.</w:t>
      </w:r>
    </w:p>
    <w:p w14:paraId="6AB56464" w14:textId="77777777" w:rsidR="00530685" w:rsidRDefault="00E20CDA">
      <w:pPr>
        <w:framePr w:w="2763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NORMA</w:t>
      </w:r>
      <w:r>
        <w:rPr>
          <w:rFonts w:ascii="Verdana"/>
          <w:b/>
          <w:color w:val="000000"/>
          <w:spacing w:val="1"/>
          <w:sz w:val="16"/>
        </w:rPr>
        <w:t xml:space="preserve"> OFICIAL MEXICANA</w:t>
      </w:r>
    </w:p>
    <w:p w14:paraId="4BD951F4" w14:textId="77777777" w:rsidR="00530685" w:rsidRDefault="00E20CDA">
      <w:pPr>
        <w:framePr w:w="4464" w:wrap="auto" w:hAnchor="text" w:x="6229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OFFICIAL </w:t>
      </w:r>
      <w:r>
        <w:rPr>
          <w:rFonts w:ascii="Verdana"/>
          <w:b/>
          <w:color w:val="000000"/>
          <w:sz w:val="16"/>
        </w:rPr>
        <w:t>MEXICAN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STANDARD</w:t>
      </w:r>
    </w:p>
    <w:p w14:paraId="6B29E09E" w14:textId="77777777" w:rsidR="00530685" w:rsidRDefault="00E20CDA">
      <w:pPr>
        <w:framePr w:w="4464" w:wrap="auto" w:hAnchor="text" w:x="6229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NOM-103-STPS-1994,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PRESSURIZED</w:t>
      </w:r>
    </w:p>
    <w:p w14:paraId="409B0B94" w14:textId="77777777" w:rsidR="00530685" w:rsidRDefault="00E20CDA">
      <w:pPr>
        <w:framePr w:w="4464" w:wrap="auto" w:hAnchor="text" w:x="6229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WATER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FIRE EXTINGUISHERS</w:t>
      </w:r>
    </w:p>
    <w:p w14:paraId="1718021D" w14:textId="77777777" w:rsidR="00530685" w:rsidRDefault="00E20CDA">
      <w:pPr>
        <w:framePr w:w="4607" w:wrap="auto" w:hAnchor="text" w:x="1441" w:y="31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NOM-103-STPS-1994,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SEGURIDAD-EXTINTORES</w:t>
      </w:r>
    </w:p>
    <w:p w14:paraId="0F15C1BE" w14:textId="77777777" w:rsidR="00530685" w:rsidRPr="008B3F5C" w:rsidRDefault="00E20CDA">
      <w:pPr>
        <w:framePr w:w="4607" w:wrap="auto" w:hAnchor="text" w:x="1441" w:y="31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z w:val="16"/>
          <w:lang w:val="es-MX"/>
        </w:rPr>
        <w:t>CONTRA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INCENDIO</w:t>
      </w:r>
      <w:r w:rsidRPr="008B3F5C">
        <w:rPr>
          <w:rFonts w:ascii="Verdana"/>
          <w:b/>
          <w:color w:val="000000"/>
          <w:sz w:val="16"/>
          <w:lang w:val="es-MX"/>
        </w:rPr>
        <w:t xml:space="preserve"> A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BASE </w:t>
      </w:r>
      <w:r w:rsidRPr="008B3F5C">
        <w:rPr>
          <w:rFonts w:ascii="Verdana"/>
          <w:b/>
          <w:color w:val="000000"/>
          <w:spacing w:val="2"/>
          <w:sz w:val="16"/>
          <w:lang w:val="es-MX"/>
        </w:rPr>
        <w:t>DE</w:t>
      </w:r>
      <w:r w:rsidRPr="008B3F5C">
        <w:rPr>
          <w:rFonts w:ascii="Verdana"/>
          <w:b/>
          <w:color w:val="000000"/>
          <w:sz w:val="16"/>
          <w:lang w:val="es-MX"/>
        </w:rPr>
        <w:t xml:space="preserve"> AGUA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z w:val="16"/>
          <w:lang w:val="es-MX"/>
        </w:rPr>
        <w:t>CON</w:t>
      </w:r>
    </w:p>
    <w:p w14:paraId="50B65A22" w14:textId="77777777" w:rsidR="00530685" w:rsidRPr="008B3F5C" w:rsidRDefault="00E20CDA">
      <w:pPr>
        <w:framePr w:w="4607" w:wrap="auto" w:hAnchor="text" w:x="1441" w:y="31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PRESION CONTENIDA.</w:t>
      </w:r>
    </w:p>
    <w:p w14:paraId="7EACA875" w14:textId="77777777" w:rsidR="00530685" w:rsidRPr="008B3F5C" w:rsidRDefault="00E20CDA">
      <w:pPr>
        <w:framePr w:w="9606" w:wrap="auto" w:hAnchor="text" w:x="1441" w:y="396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8B3F5C">
        <w:rPr>
          <w:rFonts w:ascii="Verdana"/>
          <w:b/>
          <w:color w:val="000000"/>
          <w:spacing w:val="36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BONILLA</w:t>
      </w:r>
      <w:r w:rsidRPr="008B3F5C">
        <w:rPr>
          <w:rFonts w:ascii="Verdana"/>
          <w:b/>
          <w:color w:val="000000"/>
          <w:spacing w:val="37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z w:val="16"/>
          <w:lang w:val="es-MX"/>
        </w:rPr>
        <w:t>GARCIA,</w:t>
      </w:r>
      <w:r w:rsidRPr="008B3F5C">
        <w:rPr>
          <w:rFonts w:ascii="Verdana"/>
          <w:b/>
          <w:color w:val="000000"/>
          <w:spacing w:val="3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Secretario</w:t>
      </w:r>
      <w:r w:rsidRPr="008B3F5C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Trabajo</w:t>
      </w:r>
      <w:r w:rsidRPr="008B3F5C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8B3F5C">
        <w:rPr>
          <w:rFonts w:ascii="Verdana"/>
          <w:b/>
          <w:color w:val="000000"/>
          <w:spacing w:val="50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BONILLA</w:t>
      </w:r>
      <w:r w:rsidRPr="008B3F5C">
        <w:rPr>
          <w:rFonts w:ascii="Verdana"/>
          <w:b/>
          <w:color w:val="000000"/>
          <w:spacing w:val="5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z w:val="16"/>
          <w:lang w:val="es-MX"/>
        </w:rPr>
        <w:t>GARCIA,</w:t>
      </w:r>
      <w:r w:rsidRPr="008B3F5C">
        <w:rPr>
          <w:rFonts w:ascii="Verdana"/>
          <w:b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Secretary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Labor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</w:p>
    <w:p w14:paraId="40C7961A" w14:textId="77777777" w:rsidR="00530685" w:rsidRDefault="00E20CDA">
      <w:pPr>
        <w:framePr w:w="9606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Previsión</w:t>
      </w:r>
      <w:proofErr w:type="spellEnd"/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Social,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fundamento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artículos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16,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Social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Welfare,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based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Articles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16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40,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Sections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</w:p>
    <w:p w14:paraId="43D63830" w14:textId="77777777" w:rsidR="00530685" w:rsidRDefault="00E20CDA">
      <w:pPr>
        <w:framePr w:w="9606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40,</w:t>
      </w:r>
      <w:r>
        <w:rPr>
          <w:rFonts w:ascii="Verdana"/>
          <w:color w:val="000000"/>
          <w:spacing w:val="8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fracciones</w:t>
      </w:r>
      <w:proofErr w:type="spellEnd"/>
      <w:r>
        <w:rPr>
          <w:rFonts w:ascii="Verdana"/>
          <w:color w:val="000000"/>
          <w:spacing w:val="88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88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XI,</w:t>
      </w:r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z w:val="16"/>
        </w:rPr>
        <w:t>Ley</w:t>
      </w:r>
      <w:r>
        <w:rPr>
          <w:rFonts w:ascii="Verdana"/>
          <w:color w:val="000000"/>
          <w:spacing w:val="8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Orgánica</w:t>
      </w:r>
      <w:proofErr w:type="spellEnd"/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8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XI</w:t>
      </w:r>
      <w:r>
        <w:rPr>
          <w:rFonts w:ascii="Verdana"/>
          <w:color w:val="000000"/>
          <w:spacing w:val="8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z w:val="16"/>
        </w:rPr>
        <w:t>Organic</w:t>
      </w:r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z w:val="16"/>
        </w:rPr>
        <w:t>Public</w:t>
      </w:r>
    </w:p>
    <w:p w14:paraId="0C3673FD" w14:textId="77777777" w:rsidR="00530685" w:rsidRDefault="00E20CDA">
      <w:pPr>
        <w:framePr w:w="9606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Administración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Pública</w:t>
      </w:r>
      <w:proofErr w:type="spellEnd"/>
      <w:r>
        <w:rPr>
          <w:rFonts w:ascii="Verdana"/>
          <w:color w:val="000000"/>
          <w:spacing w:val="1"/>
          <w:sz w:val="16"/>
        </w:rPr>
        <w:t xml:space="preserve"> Federal;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512,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523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fracción</w:t>
      </w:r>
      <w:proofErr w:type="spellEnd"/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-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524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Administration;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512,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523,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Section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524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527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last</w:t>
      </w:r>
    </w:p>
    <w:p w14:paraId="200C6FA1" w14:textId="77777777" w:rsidR="00530685" w:rsidRDefault="00E20CDA">
      <w:pPr>
        <w:framePr w:w="9606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527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último</w:t>
      </w:r>
      <w:proofErr w:type="spellEnd"/>
      <w:r>
        <w:rPr>
          <w:rFonts w:ascii="Verdana"/>
          <w:color w:val="000000"/>
          <w:spacing w:val="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párrafo</w:t>
      </w:r>
      <w:proofErr w:type="spellEnd"/>
      <w:r>
        <w:rPr>
          <w:rFonts w:ascii="Verdana" w:hAnsi="Verdana" w:cs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Ley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Trabajo</w:t>
      </w:r>
      <w:proofErr w:type="spellEnd"/>
      <w:r>
        <w:rPr>
          <w:rFonts w:ascii="Verdana"/>
          <w:color w:val="000000"/>
          <w:spacing w:val="1"/>
          <w:sz w:val="16"/>
        </w:rPr>
        <w:t>;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3o.</w:t>
      </w:r>
      <w:r>
        <w:rPr>
          <w:rFonts w:ascii="Verdana"/>
          <w:color w:val="000000"/>
          <w:spacing w:val="1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paragraph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Labor;</w:t>
      </w:r>
      <w:r>
        <w:rPr>
          <w:rFonts w:ascii="Verdana"/>
          <w:color w:val="000000"/>
          <w:sz w:val="16"/>
        </w:rPr>
        <w:t xml:space="preserve"> 3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Section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XI,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38</w:t>
      </w:r>
    </w:p>
    <w:p w14:paraId="1823283E" w14:textId="77777777" w:rsidR="00530685" w:rsidRDefault="00E20CDA">
      <w:pPr>
        <w:framePr w:w="9606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fracción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XI,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38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fracción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II,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40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fracciones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VII,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41,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43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Section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II,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40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Sections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VII,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41,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43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47,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52,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17CB8135" w14:textId="77777777" w:rsidR="00530685" w:rsidRPr="008B3F5C" w:rsidRDefault="00E20CDA">
      <w:pPr>
        <w:framePr w:w="5233" w:wrap="auto" w:hAnchor="text" w:x="1441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47,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52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62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64,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Ley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Federal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sobre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Metrología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62</w:t>
      </w:r>
    </w:p>
    <w:p w14:paraId="752887F2" w14:textId="77777777" w:rsidR="00530685" w:rsidRDefault="00E20CDA">
      <w:pPr>
        <w:framePr w:w="313" w:wrap="auto" w:hAnchor="text" w:x="6598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</w:p>
    <w:p w14:paraId="2EF449DF" w14:textId="77777777" w:rsidR="00530685" w:rsidRDefault="00E20CDA">
      <w:pPr>
        <w:framePr w:w="4209" w:wrap="auto" w:hAnchor="text" w:x="6833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64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105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10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Metrology</w:t>
      </w:r>
      <w:r>
        <w:rPr>
          <w:rFonts w:ascii="Verdana"/>
          <w:color w:val="000000"/>
          <w:spacing w:val="10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6CC2CCB2" w14:textId="77777777" w:rsidR="00530685" w:rsidRDefault="00E20CDA">
      <w:pPr>
        <w:framePr w:w="9604" w:wrap="auto" w:hAnchor="text" w:x="1441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 w:hAnsi="Verdana" w:cs="Verdana"/>
          <w:color w:val="000000"/>
          <w:sz w:val="16"/>
        </w:rPr>
        <w:t>;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2o.,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3o.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5o.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Reglamento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General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Standardization;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2,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3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5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General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Regulation</w:t>
      </w:r>
    </w:p>
    <w:p w14:paraId="0833BCF5" w14:textId="77777777" w:rsidR="00530685" w:rsidRDefault="00E20CDA">
      <w:pPr>
        <w:framePr w:w="9604" w:wrap="auto" w:hAnchor="text" w:x="1441" w:y="53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e</w:t>
      </w:r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Higiene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Trabajo</w:t>
      </w:r>
      <w:proofErr w:type="spellEnd"/>
      <w:r>
        <w:rPr>
          <w:rFonts w:ascii="Verdana"/>
          <w:color w:val="000000"/>
          <w:sz w:val="16"/>
        </w:rPr>
        <w:t>;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5o.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22o.,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Health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Job;</w:t>
      </w:r>
      <w:r>
        <w:rPr>
          <w:rFonts w:ascii="Verdana"/>
          <w:color w:val="000000"/>
          <w:sz w:val="16"/>
        </w:rPr>
        <w:t xml:space="preserve"> 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5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"/>
          <w:sz w:val="16"/>
        </w:rPr>
        <w:t xml:space="preserve"> 22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Sections</w:t>
      </w:r>
    </w:p>
    <w:p w14:paraId="43E4B2E2" w14:textId="77777777" w:rsidR="00530685" w:rsidRDefault="00E20CDA">
      <w:pPr>
        <w:framePr w:w="9604" w:wrap="auto" w:hAnchor="text" w:x="1441" w:y="53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fracciones</w:t>
      </w:r>
      <w:proofErr w:type="spellEnd"/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XV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XVIII,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Reglamento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Interior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XV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XVIII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Internal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Regulation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7AF6490" w14:textId="77777777" w:rsidR="00530685" w:rsidRPr="008B3F5C" w:rsidRDefault="00E20CDA">
      <w:pPr>
        <w:framePr w:w="3713" w:wrap="auto" w:hAnchor="text" w:x="1441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z w:val="16"/>
          <w:lang w:val="es-MX"/>
        </w:rPr>
        <w:t>Secretaría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8B3F5C">
        <w:rPr>
          <w:rFonts w:ascii="Verdana"/>
          <w:color w:val="000000"/>
          <w:sz w:val="16"/>
          <w:lang w:val="es-MX"/>
        </w:rPr>
        <w:t xml:space="preserve"> Trabajo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Previsión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Social,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</w:p>
    <w:p w14:paraId="5EB1C7B2" w14:textId="77777777" w:rsidR="00530685" w:rsidRDefault="00E20CDA">
      <w:pPr>
        <w:framePr w:w="3720" w:wrap="auto" w:hAnchor="text" w:x="6229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 Labor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Welfare,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6546DA45" w14:textId="77777777" w:rsidR="00530685" w:rsidRDefault="00E20CDA">
      <w:pPr>
        <w:framePr w:w="1735" w:wrap="auto" w:hAnchor="text" w:x="2979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CONSIDERANDO</w:t>
      </w:r>
    </w:p>
    <w:p w14:paraId="6A306467" w14:textId="77777777" w:rsidR="00530685" w:rsidRDefault="00E20CDA">
      <w:pPr>
        <w:framePr w:w="1558" w:wrap="auto" w:hAnchor="text" w:x="7856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CONSIDERING</w:t>
      </w:r>
    </w:p>
    <w:p w14:paraId="5D88AD5D" w14:textId="77777777" w:rsidR="00530685" w:rsidRDefault="00E20CDA">
      <w:pPr>
        <w:framePr w:w="9606" w:wrap="auto" w:hAnchor="text" w:x="1441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fecha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21 de </w:t>
      </w:r>
      <w:proofErr w:type="spellStart"/>
      <w:r>
        <w:rPr>
          <w:rFonts w:ascii="Verdana"/>
          <w:color w:val="000000"/>
          <w:sz w:val="16"/>
        </w:rPr>
        <w:t>junio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 1994,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cumplimiento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21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June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1994,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compliance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</w:p>
    <w:p w14:paraId="5F6FC2D7" w14:textId="77777777" w:rsidR="00530685" w:rsidRDefault="00E20CDA">
      <w:pPr>
        <w:framePr w:w="9606" w:wrap="auto" w:hAnchor="text" w:x="1441" w:y="688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previsto</w:t>
      </w:r>
      <w:proofErr w:type="spellEnd"/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-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-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artículo</w:t>
      </w:r>
      <w:proofErr w:type="spellEnd"/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46,</w:t>
      </w:r>
      <w:r>
        <w:rPr>
          <w:rFonts w:ascii="Verdana"/>
          <w:color w:val="000000"/>
          <w:spacing w:val="-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fracción</w:t>
      </w:r>
      <w:proofErr w:type="spellEnd"/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-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-1"/>
          <w:sz w:val="16"/>
        </w:rPr>
        <w:t xml:space="preserve"> la </w:t>
      </w:r>
      <w:r>
        <w:rPr>
          <w:rFonts w:ascii="Verdana"/>
          <w:color w:val="000000"/>
          <w:sz w:val="16"/>
        </w:rPr>
        <w:t xml:space="preserve">Ley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detailed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Article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46,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Section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</w:p>
    <w:p w14:paraId="5D92AE2F" w14:textId="77777777" w:rsidR="00530685" w:rsidRDefault="00E20CDA">
      <w:pPr>
        <w:framePr w:w="9606" w:wrap="auto" w:hAnchor="text" w:x="1441" w:y="688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Metrología</w:t>
      </w:r>
      <w:proofErr w:type="spellEnd"/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Secretaría</w:t>
      </w:r>
      <w:proofErr w:type="spellEnd"/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Metrology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Secretary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</w:t>
      </w:r>
    </w:p>
    <w:p w14:paraId="5F31397B" w14:textId="77777777" w:rsidR="00530685" w:rsidRDefault="00E20CDA">
      <w:pPr>
        <w:framePr w:w="9606" w:wrap="auto" w:hAnchor="text" w:x="1441" w:y="688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Trabajo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Previsión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presentó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Comité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Consultivo</w:t>
      </w:r>
      <w:proofErr w:type="spellEnd"/>
      <w:r>
        <w:rPr>
          <w:rFonts w:ascii="Verdana"/>
          <w:color w:val="000000"/>
          <w:spacing w:val="16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Welfare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presented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6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</w:p>
    <w:p w14:paraId="7E771FE9" w14:textId="77777777" w:rsidR="00530685" w:rsidRDefault="00E20CDA">
      <w:pPr>
        <w:framePr w:w="9606" w:wrap="auto" w:hAnchor="text" w:x="1441" w:y="688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Nacional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7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Higiene</w:t>
      </w:r>
      <w:proofErr w:type="spellEnd"/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Consultative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Safety,</w:t>
      </w:r>
    </w:p>
    <w:p w14:paraId="3B1033FE" w14:textId="77777777" w:rsidR="00530685" w:rsidRDefault="00E20CDA">
      <w:pPr>
        <w:framePr w:w="9606" w:wrap="auto" w:hAnchor="text" w:x="1441" w:y="688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Medio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Ambiente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Laboral,</w:t>
      </w:r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anteproyecto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presente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Health,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Labor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Environment,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Pre-Project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77A764F9" w14:textId="77777777" w:rsidR="00530685" w:rsidRPr="00284003" w:rsidRDefault="00E20CDA">
      <w:pPr>
        <w:framePr w:w="2209" w:wrap="auto" w:hAnchor="text" w:x="1441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pacing w:val="1"/>
          <w:sz w:val="16"/>
          <w:lang w:val="es-MX"/>
        </w:rPr>
        <w:t>Norma</w:t>
      </w:r>
      <w:r w:rsidRPr="00284003">
        <w:rPr>
          <w:rFonts w:ascii="Verdana"/>
          <w:color w:val="000000"/>
          <w:sz w:val="16"/>
          <w:lang w:val="es-MX"/>
        </w:rPr>
        <w:t xml:space="preserve"> Oficial</w:t>
      </w:r>
      <w:r w:rsidRPr="00284003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Mexicana;</w:t>
      </w:r>
    </w:p>
    <w:p w14:paraId="6BD98C28" w14:textId="77777777" w:rsidR="00530685" w:rsidRPr="00284003" w:rsidRDefault="00E20CDA">
      <w:pPr>
        <w:framePr w:w="3035" w:wrap="auto" w:hAnchor="text" w:x="6229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pacing w:val="1"/>
          <w:sz w:val="16"/>
          <w:lang w:val="es-MX"/>
        </w:rPr>
        <w:t>present</w:t>
      </w:r>
      <w:r w:rsidRPr="00284003">
        <w:rPr>
          <w:rFonts w:ascii="Verdana"/>
          <w:color w:val="00000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Official</w:t>
      </w:r>
      <w:r w:rsidRPr="00284003">
        <w:rPr>
          <w:rFonts w:ascii="Verdana"/>
          <w:color w:val="000000"/>
          <w:sz w:val="16"/>
          <w:lang w:val="es-MX"/>
        </w:rPr>
        <w:t xml:space="preserve"> Mexican</w:t>
      </w:r>
      <w:r w:rsidRPr="00284003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Standard;</w:t>
      </w:r>
    </w:p>
    <w:p w14:paraId="13E2C35C" w14:textId="77777777" w:rsidR="00530685" w:rsidRPr="00284003" w:rsidRDefault="00E20CDA">
      <w:pPr>
        <w:framePr w:w="9604" w:wrap="auto" w:hAnchor="text" w:x="1441" w:y="843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Que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en</w:t>
      </w:r>
      <w:r w:rsidRPr="00284003">
        <w:rPr>
          <w:rFonts w:ascii="Verdana"/>
          <w:color w:val="000000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pacing w:val="1"/>
          <w:sz w:val="16"/>
          <w:lang w:val="es-MX"/>
        </w:rPr>
        <w:t>sesión</w:t>
      </w:r>
      <w:r w:rsidRPr="00284003">
        <w:rPr>
          <w:rFonts w:ascii="Verdana"/>
          <w:color w:val="000000"/>
          <w:spacing w:val="1"/>
          <w:sz w:val="16"/>
          <w:lang w:val="es-MX"/>
        </w:rPr>
        <w:t xml:space="preserve"> de fecha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6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284003">
        <w:rPr>
          <w:rFonts w:ascii="Verdana"/>
          <w:color w:val="000000"/>
          <w:sz w:val="16"/>
          <w:lang w:val="es-MX"/>
        </w:rPr>
        <w:t>julio</w:t>
      </w:r>
      <w:r w:rsidRPr="00284003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 1994,</w:t>
      </w:r>
      <w:r w:rsidRPr="00284003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el</w:t>
      </w:r>
      <w:r w:rsidRPr="00284003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expresado</w:t>
      </w:r>
      <w:r w:rsidRPr="00284003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That</w:t>
      </w:r>
      <w:r w:rsidRPr="00284003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in</w:t>
      </w:r>
      <w:r w:rsidRPr="00284003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session</w:t>
      </w:r>
      <w:r w:rsidRPr="00284003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of</w:t>
      </w:r>
      <w:r w:rsidRPr="00284003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</w:t>
      </w:r>
      <w:r w:rsidRPr="00284003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6</w:t>
      </w:r>
      <w:r w:rsidRPr="00284003">
        <w:rPr>
          <w:rFonts w:ascii="Verdana"/>
          <w:color w:val="000000"/>
          <w:spacing w:val="1"/>
          <w:sz w:val="15"/>
          <w:vertAlign w:val="superscript"/>
          <w:lang w:val="es-MX"/>
        </w:rPr>
        <w:t>th</w:t>
      </w:r>
      <w:r w:rsidRPr="00284003">
        <w:rPr>
          <w:rFonts w:ascii="Verdana"/>
          <w:color w:val="000000"/>
          <w:spacing w:val="99"/>
          <w:sz w:val="15"/>
          <w:vertAlign w:val="superscript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of</w:t>
      </w:r>
      <w:r w:rsidRPr="00284003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July</w:t>
      </w:r>
      <w:r w:rsidRPr="00284003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of</w:t>
      </w:r>
      <w:r w:rsidRPr="00284003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1994,</w:t>
      </w:r>
      <w:r w:rsidRPr="00284003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the</w:t>
      </w:r>
    </w:p>
    <w:p w14:paraId="7D6D5864" w14:textId="77777777" w:rsidR="00530685" w:rsidRPr="00284003" w:rsidRDefault="00E20CDA">
      <w:pPr>
        <w:framePr w:w="9604" w:wrap="auto" w:hAnchor="text" w:x="1441" w:y="843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 w:hAnsi="Verdana" w:cs="Verdana"/>
          <w:color w:val="000000"/>
          <w:sz w:val="16"/>
          <w:lang w:val="es-MX"/>
        </w:rPr>
        <w:t>Comité</w:t>
      </w:r>
      <w:r w:rsidRPr="00284003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pacing w:val="1"/>
          <w:sz w:val="16"/>
          <w:lang w:val="es-MX"/>
        </w:rPr>
        <w:t>consideró</w:t>
      </w:r>
      <w:r w:rsidRPr="00284003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correcto</w:t>
      </w:r>
      <w:r w:rsidRPr="00284003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el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anteproyecto</w:t>
      </w:r>
      <w:r w:rsidRPr="00284003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y</w:t>
      </w:r>
      <w:r w:rsidRPr="00284003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pacing w:val="1"/>
          <w:sz w:val="16"/>
          <w:lang w:val="es-MX"/>
        </w:rPr>
        <w:t>acordó</w:t>
      </w:r>
      <w:r w:rsidRPr="00284003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que</w:t>
      </w:r>
      <w:r w:rsidRPr="00284003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aforementioned</w:t>
      </w:r>
      <w:r w:rsidRPr="00284003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Committee</w:t>
      </w:r>
      <w:r w:rsidRPr="00284003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considered</w:t>
      </w:r>
      <w:r w:rsidRPr="00284003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</w:t>
      </w:r>
      <w:r w:rsidRPr="00284003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Pre-Project</w:t>
      </w:r>
    </w:p>
    <w:p w14:paraId="66E4E877" w14:textId="77777777" w:rsidR="00530685" w:rsidRPr="00284003" w:rsidRDefault="00E20CDA">
      <w:pPr>
        <w:framePr w:w="9604" w:wrap="auto" w:hAnchor="text" w:x="1441" w:y="843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pacing w:val="1"/>
          <w:sz w:val="16"/>
          <w:lang w:val="es-MX"/>
        </w:rPr>
        <w:t>se</w:t>
      </w:r>
      <w:r w:rsidRPr="00284003">
        <w:rPr>
          <w:rFonts w:ascii="Verdana"/>
          <w:color w:val="000000"/>
          <w:spacing w:val="21"/>
          <w:sz w:val="16"/>
          <w:lang w:val="es-MX"/>
        </w:rPr>
        <w:t xml:space="preserve"> </w:t>
      </w:r>
      <w:proofErr w:type="gramStart"/>
      <w:r w:rsidRPr="00284003">
        <w:rPr>
          <w:rFonts w:ascii="Verdana"/>
          <w:color w:val="000000"/>
          <w:sz w:val="16"/>
          <w:lang w:val="es-MX"/>
        </w:rPr>
        <w:t>publicara</w:t>
      </w:r>
      <w:proofErr w:type="gramEnd"/>
      <w:r w:rsidRPr="00284003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como</w:t>
      </w:r>
      <w:r w:rsidRPr="00284003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proyecto</w:t>
      </w:r>
      <w:r w:rsidRPr="00284003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en</w:t>
      </w:r>
      <w:r w:rsidRPr="00284003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el</w:t>
      </w:r>
      <w:r w:rsidRPr="00284003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>Diario</w:t>
      </w:r>
      <w:r w:rsidRPr="00284003">
        <w:rPr>
          <w:rFonts w:ascii="Verdana"/>
          <w:b/>
          <w:color w:val="000000"/>
          <w:spacing w:val="20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z w:val="16"/>
          <w:lang w:val="es-MX"/>
        </w:rPr>
        <w:t>Oficial</w:t>
      </w:r>
      <w:r w:rsidRPr="00284003">
        <w:rPr>
          <w:rFonts w:ascii="Verdana"/>
          <w:b/>
          <w:color w:val="000000"/>
          <w:spacing w:val="20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284003">
        <w:rPr>
          <w:rFonts w:ascii="Verdana"/>
          <w:b/>
          <w:color w:val="000000"/>
          <w:spacing w:val="18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>la</w:t>
      </w:r>
      <w:r w:rsidRPr="00284003">
        <w:rPr>
          <w:rFonts w:ascii="Verdana"/>
          <w:b/>
          <w:color w:val="000000"/>
          <w:spacing w:val="16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correct</w:t>
      </w:r>
      <w:r w:rsidRPr="00284003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and</w:t>
      </w:r>
      <w:r w:rsidRPr="00284003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agreed</w:t>
      </w:r>
      <w:r w:rsidRPr="00284003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that</w:t>
      </w:r>
      <w:r w:rsidRPr="00284003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it</w:t>
      </w:r>
      <w:r w:rsidRPr="00284003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be</w:t>
      </w:r>
      <w:r w:rsidRPr="00284003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published</w:t>
      </w:r>
      <w:r w:rsidRPr="00284003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as</w:t>
      </w:r>
      <w:r w:rsidRPr="00284003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Project</w:t>
      </w:r>
      <w:r w:rsidRPr="00284003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in</w:t>
      </w:r>
      <w:r w:rsidRPr="00284003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</w:t>
      </w:r>
    </w:p>
    <w:p w14:paraId="76B70C0C" w14:textId="77777777" w:rsidR="00530685" w:rsidRDefault="00E20CDA">
      <w:pPr>
        <w:framePr w:w="1305" w:wrap="auto" w:hAnchor="text" w:x="1441" w:y="902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proofErr w:type="gramStart"/>
      <w:r>
        <w:rPr>
          <w:rFonts w:ascii="Verdana" w:hAnsi="Verdana" w:cs="Verdana"/>
          <w:b/>
          <w:color w:val="000000"/>
          <w:sz w:val="16"/>
        </w:rPr>
        <w:t>Federación</w:t>
      </w:r>
      <w:proofErr w:type="spellEnd"/>
      <w:r>
        <w:rPr>
          <w:rFonts w:ascii="Verdana"/>
          <w:color w:val="000000"/>
          <w:sz w:val="16"/>
        </w:rPr>
        <w:t>;</w:t>
      </w:r>
      <w:proofErr w:type="gramEnd"/>
    </w:p>
    <w:p w14:paraId="67561AFF" w14:textId="77777777" w:rsidR="00530685" w:rsidRDefault="00E20CDA">
      <w:pPr>
        <w:framePr w:w="3067" w:wrap="auto" w:hAnchor="text" w:x="6229" w:y="902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1"/>
          <w:sz w:val="16"/>
        </w:rPr>
        <w:t xml:space="preserve"> Daily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Federation;</w:t>
      </w:r>
      <w:proofErr w:type="gramEnd"/>
    </w:p>
    <w:p w14:paraId="6D56A58A" w14:textId="77777777" w:rsidR="00530685" w:rsidRDefault="00E20CDA">
      <w:pPr>
        <w:framePr w:w="9603" w:wrap="auto" w:hAnchor="text" w:x="1441" w:y="940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fecha</w:t>
      </w:r>
      <w:proofErr w:type="spellEnd"/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28</w:t>
      </w:r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septiembre</w:t>
      </w:r>
      <w:proofErr w:type="spellEnd"/>
      <w:r>
        <w:rPr>
          <w:rFonts w:ascii="Verdana"/>
          <w:color w:val="000000"/>
          <w:spacing w:val="1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11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"/>
          <w:sz w:val="16"/>
        </w:rPr>
        <w:t xml:space="preserve"> on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28</w:t>
      </w:r>
      <w:r>
        <w:rPr>
          <w:rFonts w:ascii="Verdana"/>
          <w:color w:val="000000"/>
          <w:spacing w:val="1"/>
          <w:sz w:val="15"/>
          <w:vertAlign w:val="superscript"/>
        </w:rPr>
        <w:t>th</w:t>
      </w:r>
      <w:r>
        <w:rPr>
          <w:rFonts w:ascii="Verdana"/>
          <w:color w:val="000000"/>
          <w:spacing w:val="5"/>
          <w:sz w:val="15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 September of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-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 xml:space="preserve">in </w:t>
      </w:r>
      <w:r>
        <w:rPr>
          <w:rFonts w:ascii="Verdana"/>
          <w:color w:val="000000"/>
          <w:sz w:val="16"/>
        </w:rPr>
        <w:t xml:space="preserve">compliance </w:t>
      </w:r>
      <w:r>
        <w:rPr>
          <w:rFonts w:ascii="Verdana"/>
          <w:color w:val="000000"/>
          <w:spacing w:val="-1"/>
          <w:sz w:val="16"/>
        </w:rPr>
        <w:t>to</w:t>
      </w:r>
    </w:p>
    <w:p w14:paraId="30199778" w14:textId="77777777" w:rsidR="00530685" w:rsidRDefault="00E20CDA">
      <w:pPr>
        <w:framePr w:w="9603" w:wrap="auto" w:hAnchor="text" w:x="1441" w:y="940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cumplimiento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acuerdo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Comité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-1"/>
          <w:sz w:val="16"/>
        </w:rPr>
        <w:t xml:space="preserve"> lo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previsto</w:t>
      </w:r>
      <w:proofErr w:type="spellEnd"/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agreement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detailed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</w:p>
    <w:p w14:paraId="60D4A5A4" w14:textId="77777777" w:rsidR="00530685" w:rsidRDefault="00E20CDA">
      <w:pPr>
        <w:framePr w:w="9603" w:wrap="auto" w:hAnchor="text" w:x="1441" w:y="940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7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artículo</w:t>
      </w:r>
      <w:proofErr w:type="spellEnd"/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47,</w:t>
      </w:r>
      <w:r>
        <w:rPr>
          <w:rFonts w:ascii="Verdana"/>
          <w:color w:val="000000"/>
          <w:spacing w:val="7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fracción</w:t>
      </w:r>
      <w:proofErr w:type="spellEnd"/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Ley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6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Article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47,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Section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Metrology</w:t>
      </w:r>
    </w:p>
    <w:p w14:paraId="58E3769E" w14:textId="77777777" w:rsidR="00530685" w:rsidRDefault="00E20CDA">
      <w:pPr>
        <w:framePr w:w="9603" w:wrap="auto" w:hAnchor="text" w:x="1441" w:y="940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Metrología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6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5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publicó</w:t>
      </w:r>
      <w:proofErr w:type="spellEnd"/>
      <w:r>
        <w:rPr>
          <w:rFonts w:ascii="Verdana"/>
          <w:color w:val="000000"/>
          <w:spacing w:val="6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5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57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Diario</w:t>
      </w:r>
      <w:proofErr w:type="spellEnd"/>
      <w:r>
        <w:rPr>
          <w:rFonts w:ascii="Verdana"/>
          <w:b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Standardization,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Project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</w:p>
    <w:p w14:paraId="294A76C6" w14:textId="77777777" w:rsidR="00530685" w:rsidRDefault="00E20CDA">
      <w:pPr>
        <w:framePr w:w="9603" w:wrap="auto" w:hAnchor="text" w:x="1441" w:y="940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proofErr w:type="spellStart"/>
      <w:r>
        <w:rPr>
          <w:rFonts w:ascii="Verdana"/>
          <w:b/>
          <w:color w:val="000000"/>
          <w:sz w:val="16"/>
        </w:rPr>
        <w:t>Oficial</w:t>
      </w:r>
      <w:proofErr w:type="spellEnd"/>
      <w:r>
        <w:rPr>
          <w:rFonts w:ascii="Verdana"/>
          <w:b/>
          <w:color w:val="000000"/>
          <w:spacing w:val="39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de</w:t>
      </w:r>
      <w:r>
        <w:rPr>
          <w:rFonts w:ascii="Verdana"/>
          <w:b/>
          <w:color w:val="000000"/>
          <w:spacing w:val="37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la</w:t>
      </w:r>
      <w:r>
        <w:rPr>
          <w:rFonts w:ascii="Verdana"/>
          <w:b/>
          <w:color w:val="000000"/>
          <w:spacing w:val="37"/>
          <w:sz w:val="16"/>
        </w:rPr>
        <w:t xml:space="preserve"> </w:t>
      </w:r>
      <w:proofErr w:type="spellStart"/>
      <w:r>
        <w:rPr>
          <w:rFonts w:ascii="Verdana" w:hAnsi="Verdana" w:cs="Verdana"/>
          <w:b/>
          <w:color w:val="000000"/>
          <w:sz w:val="16"/>
        </w:rPr>
        <w:t>Federación</w:t>
      </w:r>
      <w:proofErr w:type="spellEnd"/>
      <w:r>
        <w:rPr>
          <w:rFonts w:ascii="Verdana"/>
          <w:b/>
          <w:color w:val="000000"/>
          <w:spacing w:val="3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Proyecto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presente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was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published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4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Daily</w:t>
      </w:r>
      <w:r>
        <w:rPr>
          <w:rFonts w:ascii="Verdana"/>
          <w:b/>
          <w:color w:val="000000"/>
          <w:spacing w:val="4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</w:t>
      </w:r>
      <w:r>
        <w:rPr>
          <w:rFonts w:ascii="Verdana"/>
          <w:b/>
          <w:color w:val="000000"/>
          <w:spacing w:val="4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</w:p>
    <w:p w14:paraId="28BB4892" w14:textId="77777777" w:rsidR="00530685" w:rsidRDefault="00E20CDA">
      <w:pPr>
        <w:framePr w:w="9603" w:wrap="auto" w:hAnchor="text" w:x="1441" w:y="940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Oficial</w:t>
      </w:r>
      <w:proofErr w:type="spellEnd"/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Mexicana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efecto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dentro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Federation,</w:t>
      </w:r>
      <w:r>
        <w:rPr>
          <w:rFonts w:ascii="Verdana"/>
          <w:b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so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within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90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calendar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days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</w:p>
    <w:p w14:paraId="33DBDD2F" w14:textId="77777777" w:rsidR="00530685" w:rsidRDefault="00E20CDA">
      <w:pPr>
        <w:framePr w:w="9603" w:wrap="auto" w:hAnchor="text" w:x="1441" w:y="940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siguientes</w:t>
      </w:r>
      <w:proofErr w:type="spellEnd"/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90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días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naturales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5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dicha</w:t>
      </w:r>
      <w:proofErr w:type="spellEnd"/>
      <w:r>
        <w:rPr>
          <w:rFonts w:ascii="Verdana"/>
          <w:color w:val="000000"/>
          <w:spacing w:val="5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publicación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5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said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publication,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interested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parties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might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</w:t>
      </w:r>
    </w:p>
    <w:p w14:paraId="14C12D3E" w14:textId="77777777" w:rsidR="00530685" w:rsidRDefault="00E20CDA">
      <w:pPr>
        <w:framePr w:w="9603" w:wrap="auto" w:hAnchor="text" w:x="1441" w:y="940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interesados</w:t>
      </w:r>
      <w:proofErr w:type="spellEnd"/>
      <w:r>
        <w:rPr>
          <w:rFonts w:ascii="Verdana"/>
          <w:color w:val="000000"/>
          <w:spacing w:val="8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presentaran</w:t>
      </w:r>
      <w:proofErr w:type="spellEnd"/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z w:val="16"/>
        </w:rPr>
        <w:t>sus</w:t>
      </w:r>
      <w:r>
        <w:rPr>
          <w:rFonts w:ascii="Verdana"/>
          <w:color w:val="000000"/>
          <w:spacing w:val="8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comentarios</w:t>
      </w:r>
      <w:proofErr w:type="spellEnd"/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al</w:t>
      </w:r>
      <w:r>
        <w:rPr>
          <w:rFonts w:ascii="Verdana"/>
          <w:color w:val="000000"/>
          <w:spacing w:val="8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Comité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their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comments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to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Consultative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</w:p>
    <w:p w14:paraId="51F15CD8" w14:textId="77777777" w:rsidR="00530685" w:rsidRDefault="00E20CDA">
      <w:pPr>
        <w:framePr w:w="9603" w:wrap="auto" w:hAnchor="text" w:x="1441" w:y="940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Consultivo</w:t>
      </w:r>
      <w:proofErr w:type="spellEnd"/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Nacional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26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</w:t>
      </w:r>
      <w:r>
        <w:rPr>
          <w:rFonts w:ascii="Verdana"/>
          <w:color w:val="000000"/>
          <w:spacing w:val="1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Safety,</w:t>
      </w:r>
      <w:r>
        <w:rPr>
          <w:rFonts w:ascii="Verdana"/>
          <w:color w:val="000000"/>
          <w:spacing w:val="125"/>
          <w:sz w:val="16"/>
        </w:rPr>
        <w:t xml:space="preserve"> </w:t>
      </w:r>
      <w:r>
        <w:rPr>
          <w:rFonts w:ascii="Verdana"/>
          <w:color w:val="000000"/>
          <w:sz w:val="16"/>
        </w:rPr>
        <w:t>Health,</w:t>
      </w:r>
      <w:r>
        <w:rPr>
          <w:rFonts w:ascii="Verdana"/>
          <w:color w:val="000000"/>
          <w:spacing w:val="12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25"/>
          <w:sz w:val="16"/>
        </w:rPr>
        <w:t xml:space="preserve"> </w:t>
      </w:r>
      <w:r>
        <w:rPr>
          <w:rFonts w:ascii="Verdana"/>
          <w:color w:val="000000"/>
          <w:sz w:val="16"/>
        </w:rPr>
        <w:t>Labor</w:t>
      </w:r>
    </w:p>
    <w:p w14:paraId="3383A296" w14:textId="77777777" w:rsidR="00530685" w:rsidRDefault="00E20CDA">
      <w:pPr>
        <w:framePr w:w="3073" w:wrap="auto" w:hAnchor="text" w:x="1441" w:y="111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Higiene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Medio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Ambiente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Laboral;</w:t>
      </w:r>
      <w:proofErr w:type="gramEnd"/>
    </w:p>
    <w:p w14:paraId="5C011F58" w14:textId="77777777" w:rsidR="00530685" w:rsidRDefault="00E20CDA">
      <w:pPr>
        <w:framePr w:w="1341" w:wrap="auto" w:hAnchor="text" w:x="6229" w:y="111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gramStart"/>
      <w:r>
        <w:rPr>
          <w:rFonts w:ascii="Verdana"/>
          <w:color w:val="000000"/>
          <w:sz w:val="16"/>
        </w:rPr>
        <w:t>Environment;</w:t>
      </w:r>
      <w:proofErr w:type="gramEnd"/>
    </w:p>
    <w:p w14:paraId="321C5E6B" w14:textId="77777777" w:rsidR="00530685" w:rsidRDefault="00E20CDA">
      <w:pPr>
        <w:framePr w:w="9602" w:wrap="auto" w:hAnchor="text" w:x="1441" w:y="115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8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habiendo</w:t>
      </w:r>
      <w:proofErr w:type="spellEnd"/>
      <w:r>
        <w:rPr>
          <w:rFonts w:ascii="Verdana"/>
          <w:color w:val="000000"/>
          <w:spacing w:val="8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recibido</w:t>
      </w:r>
      <w:proofErr w:type="spellEnd"/>
      <w:r>
        <w:rPr>
          <w:rFonts w:ascii="Verdana"/>
          <w:color w:val="000000"/>
          <w:spacing w:val="8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comentarios</w:t>
      </w:r>
      <w:proofErr w:type="spellEnd"/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8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empresa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having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received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comments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company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</w:p>
    <w:p w14:paraId="055EF47C" w14:textId="77777777" w:rsidR="00530685" w:rsidRDefault="00E20CDA">
      <w:pPr>
        <w:framePr w:w="9602" w:wrap="auto" w:hAnchor="text" w:x="1441" w:y="1155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Grupo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Philadelphia</w:t>
      </w:r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3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enero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1995,</w:t>
      </w:r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Comité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Grupo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Philadelphia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3</w:t>
      </w:r>
      <w:r>
        <w:rPr>
          <w:rFonts w:ascii="Verdana"/>
          <w:color w:val="000000"/>
          <w:spacing w:val="1"/>
          <w:sz w:val="15"/>
          <w:vertAlign w:val="superscript"/>
        </w:rPr>
        <w:t>rd</w:t>
      </w:r>
      <w:r>
        <w:rPr>
          <w:rFonts w:ascii="Verdana"/>
          <w:color w:val="000000"/>
          <w:spacing w:val="33"/>
          <w:sz w:val="15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January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1995,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</w:p>
    <w:p w14:paraId="26D5E2B5" w14:textId="77777777" w:rsidR="00530685" w:rsidRPr="00284003" w:rsidRDefault="00E20CDA">
      <w:pPr>
        <w:framePr w:w="9602" w:wrap="auto" w:hAnchor="text" w:x="1441" w:y="1155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Consultivo</w:t>
      </w:r>
      <w:r w:rsidRPr="00284003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Nacional</w:t>
      </w:r>
      <w:r w:rsidRPr="00284003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pacing w:val="1"/>
          <w:sz w:val="16"/>
          <w:lang w:val="es-MX"/>
        </w:rPr>
        <w:t>procedió</w:t>
      </w:r>
      <w:r w:rsidRPr="00284003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</w:t>
      </w:r>
      <w:r w:rsidRPr="00284003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su</w:t>
      </w:r>
      <w:r w:rsidRPr="00284003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estudio</w:t>
      </w:r>
      <w:r w:rsidRPr="00284003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y</w:t>
      </w:r>
      <w:r w:rsidRPr="00284003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pacing w:val="1"/>
          <w:sz w:val="16"/>
          <w:lang w:val="es-MX"/>
        </w:rPr>
        <w:t>resolvió</w:t>
      </w:r>
      <w:r w:rsidRPr="00284003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National</w:t>
      </w:r>
      <w:r w:rsidRPr="00284003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Consultative</w:t>
      </w:r>
      <w:r w:rsidRPr="00284003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Committee</w:t>
      </w:r>
      <w:r w:rsidRPr="00284003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proceeded</w:t>
      </w:r>
      <w:r w:rsidRPr="00284003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with</w:t>
      </w:r>
      <w:r w:rsidRPr="00284003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their</w:t>
      </w:r>
    </w:p>
    <w:p w14:paraId="7667134A" w14:textId="77777777" w:rsidR="00530685" w:rsidRPr="00284003" w:rsidRDefault="00E20CDA">
      <w:pPr>
        <w:framePr w:w="3021" w:wrap="auto" w:hAnchor="text" w:x="1441" w:y="121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oportunamente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 xml:space="preserve">sobre </w:t>
      </w:r>
      <w:r w:rsidRPr="00284003">
        <w:rPr>
          <w:rFonts w:ascii="Verdana"/>
          <w:color w:val="000000"/>
          <w:sz w:val="16"/>
          <w:lang w:val="es-MX"/>
        </w:rPr>
        <w:t>los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mismos;</w:t>
      </w:r>
    </w:p>
    <w:p w14:paraId="6B5C0068" w14:textId="77777777" w:rsidR="00530685" w:rsidRDefault="00E20CDA">
      <w:pPr>
        <w:framePr w:w="3944" w:wrap="auto" w:hAnchor="text" w:x="6229" w:y="121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study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resolved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opportunely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gramStart"/>
      <w:r>
        <w:rPr>
          <w:rFonts w:ascii="Verdana"/>
          <w:color w:val="000000"/>
          <w:spacing w:val="1"/>
          <w:sz w:val="16"/>
        </w:rPr>
        <w:t>same;</w:t>
      </w:r>
      <w:proofErr w:type="gramEnd"/>
    </w:p>
    <w:p w14:paraId="43887FCE" w14:textId="77777777" w:rsidR="00530685" w:rsidRDefault="00E20CDA">
      <w:pPr>
        <w:framePr w:w="9601" w:wrap="auto" w:hAnchor="text" w:x="1441" w:y="125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2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fecha</w:t>
      </w:r>
      <w:proofErr w:type="spellEnd"/>
      <w:r>
        <w:rPr>
          <w:rFonts w:ascii="Verdana"/>
          <w:color w:val="000000"/>
          <w:spacing w:val="4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2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septiembre</w:t>
      </w:r>
      <w:proofErr w:type="spellEnd"/>
      <w:r>
        <w:rPr>
          <w:rFonts w:ascii="Verdana"/>
          <w:color w:val="000000"/>
          <w:spacing w:val="1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1995,</w:t>
      </w:r>
      <w:r>
        <w:rPr>
          <w:rFonts w:ascii="Verdana"/>
          <w:color w:val="000000"/>
          <w:spacing w:val="12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</w:t>
      </w:r>
      <w:r>
        <w:rPr>
          <w:rFonts w:ascii="Verdana"/>
          <w:color w:val="000000"/>
          <w:spacing w:val="1"/>
          <w:sz w:val="15"/>
          <w:vertAlign w:val="superscript"/>
        </w:rPr>
        <w:t>th</w:t>
      </w:r>
      <w:r>
        <w:rPr>
          <w:rFonts w:ascii="Verdana"/>
          <w:color w:val="000000"/>
          <w:spacing w:val="15"/>
          <w:sz w:val="15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September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1995,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compliance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</w:p>
    <w:p w14:paraId="669BDC92" w14:textId="77777777" w:rsidR="00530685" w:rsidRPr="00284003" w:rsidRDefault="00E20CDA">
      <w:pPr>
        <w:framePr w:w="342" w:wrap="auto" w:hAnchor="text" w:x="3033" w:y="125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4</w:t>
      </w:r>
    </w:p>
    <w:p w14:paraId="0469CBF9" w14:textId="77777777" w:rsidR="00530685" w:rsidRPr="00284003" w:rsidRDefault="00E20CDA">
      <w:pPr>
        <w:framePr w:w="9603" w:wrap="auto" w:hAnchor="text" w:x="1441" w:y="127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cumplimiento</w:t>
      </w:r>
      <w:r w:rsidRPr="00284003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</w:t>
      </w:r>
      <w:r w:rsidRPr="00284003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lo</w:t>
      </w:r>
      <w:r w:rsidRPr="00284003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previsto</w:t>
      </w:r>
      <w:r w:rsidRPr="00284003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en</w:t>
      </w:r>
      <w:r w:rsidRPr="00284003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el</w:t>
      </w:r>
      <w:r w:rsidRPr="00284003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z w:val="16"/>
          <w:lang w:val="es-MX"/>
        </w:rPr>
        <w:t>artículo</w:t>
      </w:r>
      <w:r w:rsidRPr="00284003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47,</w:t>
      </w:r>
      <w:r w:rsidRPr="00284003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pacing w:val="1"/>
          <w:sz w:val="16"/>
          <w:lang w:val="es-MX"/>
        </w:rPr>
        <w:t>fracción</w:t>
      </w:r>
      <w:r w:rsidRPr="00284003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</w:t>
      </w:r>
      <w:r w:rsidRPr="00284003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provision</w:t>
      </w:r>
      <w:r w:rsidRPr="00284003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in</w:t>
      </w:r>
      <w:r w:rsidRPr="00284003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Article</w:t>
      </w:r>
      <w:r w:rsidRPr="00284003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2"/>
          <w:sz w:val="16"/>
          <w:lang w:val="es-MX"/>
        </w:rPr>
        <w:t>47</w:t>
      </w:r>
      <w:r w:rsidRPr="00284003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Section</w:t>
      </w:r>
      <w:r w:rsidRPr="00284003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2"/>
          <w:sz w:val="16"/>
          <w:lang w:val="es-MX"/>
        </w:rPr>
        <w:t>III</w:t>
      </w:r>
      <w:r w:rsidRPr="00284003">
        <w:rPr>
          <w:rFonts w:ascii="Verdana"/>
          <w:color w:val="000000"/>
          <w:spacing w:val="1"/>
          <w:sz w:val="16"/>
          <w:lang w:val="es-MX"/>
        </w:rPr>
        <w:t xml:space="preserve"> of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</w:t>
      </w:r>
      <w:r w:rsidRPr="00284003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Federal</w:t>
      </w:r>
      <w:r w:rsidRPr="00284003">
        <w:rPr>
          <w:rFonts w:ascii="Verdana"/>
          <w:color w:val="000000"/>
          <w:sz w:val="16"/>
          <w:lang w:val="es-MX"/>
        </w:rPr>
        <w:t xml:space="preserve"> Law</w:t>
      </w:r>
    </w:p>
    <w:p w14:paraId="69C2B764" w14:textId="77777777" w:rsidR="00530685" w:rsidRPr="00284003" w:rsidRDefault="00E20CDA">
      <w:pPr>
        <w:framePr w:w="9603" w:wrap="auto" w:hAnchor="text" w:x="1441" w:y="1271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pacing w:val="2"/>
          <w:sz w:val="16"/>
          <w:lang w:val="es-MX"/>
        </w:rPr>
        <w:t>III,</w:t>
      </w:r>
      <w:r w:rsidRPr="00284003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</w:t>
      </w:r>
      <w:r w:rsidRPr="00284003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la</w:t>
      </w:r>
      <w:r w:rsidRPr="00284003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Ley</w:t>
      </w:r>
      <w:r w:rsidRPr="00284003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Federal</w:t>
      </w:r>
      <w:r w:rsidRPr="00284003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sobre</w:t>
      </w:r>
      <w:r w:rsidRPr="00284003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z w:val="16"/>
          <w:lang w:val="es-MX"/>
        </w:rPr>
        <w:t>Metrología</w:t>
      </w:r>
      <w:r w:rsidRPr="00284003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y</w:t>
      </w:r>
      <w:r w:rsidRPr="00284003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z w:val="16"/>
          <w:lang w:val="es-MX"/>
        </w:rPr>
        <w:t>Normalización,</w:t>
      </w:r>
      <w:r w:rsidRPr="00284003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on</w:t>
      </w:r>
      <w:r w:rsidRPr="00284003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Metrology</w:t>
      </w:r>
      <w:r w:rsidRPr="00284003">
        <w:rPr>
          <w:rFonts w:ascii="Verdana"/>
          <w:color w:val="000000"/>
          <w:spacing w:val="12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and</w:t>
      </w:r>
      <w:r w:rsidRPr="00284003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Standardization,</w:t>
      </w:r>
      <w:r w:rsidRPr="00284003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</w:t>
      </w:r>
      <w:r w:rsidRPr="00284003">
        <w:rPr>
          <w:rFonts w:ascii="Verdana"/>
          <w:color w:val="000000"/>
          <w:spacing w:val="12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responses</w:t>
      </w:r>
    </w:p>
    <w:p w14:paraId="6E027069" w14:textId="77777777" w:rsidR="00530685" w:rsidRPr="00284003" w:rsidRDefault="00E20CDA">
      <w:pPr>
        <w:framePr w:w="9603" w:wrap="auto" w:hAnchor="text" w:x="1441" w:y="1271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pacing w:val="1"/>
          <w:sz w:val="16"/>
          <w:lang w:val="es-MX"/>
        </w:rPr>
        <w:t>se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publicaron</w:t>
      </w:r>
      <w:r w:rsidRPr="00284003">
        <w:rPr>
          <w:rFonts w:ascii="Verdana"/>
          <w:color w:val="000000"/>
          <w:spacing w:val="1"/>
          <w:sz w:val="16"/>
          <w:lang w:val="es-MX"/>
        </w:rPr>
        <w:t xml:space="preserve"> en</w:t>
      </w:r>
      <w:r w:rsidRPr="00284003">
        <w:rPr>
          <w:rFonts w:ascii="Verdana"/>
          <w:color w:val="00000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el</w:t>
      </w:r>
      <w:r w:rsidRPr="00284003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 xml:space="preserve">Diario </w:t>
      </w:r>
      <w:r w:rsidRPr="00284003">
        <w:rPr>
          <w:rFonts w:ascii="Verdana"/>
          <w:b/>
          <w:color w:val="000000"/>
          <w:sz w:val="16"/>
          <w:lang w:val="es-MX"/>
        </w:rPr>
        <w:t>Oficial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  <w:r w:rsidRPr="00284003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 xml:space="preserve">la </w:t>
      </w:r>
      <w:r w:rsidRPr="00284003">
        <w:rPr>
          <w:rFonts w:ascii="Verdana" w:hAnsi="Verdana" w:cs="Verdana"/>
          <w:b/>
          <w:color w:val="000000"/>
          <w:sz w:val="16"/>
          <w:lang w:val="es-MX"/>
        </w:rPr>
        <w:t>Federación</w:t>
      </w:r>
      <w:r w:rsidRPr="00284003">
        <w:rPr>
          <w:rFonts w:ascii="Verdana"/>
          <w:b/>
          <w:color w:val="000000"/>
          <w:spacing w:val="3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las</w:t>
      </w:r>
      <w:r w:rsidRPr="00284003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 xml:space="preserve">granted </w:t>
      </w:r>
      <w:r w:rsidRPr="00284003">
        <w:rPr>
          <w:rFonts w:ascii="Verdana"/>
          <w:color w:val="000000"/>
          <w:spacing w:val="-1"/>
          <w:sz w:val="16"/>
          <w:lang w:val="es-MX"/>
        </w:rPr>
        <w:t>to</w:t>
      </w:r>
      <w:r w:rsidRPr="00284003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 comments</w:t>
      </w:r>
      <w:r w:rsidRPr="00284003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received</w:t>
      </w:r>
      <w:r w:rsidRPr="00284003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were</w:t>
      </w:r>
      <w:r w:rsidRPr="00284003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 xml:space="preserve">published </w:t>
      </w:r>
      <w:r w:rsidRPr="00284003">
        <w:rPr>
          <w:rFonts w:ascii="Verdana"/>
          <w:color w:val="000000"/>
          <w:spacing w:val="-1"/>
          <w:sz w:val="16"/>
          <w:lang w:val="es-MX"/>
        </w:rPr>
        <w:t>in</w:t>
      </w:r>
      <w:r w:rsidRPr="00284003">
        <w:rPr>
          <w:rFonts w:ascii="Verdana"/>
          <w:color w:val="000000"/>
          <w:spacing w:val="-3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</w:t>
      </w:r>
    </w:p>
    <w:p w14:paraId="6E9F5A5D" w14:textId="77777777" w:rsidR="00530685" w:rsidRPr="00284003" w:rsidRDefault="00E20CDA">
      <w:pPr>
        <w:framePr w:w="4313" w:wrap="auto" w:hAnchor="text" w:x="1441" w:y="133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pacing w:val="1"/>
          <w:sz w:val="16"/>
          <w:lang w:val="es-MX"/>
        </w:rPr>
        <w:t>respuestas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otorgadas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los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comentarios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recibidos;</w:t>
      </w:r>
    </w:p>
    <w:p w14:paraId="725A831D" w14:textId="77777777" w:rsidR="00530685" w:rsidRDefault="00E20CDA">
      <w:pPr>
        <w:framePr w:w="3067" w:wrap="auto" w:hAnchor="text" w:x="6229" w:y="133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1"/>
          <w:sz w:val="16"/>
        </w:rPr>
        <w:t xml:space="preserve"> Daily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Federation;</w:t>
      </w:r>
      <w:proofErr w:type="gramEnd"/>
    </w:p>
    <w:p w14:paraId="1564EDF1" w14:textId="77777777" w:rsidR="00530685" w:rsidRDefault="00E20CDA">
      <w:pPr>
        <w:framePr w:w="9600" w:wrap="auto" w:hAnchor="text" w:x="1441" w:y="136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atención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anteriores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consideraciones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toda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attention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latter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considerations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since</w:t>
      </w:r>
    </w:p>
    <w:p w14:paraId="5C08FA82" w14:textId="77777777" w:rsidR="00530685" w:rsidRDefault="00E20CDA">
      <w:pPr>
        <w:framePr w:w="9600" w:wrap="auto" w:hAnchor="text" w:x="1441" w:y="136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vez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Comité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Consultivo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Nacional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Consultative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</w:t>
      </w:r>
    </w:p>
    <w:p w14:paraId="5F7F43C3" w14:textId="77777777" w:rsidR="00530685" w:rsidRDefault="00E20CDA">
      <w:pPr>
        <w:framePr w:w="9600" w:wrap="auto" w:hAnchor="text" w:x="1441" w:y="136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-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Higiene</w:t>
      </w:r>
      <w:proofErr w:type="spellEnd"/>
      <w:r>
        <w:rPr>
          <w:rFonts w:ascii="Verdana"/>
          <w:color w:val="000000"/>
          <w:sz w:val="16"/>
        </w:rPr>
        <w:t xml:space="preserve"> y Medio </w:t>
      </w:r>
      <w:proofErr w:type="spellStart"/>
      <w:r>
        <w:rPr>
          <w:rFonts w:ascii="Verdana"/>
          <w:color w:val="000000"/>
          <w:sz w:val="16"/>
        </w:rPr>
        <w:t>Ambiente</w:t>
      </w:r>
      <w:proofErr w:type="spellEnd"/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Laboral,</w:t>
      </w:r>
      <w:r>
        <w:rPr>
          <w:rFonts w:ascii="Verdana"/>
          <w:color w:val="000000"/>
          <w:spacing w:val="-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otorgó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Health,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Work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Environment,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granted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0577751" w14:textId="77777777" w:rsidR="00530685" w:rsidRDefault="00E20CDA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26893259" w14:textId="77777777" w:rsidR="00530685" w:rsidRDefault="00E20CDA">
      <w:pPr>
        <w:framePr w:w="849" w:wrap="auto" w:hAnchor="text" w:x="9702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1</w:t>
      </w:r>
    </w:p>
    <w:p w14:paraId="785D4497" w14:textId="77777777" w:rsidR="00530685" w:rsidRDefault="005306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D1D40E7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64FB50F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4AE1E3CE" w14:textId="77777777" w:rsidR="00530685" w:rsidRDefault="00E20CDA">
      <w:pPr>
        <w:framePr w:w="8813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NOM-103-STPS-1994,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Safety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pressurized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water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 xml:space="preserve">fire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56ED2A21" w14:textId="77777777" w:rsidR="00530685" w:rsidRPr="00284003" w:rsidRDefault="00E20CDA">
      <w:pPr>
        <w:framePr w:w="4152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pacing w:val="-1"/>
          <w:sz w:val="16"/>
          <w:lang w:val="es-MX"/>
        </w:rPr>
        <w:t>la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pacing w:val="1"/>
          <w:sz w:val="16"/>
          <w:lang w:val="es-MX"/>
        </w:rPr>
        <w:t>aprobación</w:t>
      </w:r>
      <w:r w:rsidRPr="00284003">
        <w:rPr>
          <w:rFonts w:ascii="Verdana"/>
          <w:color w:val="00000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respectiva,</w:t>
      </w:r>
      <w:r w:rsidRPr="00284003">
        <w:rPr>
          <w:rFonts w:ascii="Verdana"/>
          <w:color w:val="00000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se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expide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la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siguiente:</w:t>
      </w:r>
    </w:p>
    <w:p w14:paraId="63761B16" w14:textId="77777777" w:rsidR="00530685" w:rsidRDefault="00E20CDA">
      <w:pPr>
        <w:framePr w:w="3800" w:wrap="auto" w:hAnchor="text" w:x="6230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respective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approval,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issued:</w:t>
      </w:r>
    </w:p>
    <w:p w14:paraId="44FA18CC" w14:textId="77777777" w:rsidR="00530685" w:rsidRPr="00284003" w:rsidRDefault="00E20CDA">
      <w:pPr>
        <w:framePr w:w="2371" w:wrap="auto" w:hAnchor="text" w:x="1441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284003">
        <w:rPr>
          <w:rFonts w:ascii="Verdana"/>
          <w:b/>
          <w:color w:val="000000"/>
          <w:spacing w:val="1"/>
          <w:sz w:val="16"/>
          <w:lang w:val="es-MX"/>
        </w:rPr>
        <w:t xml:space="preserve">Norma </w:t>
      </w:r>
      <w:r w:rsidRPr="00284003">
        <w:rPr>
          <w:rFonts w:ascii="Verdana"/>
          <w:b/>
          <w:color w:val="000000"/>
          <w:sz w:val="16"/>
          <w:lang w:val="es-MX"/>
        </w:rPr>
        <w:t>Oficial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z w:val="16"/>
          <w:lang w:val="es-MX"/>
        </w:rPr>
        <w:t>Mexicana</w:t>
      </w:r>
    </w:p>
    <w:p w14:paraId="499622F9" w14:textId="77777777" w:rsidR="00530685" w:rsidRPr="00284003" w:rsidRDefault="00E20CDA">
      <w:pPr>
        <w:framePr w:w="4710" w:wrap="auto" w:hAnchor="text" w:x="6229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284003">
        <w:rPr>
          <w:rFonts w:ascii="Verdana"/>
          <w:b/>
          <w:color w:val="000000"/>
          <w:sz w:val="16"/>
          <w:lang w:val="es-MX"/>
        </w:rPr>
        <w:t>Official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z w:val="16"/>
          <w:lang w:val="es-MX"/>
        </w:rPr>
        <w:t>Mexican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 xml:space="preserve"> Standard</w:t>
      </w:r>
    </w:p>
    <w:p w14:paraId="1FC894A2" w14:textId="77777777" w:rsidR="00530685" w:rsidRDefault="00E20CDA">
      <w:pPr>
        <w:framePr w:w="4710" w:wrap="auto" w:hAnchor="text" w:x="6229" w:y="18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NOM-103-STPS-1994,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Safety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pressurized</w:t>
      </w:r>
      <w:r>
        <w:rPr>
          <w:rFonts w:ascii="Verdana"/>
          <w:b/>
          <w:color w:val="000000"/>
          <w:spacing w:val="1"/>
          <w:sz w:val="16"/>
        </w:rPr>
        <w:t xml:space="preserve"> water</w:t>
      </w:r>
    </w:p>
    <w:p w14:paraId="6CFACD16" w14:textId="77777777" w:rsidR="00530685" w:rsidRDefault="00E20CDA">
      <w:pPr>
        <w:framePr w:w="4710" w:wrap="auto" w:hAnchor="text" w:x="6229" w:y="18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based </w:t>
      </w:r>
      <w:r>
        <w:rPr>
          <w:rFonts w:ascii="Verdana"/>
          <w:b/>
          <w:color w:val="000000"/>
          <w:sz w:val="16"/>
        </w:rPr>
        <w:t xml:space="preserve">fire </w:t>
      </w:r>
      <w:r>
        <w:rPr>
          <w:rFonts w:ascii="Verdana"/>
          <w:b/>
          <w:color w:val="000000"/>
          <w:spacing w:val="1"/>
          <w:sz w:val="16"/>
        </w:rPr>
        <w:t>extinguishers</w:t>
      </w:r>
    </w:p>
    <w:p w14:paraId="6C9AB4B5" w14:textId="77777777" w:rsidR="00530685" w:rsidRPr="00284003" w:rsidRDefault="00E20CDA">
      <w:pPr>
        <w:framePr w:w="4607" w:wrap="auto" w:hAnchor="text" w:x="1441" w:y="20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284003">
        <w:rPr>
          <w:rFonts w:ascii="Verdana"/>
          <w:b/>
          <w:color w:val="000000"/>
          <w:spacing w:val="1"/>
          <w:sz w:val="16"/>
          <w:lang w:val="es-MX"/>
        </w:rPr>
        <w:t>NOM-103-STPS-1994,</w:t>
      </w:r>
      <w:r w:rsidRPr="00284003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>SEGURIDAD-EXTINTORES</w:t>
      </w:r>
    </w:p>
    <w:p w14:paraId="06137D5E" w14:textId="77777777" w:rsidR="00530685" w:rsidRPr="00284003" w:rsidRDefault="00E20CDA">
      <w:pPr>
        <w:framePr w:w="4607" w:wrap="auto" w:hAnchor="text" w:x="1441" w:y="202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284003">
        <w:rPr>
          <w:rFonts w:ascii="Verdana"/>
          <w:b/>
          <w:color w:val="000000"/>
          <w:sz w:val="16"/>
          <w:lang w:val="es-MX"/>
        </w:rPr>
        <w:t>CONTRA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 xml:space="preserve"> INCENDIO</w:t>
      </w:r>
      <w:r w:rsidRPr="00284003">
        <w:rPr>
          <w:rFonts w:ascii="Verdana"/>
          <w:b/>
          <w:color w:val="000000"/>
          <w:sz w:val="16"/>
          <w:lang w:val="es-MX"/>
        </w:rPr>
        <w:t xml:space="preserve"> A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 xml:space="preserve"> BASE </w:t>
      </w:r>
      <w:r w:rsidRPr="00284003">
        <w:rPr>
          <w:rFonts w:ascii="Verdana"/>
          <w:b/>
          <w:color w:val="000000"/>
          <w:spacing w:val="2"/>
          <w:sz w:val="16"/>
          <w:lang w:val="es-MX"/>
        </w:rPr>
        <w:t>DE</w:t>
      </w:r>
      <w:r w:rsidRPr="00284003">
        <w:rPr>
          <w:rFonts w:ascii="Verdana"/>
          <w:b/>
          <w:color w:val="000000"/>
          <w:sz w:val="16"/>
          <w:lang w:val="es-MX"/>
        </w:rPr>
        <w:t xml:space="preserve"> AGUA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z w:val="16"/>
          <w:lang w:val="es-MX"/>
        </w:rPr>
        <w:t>CON</w:t>
      </w:r>
    </w:p>
    <w:p w14:paraId="34BD2B22" w14:textId="77777777" w:rsidR="00530685" w:rsidRPr="00284003" w:rsidRDefault="00E20CDA">
      <w:pPr>
        <w:framePr w:w="4607" w:wrap="auto" w:hAnchor="text" w:x="1441" w:y="202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284003">
        <w:rPr>
          <w:rFonts w:ascii="Verdana"/>
          <w:b/>
          <w:color w:val="000000"/>
          <w:spacing w:val="1"/>
          <w:sz w:val="16"/>
          <w:lang w:val="es-MX"/>
        </w:rPr>
        <w:t>PRESION CONTENIDA.</w:t>
      </w:r>
    </w:p>
    <w:p w14:paraId="582C82BA" w14:textId="77777777" w:rsidR="00530685" w:rsidRPr="00284003" w:rsidRDefault="00E20CDA">
      <w:pPr>
        <w:framePr w:w="3281" w:wrap="auto" w:hAnchor="text" w:x="1441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284003">
        <w:rPr>
          <w:rFonts w:ascii="Verdana"/>
          <w:b/>
          <w:color w:val="000000"/>
          <w:spacing w:val="1"/>
          <w:sz w:val="16"/>
          <w:lang w:val="es-MX"/>
        </w:rPr>
        <w:t>1.</w:t>
      </w:r>
      <w:r w:rsidRPr="00284003">
        <w:rPr>
          <w:rFonts w:ascii="Verdana"/>
          <w:b/>
          <w:color w:val="000000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>Objetivo</w:t>
      </w:r>
      <w:r w:rsidRPr="00284003">
        <w:rPr>
          <w:rFonts w:ascii="Verdana"/>
          <w:b/>
          <w:color w:val="000000"/>
          <w:sz w:val="16"/>
          <w:lang w:val="es-MX"/>
        </w:rPr>
        <w:t xml:space="preserve"> y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 xml:space="preserve"> campo de</w:t>
      </w:r>
      <w:r w:rsidRPr="00284003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284003">
        <w:rPr>
          <w:rFonts w:ascii="Verdana" w:hAnsi="Verdana" w:cs="Verdana"/>
          <w:b/>
          <w:color w:val="000000"/>
          <w:sz w:val="16"/>
          <w:lang w:val="es-MX"/>
        </w:rPr>
        <w:t>aplicación</w:t>
      </w:r>
    </w:p>
    <w:p w14:paraId="3EA00F6F" w14:textId="77777777" w:rsidR="00530685" w:rsidRDefault="00E20CDA">
      <w:pPr>
        <w:framePr w:w="5252" w:wrap="auto" w:hAnchor="text" w:x="5790" w:y="2802"/>
        <w:widowControl w:val="0"/>
        <w:autoSpaceDE w:val="0"/>
        <w:autoSpaceDN w:val="0"/>
        <w:spacing w:before="0" w:after="0" w:line="195" w:lineRule="exact"/>
        <w:ind w:left="440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1.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Objective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and </w:t>
      </w:r>
      <w:r>
        <w:rPr>
          <w:rFonts w:ascii="Verdana"/>
          <w:b/>
          <w:color w:val="000000"/>
          <w:sz w:val="16"/>
        </w:rPr>
        <w:t>field</w:t>
      </w:r>
      <w:r>
        <w:rPr>
          <w:rFonts w:ascii="Verdana"/>
          <w:b/>
          <w:color w:val="000000"/>
          <w:spacing w:val="1"/>
          <w:sz w:val="16"/>
        </w:rPr>
        <w:t xml:space="preserve">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application</w:t>
      </w:r>
    </w:p>
    <w:p w14:paraId="1D7CE473" w14:textId="77777777" w:rsidR="00530685" w:rsidRDefault="00E20CDA">
      <w:pPr>
        <w:framePr w:w="5252" w:wrap="auto" w:hAnchor="text" w:x="5790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This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establishes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</w:p>
    <w:p w14:paraId="5B54E26C" w14:textId="77777777" w:rsidR="00530685" w:rsidRPr="00284003" w:rsidRDefault="00E20CDA">
      <w:pPr>
        <w:framePr w:w="585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Esta</w:t>
      </w:r>
    </w:p>
    <w:p w14:paraId="627F307C" w14:textId="77777777" w:rsidR="00530685" w:rsidRPr="00284003" w:rsidRDefault="00E20CDA">
      <w:pPr>
        <w:framePr w:w="780" w:wrap="auto" w:hAnchor="text" w:x="2079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pacing w:val="1"/>
          <w:sz w:val="16"/>
          <w:lang w:val="es-MX"/>
        </w:rPr>
        <w:t>Norma</w:t>
      </w:r>
    </w:p>
    <w:p w14:paraId="4473EA6D" w14:textId="77777777" w:rsidR="00530685" w:rsidRPr="00284003" w:rsidRDefault="00E20CDA">
      <w:pPr>
        <w:framePr w:w="736" w:wrap="auto" w:hAnchor="text" w:x="291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Oficial</w:t>
      </w:r>
    </w:p>
    <w:p w14:paraId="2DF52839" w14:textId="77777777" w:rsidR="00530685" w:rsidRPr="00284003" w:rsidRDefault="00E20CDA">
      <w:pPr>
        <w:framePr w:w="989" w:wrap="auto" w:hAnchor="text" w:x="3699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Mexicana</w:t>
      </w:r>
    </w:p>
    <w:p w14:paraId="3114D745" w14:textId="77777777" w:rsidR="00530685" w:rsidRPr="00284003" w:rsidRDefault="00E20CDA">
      <w:pPr>
        <w:framePr w:w="999" w:wrap="auto" w:hAnchor="text" w:x="4738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establece</w:t>
      </w:r>
    </w:p>
    <w:p w14:paraId="07932D43" w14:textId="77777777" w:rsidR="00530685" w:rsidRPr="00284003" w:rsidRDefault="00E20CDA">
      <w:pPr>
        <w:framePr w:w="9601" w:wrap="auto" w:hAnchor="text" w:x="1441" w:y="31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especificaciones</w:t>
      </w:r>
      <w:r w:rsidRPr="00284003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z w:val="16"/>
          <w:lang w:val="es-MX"/>
        </w:rPr>
        <w:t>mínimas</w:t>
      </w:r>
      <w:r w:rsidRPr="00284003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</w:t>
      </w:r>
      <w:r w:rsidRPr="00284003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seguridad</w:t>
      </w:r>
      <w:r w:rsidRPr="00284003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que</w:t>
      </w:r>
      <w:r w:rsidRPr="00284003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deben</w:t>
      </w:r>
      <w:r w:rsidRPr="00284003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safety</w:t>
      </w:r>
      <w:r w:rsidRPr="00284003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specifications</w:t>
      </w:r>
      <w:r w:rsidRPr="00284003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that</w:t>
      </w:r>
      <w:r w:rsidRPr="00284003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water</w:t>
      </w:r>
      <w:r w:rsidRPr="00284003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based</w:t>
      </w:r>
      <w:r w:rsidRPr="00284003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pressurized</w:t>
      </w:r>
    </w:p>
    <w:p w14:paraId="343C29D9" w14:textId="77777777" w:rsidR="00530685" w:rsidRPr="00284003" w:rsidRDefault="00E20CDA">
      <w:pPr>
        <w:framePr w:w="9601" w:wrap="auto" w:hAnchor="text" w:x="1441" w:y="31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cumplir</w:t>
      </w:r>
      <w:r w:rsidRPr="00284003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los</w:t>
      </w:r>
      <w:r w:rsidRPr="00284003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extintores</w:t>
      </w:r>
      <w:r w:rsidRPr="00284003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contra</w:t>
      </w:r>
      <w:r w:rsidRPr="00284003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incendio</w:t>
      </w:r>
      <w:r w:rsidRPr="00284003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</w:t>
      </w:r>
      <w:r w:rsidRPr="00284003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base</w:t>
      </w:r>
      <w:r w:rsidRPr="00284003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</w:t>
      </w:r>
      <w:r w:rsidRPr="00284003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agua</w:t>
      </w:r>
      <w:r w:rsidRPr="00284003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extinguishers</w:t>
      </w:r>
      <w:r w:rsidRPr="00284003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must</w:t>
      </w:r>
      <w:r w:rsidRPr="00284003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comply</w:t>
      </w:r>
      <w:r w:rsidRPr="00284003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with,</w:t>
      </w:r>
      <w:r w:rsidRPr="00284003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including</w:t>
      </w:r>
      <w:r w:rsidRPr="00284003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</w:t>
      </w:r>
      <w:r w:rsidRPr="00284003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use</w:t>
      </w:r>
      <w:r w:rsidRPr="00284003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of</w:t>
      </w:r>
    </w:p>
    <w:p w14:paraId="031E40C1" w14:textId="77777777" w:rsidR="00530685" w:rsidRPr="00284003" w:rsidRDefault="00E20CDA">
      <w:pPr>
        <w:framePr w:w="9601" w:wrap="auto" w:hAnchor="text" w:x="1441" w:y="31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pacing w:val="1"/>
          <w:sz w:val="16"/>
          <w:lang w:val="es-MX"/>
        </w:rPr>
        <w:t>con</w:t>
      </w:r>
      <w:r w:rsidRPr="00284003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284003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contenida,</w:t>
      </w:r>
      <w:r w:rsidRPr="00284003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incluido</w:t>
      </w:r>
      <w:r w:rsidRPr="00284003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el</w:t>
      </w:r>
      <w:r w:rsidRPr="00284003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uso</w:t>
      </w:r>
      <w:r w:rsidRPr="00284003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</w:t>
      </w:r>
      <w:r w:rsidRPr="00284003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aditivos</w:t>
      </w:r>
      <w:r w:rsidRPr="00284003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foaming</w:t>
      </w:r>
      <w:r w:rsidRPr="00284003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and</w:t>
      </w:r>
      <w:r w:rsidRPr="00284003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other</w:t>
      </w:r>
      <w:r w:rsidRPr="00284003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additives</w:t>
      </w:r>
      <w:r w:rsidRPr="00284003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to</w:t>
      </w:r>
      <w:r w:rsidRPr="00284003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increase</w:t>
      </w:r>
      <w:r w:rsidRPr="00284003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their</w:t>
      </w:r>
    </w:p>
    <w:p w14:paraId="3AA6D433" w14:textId="77777777" w:rsidR="00530685" w:rsidRDefault="00E20CDA">
      <w:pPr>
        <w:framePr w:w="1219" w:wrap="auto" w:hAnchor="text" w:x="1441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espumantes</w:t>
      </w:r>
      <w:proofErr w:type="spellEnd"/>
    </w:p>
    <w:p w14:paraId="2D278930" w14:textId="77777777" w:rsidR="00530685" w:rsidRDefault="00E20CDA">
      <w:pPr>
        <w:framePr w:w="335" w:wrap="auto" w:hAnchor="text" w:x="2586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y</w:t>
      </w:r>
    </w:p>
    <w:p w14:paraId="60C6CD0E" w14:textId="77777777" w:rsidR="00530685" w:rsidRDefault="00E20CDA">
      <w:pPr>
        <w:framePr w:w="8190" w:wrap="auto" w:hAnchor="text" w:x="2850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otros</w:t>
      </w:r>
      <w:proofErr w:type="spellEnd"/>
      <w:r>
        <w:rPr>
          <w:rFonts w:ascii="Verdana"/>
          <w:color w:val="000000"/>
          <w:spacing w:val="11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utilizados</w:t>
      </w:r>
      <w:proofErr w:type="spellEnd"/>
      <w:r>
        <w:rPr>
          <w:rFonts w:ascii="Verdana"/>
          <w:color w:val="000000"/>
          <w:spacing w:val="1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11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aumentar</w:t>
      </w:r>
      <w:proofErr w:type="spellEnd"/>
      <w:r>
        <w:rPr>
          <w:rFonts w:ascii="Verdana"/>
          <w:color w:val="000000"/>
          <w:spacing w:val="11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su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effectiveness,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class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B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fires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utilized</w:t>
      </w:r>
    </w:p>
    <w:p w14:paraId="45B56B07" w14:textId="77777777" w:rsidR="00530685" w:rsidRDefault="00E20CDA">
      <w:pPr>
        <w:framePr w:w="9299" w:wrap="auto" w:hAnchor="text" w:x="1441" w:y="396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efectividad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fuego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clase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B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serán</w:t>
      </w:r>
      <w:proofErr w:type="spellEnd"/>
      <w:r>
        <w:rPr>
          <w:rFonts w:ascii="Verdana"/>
          <w:color w:val="000000"/>
          <w:spacing w:val="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utilizados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fighting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beginnings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 fires,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workplace.</w:t>
      </w:r>
    </w:p>
    <w:p w14:paraId="5BD7B652" w14:textId="77777777" w:rsidR="00530685" w:rsidRPr="00284003" w:rsidRDefault="00E20CDA">
      <w:pPr>
        <w:framePr w:w="9299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pacing w:val="1"/>
          <w:sz w:val="16"/>
          <w:lang w:val="es-MX"/>
        </w:rPr>
        <w:t>para</w:t>
      </w:r>
      <w:r w:rsidRPr="00284003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combatir</w:t>
      </w:r>
      <w:r w:rsidRPr="00284003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conatos</w:t>
      </w:r>
      <w:r w:rsidRPr="00284003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</w:t>
      </w:r>
      <w:r w:rsidRPr="00284003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incendio,</w:t>
      </w:r>
      <w:r w:rsidRPr="00284003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en</w:t>
      </w:r>
      <w:r w:rsidRPr="00284003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los</w:t>
      </w:r>
      <w:r w:rsidRPr="00284003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centros</w:t>
      </w:r>
      <w:r w:rsidRPr="00284003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</w:t>
      </w:r>
    </w:p>
    <w:p w14:paraId="7D7A4C44" w14:textId="77777777" w:rsidR="00530685" w:rsidRPr="00284003" w:rsidRDefault="00E20CDA">
      <w:pPr>
        <w:framePr w:w="9299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trabajo.</w:t>
      </w:r>
    </w:p>
    <w:p w14:paraId="57CCBCCB" w14:textId="77777777" w:rsidR="00530685" w:rsidRPr="00284003" w:rsidRDefault="00E20CDA">
      <w:pPr>
        <w:framePr w:w="2535" w:wrap="auto" w:hAnchor="text" w:x="1441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284003">
        <w:rPr>
          <w:rFonts w:ascii="Verdana"/>
          <w:b/>
          <w:color w:val="000000"/>
          <w:spacing w:val="1"/>
          <w:sz w:val="16"/>
          <w:lang w:val="es-MX"/>
        </w:rPr>
        <w:t>2.</w:t>
      </w:r>
      <w:r w:rsidRPr="00284003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z w:val="16"/>
          <w:lang w:val="es-MX"/>
        </w:rPr>
        <w:t>Referencias</w:t>
      </w:r>
    </w:p>
    <w:p w14:paraId="6473ADC2" w14:textId="77777777" w:rsidR="00530685" w:rsidRPr="00284003" w:rsidRDefault="00E20CDA">
      <w:pPr>
        <w:framePr w:w="2535" w:wrap="auto" w:hAnchor="text" w:x="1441" w:y="474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b/>
          <w:color w:val="000000"/>
          <w:spacing w:val="1"/>
          <w:sz w:val="16"/>
          <w:lang w:val="es-MX"/>
        </w:rPr>
        <w:t>NOM-002-STPS.</w:t>
      </w:r>
      <w:r w:rsidRPr="00284003">
        <w:rPr>
          <w:rFonts w:ascii="Verdana"/>
          <w:b/>
          <w:color w:val="000000"/>
          <w:spacing w:val="153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Relativa</w:t>
      </w:r>
    </w:p>
    <w:p w14:paraId="44DDC88A" w14:textId="77777777" w:rsidR="00530685" w:rsidRPr="00284003" w:rsidRDefault="00E20CDA">
      <w:pPr>
        <w:framePr w:w="1465" w:wrap="auto" w:hAnchor="text" w:x="6228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284003">
        <w:rPr>
          <w:rFonts w:ascii="Verdana"/>
          <w:b/>
          <w:color w:val="000000"/>
          <w:spacing w:val="1"/>
          <w:sz w:val="16"/>
          <w:lang w:val="es-MX"/>
        </w:rPr>
        <w:t>2.</w:t>
      </w:r>
      <w:r w:rsidRPr="00284003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z w:val="16"/>
          <w:lang w:val="es-MX"/>
        </w:rPr>
        <w:t>References</w:t>
      </w:r>
    </w:p>
    <w:p w14:paraId="0B63208A" w14:textId="77777777" w:rsidR="00530685" w:rsidRPr="00284003" w:rsidRDefault="00E20CDA">
      <w:pPr>
        <w:framePr w:w="337" w:wrap="auto" w:hAnchor="text" w:x="3943" w:y="49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a</w:t>
      </w:r>
    </w:p>
    <w:p w14:paraId="74E40FC4" w14:textId="77777777" w:rsidR="00530685" w:rsidRDefault="00E20CDA">
      <w:pPr>
        <w:framePr w:w="6794" w:wrap="auto" w:hAnchor="text" w:x="4246" w:y="49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284003">
        <w:rPr>
          <w:rFonts w:ascii="Verdana"/>
          <w:color w:val="000000"/>
          <w:spacing w:val="-1"/>
          <w:sz w:val="16"/>
          <w:lang w:val="es-MX"/>
        </w:rPr>
        <w:t>las</w:t>
      </w:r>
      <w:r w:rsidRPr="00284003">
        <w:rPr>
          <w:rFonts w:ascii="Verdana"/>
          <w:color w:val="000000"/>
          <w:spacing w:val="15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condiciones</w:t>
      </w:r>
      <w:r w:rsidRPr="00284003">
        <w:rPr>
          <w:rFonts w:ascii="Verdana"/>
          <w:color w:val="000000"/>
          <w:spacing w:val="15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</w:t>
      </w:r>
      <w:r w:rsidRPr="00284003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>NOM-002-STPS.</w:t>
      </w:r>
      <w:r w:rsidRPr="00284003">
        <w:rPr>
          <w:rFonts w:ascii="Verdana"/>
          <w:b/>
          <w:color w:val="000000"/>
          <w:spacing w:val="33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Relative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conditions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</w:p>
    <w:p w14:paraId="6C3DD6E6" w14:textId="77777777" w:rsidR="00530685" w:rsidRPr="00284003" w:rsidRDefault="00E20CDA">
      <w:pPr>
        <w:framePr w:w="9601" w:wrap="auto" w:hAnchor="text" w:x="1441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pacing w:val="1"/>
          <w:sz w:val="16"/>
          <w:lang w:val="es-MX"/>
        </w:rPr>
        <w:t>seguridad</w:t>
      </w:r>
      <w:r w:rsidRPr="00284003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para</w:t>
      </w:r>
      <w:r w:rsidRPr="00284003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la</w:t>
      </w:r>
      <w:r w:rsidRPr="00284003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pacing w:val="1"/>
          <w:sz w:val="16"/>
          <w:lang w:val="es-MX"/>
        </w:rPr>
        <w:t>prevención</w:t>
      </w:r>
      <w:r w:rsidRPr="00284003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contra</w:t>
      </w:r>
      <w:r w:rsidRPr="00284003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incendios</w:t>
      </w:r>
      <w:r w:rsidRPr="00284003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en</w:t>
      </w:r>
      <w:r w:rsidRPr="00284003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los</w:t>
      </w:r>
      <w:r w:rsidRPr="00284003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</w:t>
      </w:r>
      <w:r w:rsidRPr="00284003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prevention</w:t>
      </w:r>
      <w:r w:rsidRPr="00284003">
        <w:rPr>
          <w:rFonts w:ascii="Verdana"/>
          <w:color w:val="000000"/>
          <w:spacing w:val="116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and</w:t>
      </w:r>
      <w:r w:rsidRPr="00284003">
        <w:rPr>
          <w:rFonts w:ascii="Verdana"/>
          <w:color w:val="000000"/>
          <w:spacing w:val="117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protection</w:t>
      </w:r>
      <w:r w:rsidRPr="00284003">
        <w:rPr>
          <w:rFonts w:ascii="Verdana"/>
          <w:color w:val="000000"/>
          <w:spacing w:val="113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from</w:t>
      </w:r>
      <w:r w:rsidRPr="00284003">
        <w:rPr>
          <w:rFonts w:ascii="Verdana"/>
          <w:color w:val="000000"/>
          <w:spacing w:val="114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fires</w:t>
      </w:r>
      <w:r w:rsidRPr="00284003">
        <w:rPr>
          <w:rFonts w:ascii="Verdana"/>
          <w:color w:val="000000"/>
          <w:spacing w:val="114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in</w:t>
      </w:r>
      <w:r w:rsidRPr="00284003">
        <w:rPr>
          <w:rFonts w:ascii="Verdana"/>
          <w:color w:val="000000"/>
          <w:spacing w:val="11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</w:t>
      </w:r>
    </w:p>
    <w:p w14:paraId="1B6A29C5" w14:textId="77777777" w:rsidR="00530685" w:rsidRPr="00284003" w:rsidRDefault="00E20CDA">
      <w:pPr>
        <w:framePr w:w="2729" w:wrap="auto" w:hAnchor="text" w:x="1441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centros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 trabajo.</w:t>
      </w:r>
    </w:p>
    <w:p w14:paraId="52D139EA" w14:textId="77777777" w:rsidR="00530685" w:rsidRDefault="00E20CDA">
      <w:pPr>
        <w:framePr w:w="2729" w:wrap="auto" w:hAnchor="text" w:x="1441" w:y="53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NOM-102-STPS.</w:t>
      </w:r>
      <w:r>
        <w:rPr>
          <w:rFonts w:ascii="Verdana"/>
          <w:b/>
          <w:color w:val="000000"/>
          <w:spacing w:val="17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</w:p>
    <w:p w14:paraId="3FA7AD8F" w14:textId="77777777" w:rsidR="00530685" w:rsidRDefault="00E20CDA">
      <w:pPr>
        <w:framePr w:w="1114" w:wrap="auto" w:hAnchor="text" w:x="6229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workplace.</w:t>
      </w:r>
    </w:p>
    <w:p w14:paraId="1EBA21D7" w14:textId="77777777" w:rsidR="00530685" w:rsidRDefault="00E20CDA">
      <w:pPr>
        <w:framePr w:w="313" w:wrap="auto" w:hAnchor="text" w:x="416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</w:p>
    <w:p w14:paraId="65B0F53E" w14:textId="77777777" w:rsidR="00530685" w:rsidRDefault="00E20CDA">
      <w:pPr>
        <w:framePr w:w="6580" w:wrap="auto" w:hAnchor="text" w:x="446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173"/>
          <w:sz w:val="16"/>
        </w:rPr>
        <w:t xml:space="preserve"> </w:t>
      </w:r>
      <w:r>
        <w:rPr>
          <w:rFonts w:ascii="Verdana"/>
          <w:color w:val="000000"/>
          <w:sz w:val="16"/>
        </w:rPr>
        <w:t>contra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NOM-102-STPS.</w:t>
      </w:r>
      <w:r>
        <w:rPr>
          <w:rFonts w:ascii="Verdana"/>
          <w:b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carbon</w:t>
      </w:r>
      <w:r>
        <w:rPr>
          <w:rFonts w:ascii="Verdana"/>
          <w:color w:val="000000"/>
          <w:spacing w:val="48"/>
          <w:sz w:val="16"/>
        </w:rPr>
        <w:t xml:space="preserve"> </w:t>
      </w:r>
      <w:proofErr w:type="gramStart"/>
      <w:r>
        <w:rPr>
          <w:rFonts w:ascii="Verdana"/>
          <w:color w:val="000000"/>
          <w:spacing w:val="1"/>
          <w:sz w:val="16"/>
        </w:rPr>
        <w:t>dioxide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based</w:t>
      </w:r>
      <w:proofErr w:type="gramEnd"/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fire</w:t>
      </w:r>
    </w:p>
    <w:p w14:paraId="50BD37F2" w14:textId="77777777" w:rsidR="00530685" w:rsidRPr="00284003" w:rsidRDefault="00E20CDA">
      <w:pPr>
        <w:framePr w:w="7839" w:wrap="auto" w:hAnchor="text" w:x="1441" w:y="57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incendio</w:t>
      </w:r>
      <w:r w:rsidRPr="00284003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</w:t>
      </w:r>
      <w:r w:rsidRPr="00284003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base</w:t>
      </w:r>
      <w:r w:rsidRPr="00284003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</w:t>
      </w:r>
      <w:r w:rsidRPr="00284003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z w:val="16"/>
          <w:lang w:val="es-MX"/>
        </w:rPr>
        <w:t>bióxido</w:t>
      </w:r>
      <w:r w:rsidRPr="00284003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</w:t>
      </w:r>
      <w:r w:rsidRPr="00284003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carbono</w:t>
      </w:r>
      <w:r w:rsidRPr="00284003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-</w:t>
      </w:r>
      <w:r w:rsidRPr="00284003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parte</w:t>
      </w:r>
      <w:r w:rsidRPr="00284003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1:</w:t>
      </w:r>
      <w:r w:rsidRPr="00284003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extinguishers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z w:val="16"/>
          <w:lang w:val="es-MX"/>
        </w:rPr>
        <w:t>–</w:t>
      </w:r>
      <w:r w:rsidRPr="00284003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part</w:t>
      </w:r>
      <w:r w:rsidRPr="00284003">
        <w:rPr>
          <w:rFonts w:ascii="Verdana"/>
          <w:color w:val="00000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1:</w:t>
      </w:r>
      <w:r w:rsidRPr="00284003">
        <w:rPr>
          <w:rFonts w:ascii="Verdana"/>
          <w:color w:val="000000"/>
          <w:sz w:val="16"/>
          <w:lang w:val="es-MX"/>
        </w:rPr>
        <w:t xml:space="preserve"> containers.</w:t>
      </w:r>
    </w:p>
    <w:p w14:paraId="06181263" w14:textId="77777777" w:rsidR="00530685" w:rsidRPr="00284003" w:rsidRDefault="00E20CDA">
      <w:pPr>
        <w:framePr w:w="7839" w:wrap="auto" w:hAnchor="text" w:x="1441" w:y="5719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recipientes.</w:t>
      </w:r>
    </w:p>
    <w:p w14:paraId="648620C7" w14:textId="77777777" w:rsidR="00530685" w:rsidRDefault="00E20CDA">
      <w:pPr>
        <w:framePr w:w="7221" w:wrap="auto" w:hAnchor="text" w:x="1441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284003">
        <w:rPr>
          <w:rFonts w:ascii="Verdana"/>
          <w:b/>
          <w:color w:val="000000"/>
          <w:spacing w:val="1"/>
          <w:sz w:val="16"/>
          <w:lang w:val="es-MX"/>
        </w:rPr>
        <w:t>NOM-105-STPS.</w:t>
      </w:r>
      <w:r w:rsidRPr="00284003">
        <w:rPr>
          <w:rFonts w:ascii="Verdana"/>
          <w:b/>
          <w:color w:val="000000"/>
          <w:spacing w:val="54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Seguridad</w:t>
      </w:r>
      <w:r w:rsidRPr="00284003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-</w:t>
      </w:r>
      <w:r w:rsidRPr="00284003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z w:val="16"/>
          <w:lang w:val="es-MX"/>
        </w:rPr>
        <w:t>tecnología</w:t>
      </w:r>
      <w:r w:rsidRPr="00284003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del</w:t>
      </w:r>
      <w:r w:rsidRPr="00284003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fuego</w:t>
      </w:r>
      <w:r w:rsidRPr="00284003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-</w:t>
      </w:r>
      <w:r w:rsidRPr="00284003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>NOM-105-STPS.</w:t>
      </w:r>
      <w:r w:rsidRPr="00284003">
        <w:rPr>
          <w:rFonts w:ascii="Verdana"/>
          <w:b/>
          <w:color w:val="000000"/>
          <w:spacing w:val="179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Safety</w:t>
      </w:r>
    </w:p>
    <w:p w14:paraId="08A450B5" w14:textId="77777777" w:rsidR="00530685" w:rsidRDefault="00E20CDA">
      <w:pPr>
        <w:framePr w:w="342" w:wrap="auto" w:hAnchor="text" w:x="8658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–</w:t>
      </w:r>
    </w:p>
    <w:p w14:paraId="22B8DE23" w14:textId="77777777" w:rsidR="00530685" w:rsidRDefault="00E20CDA">
      <w:pPr>
        <w:framePr w:w="2046" w:wrap="auto" w:hAnchor="text" w:x="8997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Technology</w:t>
      </w:r>
      <w:r>
        <w:rPr>
          <w:rFonts w:ascii="Verdana"/>
          <w:color w:val="000000"/>
          <w:spacing w:val="17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7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</w:t>
      </w:r>
    </w:p>
    <w:p w14:paraId="292EA8E7" w14:textId="77777777" w:rsidR="00530685" w:rsidRDefault="00E20CDA">
      <w:pPr>
        <w:framePr w:w="1309" w:wrap="auto" w:hAnchor="text" w:x="1441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terminología</w:t>
      </w:r>
      <w:proofErr w:type="spellEnd"/>
      <w:r>
        <w:rPr>
          <w:rFonts w:ascii="Verdana" w:hAnsi="Verdana" w:cs="Verdana"/>
          <w:color w:val="000000"/>
          <w:sz w:val="16"/>
        </w:rPr>
        <w:t>.</w:t>
      </w:r>
    </w:p>
    <w:p w14:paraId="7E1264A1" w14:textId="77777777" w:rsidR="00530685" w:rsidRPr="00284003" w:rsidRDefault="00E20CDA">
      <w:pPr>
        <w:framePr w:w="1264" w:wrap="auto" w:hAnchor="text" w:x="6229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terminology.</w:t>
      </w:r>
    </w:p>
    <w:p w14:paraId="22AB75F7" w14:textId="77777777" w:rsidR="00530685" w:rsidRPr="00284003" w:rsidRDefault="00E20CDA">
      <w:pPr>
        <w:framePr w:w="1577" w:wrap="auto" w:hAnchor="text" w:x="1441" w:y="669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284003">
        <w:rPr>
          <w:rFonts w:ascii="Verdana"/>
          <w:b/>
          <w:color w:val="000000"/>
          <w:spacing w:val="1"/>
          <w:sz w:val="16"/>
          <w:lang w:val="es-MX"/>
        </w:rPr>
        <w:t>3.</w:t>
      </w:r>
      <w:r w:rsidRPr="00284003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z w:val="16"/>
          <w:lang w:val="es-MX"/>
        </w:rPr>
        <w:t>Definiciones</w:t>
      </w:r>
    </w:p>
    <w:p w14:paraId="26D959C7" w14:textId="77777777" w:rsidR="00530685" w:rsidRPr="00284003" w:rsidRDefault="00E20CDA">
      <w:pPr>
        <w:framePr w:w="1452" w:wrap="auto" w:hAnchor="text" w:x="6229" w:y="669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284003">
        <w:rPr>
          <w:rFonts w:ascii="Verdana"/>
          <w:b/>
          <w:color w:val="000000"/>
          <w:spacing w:val="1"/>
          <w:sz w:val="16"/>
          <w:lang w:val="es-MX"/>
        </w:rPr>
        <w:t>3.</w:t>
      </w:r>
      <w:r w:rsidRPr="00284003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284003">
        <w:rPr>
          <w:rFonts w:ascii="Verdana"/>
          <w:b/>
          <w:color w:val="000000"/>
          <w:spacing w:val="1"/>
          <w:sz w:val="16"/>
          <w:lang w:val="es-MX"/>
        </w:rPr>
        <w:t>Definitions</w:t>
      </w:r>
    </w:p>
    <w:p w14:paraId="7B55E0FC" w14:textId="77777777" w:rsidR="00530685" w:rsidRPr="00284003" w:rsidRDefault="00E20CDA">
      <w:pPr>
        <w:framePr w:w="9598" w:wrap="auto" w:hAnchor="text" w:x="1441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Para</w:t>
      </w:r>
      <w:r w:rsidRPr="00284003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los</w:t>
      </w:r>
      <w:r w:rsidRPr="00284003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efectos</w:t>
      </w:r>
      <w:r w:rsidRPr="00284003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</w:t>
      </w:r>
      <w:r w:rsidRPr="00284003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esta</w:t>
      </w:r>
      <w:r w:rsidRPr="00284003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Norma</w:t>
      </w:r>
      <w:r w:rsidRPr="00284003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se</w:t>
      </w:r>
      <w:r w:rsidRPr="00284003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establecen</w:t>
      </w:r>
      <w:r w:rsidRPr="00284003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las</w:t>
      </w:r>
      <w:r w:rsidRPr="00284003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For</w:t>
      </w:r>
      <w:r w:rsidRPr="00284003">
        <w:rPr>
          <w:rFonts w:ascii="Verdana"/>
          <w:color w:val="000000"/>
          <w:spacing w:val="109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the</w:t>
      </w:r>
      <w:r w:rsidRPr="00284003">
        <w:rPr>
          <w:rFonts w:ascii="Verdana"/>
          <w:color w:val="000000"/>
          <w:spacing w:val="11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purposes</w:t>
      </w:r>
      <w:r w:rsidRPr="00284003">
        <w:rPr>
          <w:rFonts w:ascii="Verdana"/>
          <w:color w:val="000000"/>
          <w:spacing w:val="109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of</w:t>
      </w:r>
      <w:r w:rsidRPr="00284003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this</w:t>
      </w:r>
      <w:r w:rsidRPr="00284003">
        <w:rPr>
          <w:rFonts w:ascii="Verdana"/>
          <w:color w:val="000000"/>
          <w:spacing w:val="11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Standard</w:t>
      </w:r>
      <w:r w:rsidRPr="00284003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the</w:t>
      </w:r>
      <w:r w:rsidRPr="00284003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following</w:t>
      </w:r>
    </w:p>
    <w:p w14:paraId="28A51E82" w14:textId="77777777" w:rsidR="00530685" w:rsidRPr="00284003" w:rsidRDefault="00E20CDA">
      <w:pPr>
        <w:framePr w:w="2131" w:wrap="auto" w:hAnchor="text" w:x="1441" w:y="708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definiciones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siguientes:</w:t>
      </w:r>
    </w:p>
    <w:p w14:paraId="6190178C" w14:textId="77777777" w:rsidR="00530685" w:rsidRDefault="00E20CDA">
      <w:pPr>
        <w:framePr w:w="2427" w:wrap="auto" w:hAnchor="text" w:x="6229" w:y="708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definitions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established:</w:t>
      </w:r>
    </w:p>
    <w:p w14:paraId="6FE44A25" w14:textId="77777777" w:rsidR="00530685" w:rsidRDefault="00E20CDA">
      <w:pPr>
        <w:framePr w:w="2385" w:wrap="auto" w:hAnchor="text" w:x="1441" w:y="74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3.1 </w:t>
      </w:r>
      <w:proofErr w:type="spellStart"/>
      <w:r>
        <w:rPr>
          <w:rFonts w:ascii="Verdana"/>
          <w:b/>
          <w:color w:val="000000"/>
          <w:spacing w:val="1"/>
          <w:sz w:val="16"/>
        </w:rPr>
        <w:t>Agente</w:t>
      </w:r>
      <w:proofErr w:type="spellEnd"/>
      <w:r>
        <w:rPr>
          <w:rFonts w:ascii="Verdana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extinguidor</w:t>
      </w:r>
      <w:proofErr w:type="spellEnd"/>
      <w:r>
        <w:rPr>
          <w:rFonts w:ascii="Verdana"/>
          <w:b/>
          <w:color w:val="000000"/>
          <w:spacing w:val="1"/>
          <w:sz w:val="16"/>
        </w:rPr>
        <w:t>:</w:t>
      </w:r>
    </w:p>
    <w:p w14:paraId="23FD6A0D" w14:textId="77777777" w:rsidR="00530685" w:rsidRDefault="00E20CDA">
      <w:pPr>
        <w:framePr w:w="2460" w:wrap="auto" w:hAnchor="text" w:x="6229" w:y="74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3.1 Extinguishing agent:</w:t>
      </w:r>
    </w:p>
    <w:p w14:paraId="4BDA2AE5" w14:textId="77777777" w:rsidR="00530685" w:rsidRDefault="00E20CDA">
      <w:pPr>
        <w:framePr w:w="9603" w:wrap="auto" w:hAnchor="text" w:x="1441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Tipo</w:t>
      </w:r>
      <w:r>
        <w:rPr>
          <w:rFonts w:ascii="Verdana"/>
          <w:b/>
          <w:color w:val="000000"/>
          <w:spacing w:val="6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A)</w:t>
      </w:r>
      <w:r>
        <w:rPr>
          <w:rFonts w:ascii="Verdana"/>
          <w:b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Agua</w:t>
      </w:r>
      <w:r>
        <w:rPr>
          <w:rFonts w:ascii="Verdana"/>
          <w:color w:val="000000"/>
          <w:spacing w:val="6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limpia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simple,</w:t>
      </w:r>
      <w:r>
        <w:rPr>
          <w:rFonts w:ascii="Verdana"/>
          <w:color w:val="000000"/>
          <w:spacing w:val="6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cuya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acción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impide</w:t>
      </w:r>
      <w:proofErr w:type="spellEnd"/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Type</w:t>
      </w:r>
      <w:r>
        <w:rPr>
          <w:rFonts w:ascii="Verdana"/>
          <w:b/>
          <w:color w:val="000000"/>
          <w:spacing w:val="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A)</w:t>
      </w:r>
      <w:r>
        <w:rPr>
          <w:rFonts w:ascii="Verdana"/>
          <w:b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Simple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clean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water,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whose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action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impedes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0BAC798C" w14:textId="77777777" w:rsidR="00530685" w:rsidRDefault="00E20CDA">
      <w:pPr>
        <w:framePr w:w="9603" w:wrap="auto" w:hAnchor="text" w:x="1441" w:y="785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ignición</w:t>
      </w:r>
      <w:proofErr w:type="spellEnd"/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propagación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fuego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tipo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provocando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su</w:t>
      </w:r>
      <w:proofErr w:type="spellEnd"/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ignition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propagation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type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fire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causing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</w:p>
    <w:p w14:paraId="72BFA7FA" w14:textId="77777777" w:rsidR="00530685" w:rsidRPr="00284003" w:rsidRDefault="00E20CDA">
      <w:pPr>
        <w:framePr w:w="2427" w:wrap="auto" w:hAnchor="text" w:x="1441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 w:hAnsi="Verdana" w:cs="Verdana"/>
          <w:color w:val="000000"/>
          <w:sz w:val="16"/>
          <w:lang w:val="es-MX"/>
        </w:rPr>
        <w:t>extinción</w:t>
      </w:r>
      <w:r w:rsidRPr="00284003">
        <w:rPr>
          <w:rFonts w:ascii="Verdana"/>
          <w:color w:val="000000"/>
          <w:spacing w:val="1"/>
          <w:sz w:val="16"/>
          <w:lang w:val="es-MX"/>
        </w:rPr>
        <w:t xml:space="preserve"> por </w:t>
      </w:r>
      <w:r w:rsidRPr="00284003">
        <w:rPr>
          <w:rFonts w:ascii="Verdana"/>
          <w:color w:val="000000"/>
          <w:sz w:val="16"/>
          <w:lang w:val="es-MX"/>
        </w:rPr>
        <w:t>enfriamiento.</w:t>
      </w:r>
    </w:p>
    <w:p w14:paraId="3D9C23E5" w14:textId="77777777" w:rsidR="00530685" w:rsidRPr="00284003" w:rsidRDefault="00E20CDA">
      <w:pPr>
        <w:framePr w:w="1966" w:wrap="auto" w:hAnchor="text" w:x="6229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extinction</w:t>
      </w:r>
      <w:r w:rsidRPr="00284003">
        <w:rPr>
          <w:rFonts w:ascii="Verdana"/>
          <w:color w:val="000000"/>
          <w:spacing w:val="1"/>
          <w:sz w:val="16"/>
          <w:lang w:val="es-MX"/>
        </w:rPr>
        <w:t xml:space="preserve"> by</w:t>
      </w:r>
      <w:r w:rsidRPr="00284003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cooling.</w:t>
      </w:r>
    </w:p>
    <w:p w14:paraId="2A19EE9F" w14:textId="77777777" w:rsidR="00530685" w:rsidRDefault="00E20CDA">
      <w:pPr>
        <w:framePr w:w="9598" w:wrap="auto" w:hAnchor="text" w:x="1441" w:y="86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Tipo</w:t>
      </w:r>
      <w:r>
        <w:rPr>
          <w:rFonts w:ascii="Verdana"/>
          <w:b/>
          <w:color w:val="000000"/>
          <w:spacing w:val="3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B)</w:t>
      </w:r>
      <w:r>
        <w:rPr>
          <w:rFonts w:ascii="Verdana"/>
          <w:b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Agua</w:t>
      </w:r>
      <w:r>
        <w:rPr>
          <w:rFonts w:ascii="Verdana"/>
          <w:color w:val="000000"/>
          <w:spacing w:val="3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limpia</w:t>
      </w:r>
      <w:proofErr w:type="spellEnd"/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simple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aditivos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alterar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Type</w:t>
      </w:r>
      <w:r>
        <w:rPr>
          <w:rFonts w:ascii="Verdana"/>
          <w:b/>
          <w:color w:val="000000"/>
          <w:spacing w:val="1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B)</w:t>
      </w:r>
      <w:r>
        <w:rPr>
          <w:rFonts w:ascii="Verdana"/>
          <w:b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Simple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clean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water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additives,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altering</w:t>
      </w:r>
    </w:p>
    <w:p w14:paraId="3FE408DA" w14:textId="77777777" w:rsidR="00530685" w:rsidRPr="00284003" w:rsidRDefault="00E20CDA">
      <w:pPr>
        <w:framePr w:w="9598" w:wrap="auto" w:hAnchor="text" w:x="1441" w:y="863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sus</w:t>
      </w:r>
      <w:r w:rsidRPr="00284003">
        <w:rPr>
          <w:rFonts w:ascii="Verdana"/>
          <w:color w:val="000000"/>
          <w:spacing w:val="124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propiedades</w:t>
      </w:r>
      <w:r w:rsidRPr="00284003">
        <w:rPr>
          <w:rFonts w:ascii="Verdana"/>
          <w:color w:val="000000"/>
          <w:spacing w:val="124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z w:val="16"/>
          <w:lang w:val="es-MX"/>
        </w:rPr>
        <w:t>físicas</w:t>
      </w:r>
      <w:r w:rsidRPr="00284003">
        <w:rPr>
          <w:rFonts w:ascii="Verdana"/>
          <w:color w:val="000000"/>
          <w:spacing w:val="124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z w:val="16"/>
          <w:lang w:val="es-MX"/>
        </w:rPr>
        <w:t>convirtiéndose</w:t>
      </w:r>
      <w:r w:rsidRPr="00284003">
        <w:rPr>
          <w:rFonts w:ascii="Verdana"/>
          <w:color w:val="000000"/>
          <w:spacing w:val="12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en</w:t>
      </w:r>
      <w:r w:rsidRPr="00284003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mezcla</w:t>
      </w:r>
      <w:r w:rsidRPr="00284003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their</w:t>
      </w:r>
      <w:r w:rsidRPr="00284003">
        <w:rPr>
          <w:rFonts w:ascii="Verdana"/>
          <w:color w:val="000000"/>
          <w:spacing w:val="123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physical</w:t>
      </w:r>
      <w:r w:rsidRPr="00284003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properties</w:t>
      </w:r>
      <w:r w:rsidRPr="00284003">
        <w:rPr>
          <w:rFonts w:ascii="Verdana"/>
          <w:color w:val="000000"/>
          <w:spacing w:val="12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converting</w:t>
      </w:r>
      <w:r w:rsidRPr="00284003">
        <w:rPr>
          <w:rFonts w:ascii="Verdana"/>
          <w:color w:val="000000"/>
          <w:spacing w:val="12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them</w:t>
      </w:r>
      <w:r w:rsidRPr="00284003">
        <w:rPr>
          <w:rFonts w:ascii="Verdana"/>
          <w:color w:val="000000"/>
          <w:spacing w:val="12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into</w:t>
      </w:r>
    </w:p>
    <w:p w14:paraId="2A346ACA" w14:textId="77777777" w:rsidR="00530685" w:rsidRPr="00284003" w:rsidRDefault="00E20CDA">
      <w:pPr>
        <w:framePr w:w="337" w:wrap="auto" w:hAnchor="text" w:x="10704" w:y="88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a</w:t>
      </w:r>
    </w:p>
    <w:p w14:paraId="37F187D2" w14:textId="77777777" w:rsidR="00530685" w:rsidRPr="00284003" w:rsidRDefault="00E20CDA">
      <w:pPr>
        <w:framePr w:w="9601" w:wrap="auto" w:hAnchor="text" w:x="1441" w:y="902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espumante</w:t>
      </w:r>
      <w:r w:rsidRPr="00284003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</w:t>
      </w:r>
      <w:r w:rsidRPr="00284003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alta</w:t>
      </w:r>
      <w:r w:rsidRPr="00284003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z w:val="16"/>
          <w:lang w:val="es-MX"/>
        </w:rPr>
        <w:t>tensión</w:t>
      </w:r>
      <w:r w:rsidRPr="00284003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superficial</w:t>
      </w:r>
      <w:r w:rsidRPr="00284003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cuya</w:t>
      </w:r>
      <w:r w:rsidRPr="00284003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z w:val="16"/>
          <w:lang w:val="es-MX"/>
        </w:rPr>
        <w:t>acción</w:t>
      </w:r>
      <w:r w:rsidRPr="00284003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superficial</w:t>
      </w:r>
      <w:r w:rsidRPr="00284003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high</w:t>
      </w:r>
      <w:r w:rsidRPr="00284003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tension</w:t>
      </w:r>
      <w:r w:rsidRPr="00284003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in</w:t>
      </w:r>
      <w:r w:rsidRPr="00284003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foaming</w:t>
      </w:r>
      <w:r w:rsidRPr="00284003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mixtures</w:t>
      </w:r>
      <w:r w:rsidRPr="00284003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whose</w:t>
      </w:r>
    </w:p>
    <w:p w14:paraId="47F46538" w14:textId="77777777" w:rsidR="00530685" w:rsidRPr="00284003" w:rsidRDefault="00E20CDA">
      <w:pPr>
        <w:framePr w:w="9601" w:wrap="auto" w:hAnchor="text" w:x="1441" w:y="902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284003">
        <w:rPr>
          <w:rFonts w:ascii="Verdana"/>
          <w:color w:val="000000"/>
          <w:sz w:val="16"/>
          <w:lang w:val="es-MX"/>
        </w:rPr>
        <w:t>impide</w:t>
      </w:r>
      <w:r w:rsidRPr="00284003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-1"/>
          <w:sz w:val="16"/>
          <w:lang w:val="es-MX"/>
        </w:rPr>
        <w:t>la</w:t>
      </w:r>
      <w:r w:rsidRPr="00284003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z w:val="16"/>
          <w:lang w:val="es-MX"/>
        </w:rPr>
        <w:t>ignición</w:t>
      </w:r>
      <w:r w:rsidRPr="00284003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y</w:t>
      </w:r>
      <w:r w:rsidRPr="00284003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284003">
        <w:rPr>
          <w:rFonts w:ascii="Verdana" w:hAnsi="Verdana" w:cs="Verdana"/>
          <w:color w:val="000000"/>
          <w:spacing w:val="1"/>
          <w:sz w:val="16"/>
          <w:lang w:val="es-MX"/>
        </w:rPr>
        <w:t>propagación</w:t>
      </w:r>
      <w:r w:rsidRPr="00284003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del</w:t>
      </w:r>
      <w:r w:rsidRPr="00284003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fuego</w:t>
      </w:r>
      <w:r w:rsidRPr="00284003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tipo</w:t>
      </w:r>
      <w:r w:rsidRPr="00284003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B</w:t>
      </w:r>
      <w:r w:rsidRPr="00284003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action</w:t>
      </w:r>
      <w:r w:rsidRPr="00284003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impedes</w:t>
      </w:r>
      <w:r w:rsidRPr="00284003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the</w:t>
      </w:r>
      <w:r w:rsidRPr="00284003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ignition</w:t>
      </w:r>
      <w:r w:rsidRPr="00284003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and</w:t>
      </w:r>
      <w:r w:rsidRPr="00284003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propagation</w:t>
      </w:r>
      <w:r w:rsidRPr="00284003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of</w:t>
      </w:r>
      <w:r w:rsidRPr="00284003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284003">
        <w:rPr>
          <w:rFonts w:ascii="Verdana"/>
          <w:color w:val="000000"/>
          <w:spacing w:val="1"/>
          <w:sz w:val="16"/>
          <w:lang w:val="es-MX"/>
        </w:rPr>
        <w:t>type</w:t>
      </w:r>
      <w:r w:rsidRPr="00284003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284003">
        <w:rPr>
          <w:rFonts w:ascii="Verdana"/>
          <w:color w:val="000000"/>
          <w:sz w:val="16"/>
          <w:lang w:val="es-MX"/>
        </w:rPr>
        <w:t>B</w:t>
      </w:r>
    </w:p>
    <w:p w14:paraId="05DBFEB2" w14:textId="77777777" w:rsidR="00530685" w:rsidRPr="008B3F5C" w:rsidRDefault="00E20CDA">
      <w:pPr>
        <w:framePr w:w="9601" w:wrap="auto" w:hAnchor="text" w:x="1441" w:y="902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z w:val="16"/>
          <w:lang w:val="es-MX"/>
        </w:rPr>
        <w:t>específicamente</w:t>
      </w:r>
      <w:r w:rsidRPr="008B3F5C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líquidos</w:t>
      </w:r>
      <w:r w:rsidRPr="008B3F5C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inflamables</w:t>
      </w:r>
      <w:r w:rsidRPr="008B3F5C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solventes</w:t>
      </w:r>
      <w:r w:rsidRPr="008B3F5C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fire </w:t>
      </w:r>
      <w:r w:rsidRPr="008B3F5C">
        <w:rPr>
          <w:rFonts w:ascii="Verdana"/>
          <w:color w:val="000000"/>
          <w:sz w:val="16"/>
          <w:lang w:val="es-MX"/>
        </w:rPr>
        <w:t>specifically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on</w:t>
      </w:r>
      <w:r w:rsidRPr="008B3F5C">
        <w:rPr>
          <w:rFonts w:ascii="Verdana"/>
          <w:color w:val="000000"/>
          <w:sz w:val="16"/>
          <w:lang w:val="es-MX"/>
        </w:rPr>
        <w:t xml:space="preserve"> flammable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liquids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solvents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spilled</w:t>
      </w:r>
    </w:p>
    <w:p w14:paraId="63C6B4F9" w14:textId="77777777" w:rsidR="00530685" w:rsidRPr="008B3F5C" w:rsidRDefault="00E20CDA">
      <w:pPr>
        <w:framePr w:w="2102" w:wrap="auto" w:hAnchor="text" w:x="1441" w:y="960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derramados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piso.</w:t>
      </w:r>
    </w:p>
    <w:p w14:paraId="5919AB24" w14:textId="77777777" w:rsidR="00530685" w:rsidRDefault="00E20CDA">
      <w:pPr>
        <w:framePr w:w="1240" w:wrap="auto" w:hAnchor="text" w:x="6229" w:y="960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floor.</w:t>
      </w:r>
    </w:p>
    <w:p w14:paraId="48C7797E" w14:textId="77777777" w:rsidR="00530685" w:rsidRDefault="00E20CDA">
      <w:pPr>
        <w:framePr w:w="1344" w:wrap="auto" w:hAnchor="text" w:x="1441" w:y="99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3.2 </w:t>
      </w:r>
      <w:proofErr w:type="spellStart"/>
      <w:r>
        <w:rPr>
          <w:rFonts w:ascii="Verdana"/>
          <w:b/>
          <w:color w:val="000000"/>
          <w:sz w:val="16"/>
        </w:rPr>
        <w:t>Alcance</w:t>
      </w:r>
      <w:proofErr w:type="spellEnd"/>
      <w:r>
        <w:rPr>
          <w:rFonts w:ascii="Verdana"/>
          <w:b/>
          <w:color w:val="000000"/>
          <w:sz w:val="16"/>
        </w:rPr>
        <w:t>:</w:t>
      </w:r>
    </w:p>
    <w:p w14:paraId="278CA274" w14:textId="77777777" w:rsidR="00530685" w:rsidRDefault="00E20CDA">
      <w:pPr>
        <w:framePr w:w="1195" w:wrap="auto" w:hAnchor="text" w:x="6229" w:y="99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3.2 </w:t>
      </w:r>
      <w:r>
        <w:rPr>
          <w:rFonts w:ascii="Verdana"/>
          <w:b/>
          <w:color w:val="000000"/>
          <w:sz w:val="16"/>
        </w:rPr>
        <w:t>Reach:</w:t>
      </w:r>
    </w:p>
    <w:p w14:paraId="59410126" w14:textId="77777777" w:rsidR="00530685" w:rsidRPr="008B3F5C" w:rsidRDefault="00E20CDA">
      <w:pPr>
        <w:framePr w:w="9599" w:wrap="auto" w:hAnchor="text" w:x="1441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Distancia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mínima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horizontal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</w:t>
      </w:r>
      <w:r w:rsidRPr="008B3F5C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llega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el</w:t>
      </w:r>
      <w:r w:rsidRPr="008B3F5C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agente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Minimum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horizontal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distance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which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extinguishing</w:t>
      </w:r>
    </w:p>
    <w:p w14:paraId="2DD5F3CF" w14:textId="77777777" w:rsidR="00530685" w:rsidRPr="008B3F5C" w:rsidRDefault="00E20CDA">
      <w:pPr>
        <w:framePr w:w="3513" w:wrap="auto" w:hAnchor="text" w:x="1441" w:y="103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extinguidor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sobre el</w:t>
      </w:r>
      <w:r w:rsidRPr="008B3F5C">
        <w:rPr>
          <w:rFonts w:ascii="Verdana"/>
          <w:color w:val="000000"/>
          <w:sz w:val="16"/>
          <w:lang w:val="es-MX"/>
        </w:rPr>
        <w:t xml:space="preserve"> material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de prueba.</w:t>
      </w:r>
    </w:p>
    <w:p w14:paraId="03F72059" w14:textId="77777777" w:rsidR="00530685" w:rsidRDefault="00E20CDA">
      <w:pPr>
        <w:framePr w:w="3095" w:wrap="auto" w:hAnchor="text" w:x="6229" w:y="103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agent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reaches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material.</w:t>
      </w:r>
    </w:p>
    <w:p w14:paraId="3AA0A922" w14:textId="77777777" w:rsidR="00530685" w:rsidRDefault="00E20CDA">
      <w:pPr>
        <w:framePr w:w="2360" w:wrap="auto" w:hAnchor="text" w:x="1441" w:y="107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3.3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Capacidad</w:t>
      </w:r>
      <w:proofErr w:type="spellEnd"/>
      <w:r>
        <w:rPr>
          <w:rFonts w:ascii="Verdana"/>
          <w:b/>
          <w:color w:val="000000"/>
          <w:spacing w:val="1"/>
          <w:sz w:val="16"/>
        </w:rPr>
        <w:t xml:space="preserve"> nominal:</w:t>
      </w:r>
    </w:p>
    <w:p w14:paraId="40855D09" w14:textId="77777777" w:rsidR="00530685" w:rsidRDefault="00E20CDA">
      <w:pPr>
        <w:framePr w:w="2205" w:wrap="auto" w:hAnchor="text" w:x="6230" w:y="107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3.3</w:t>
      </w:r>
      <w:r>
        <w:rPr>
          <w:rFonts w:ascii="Verdana"/>
          <w:b/>
          <w:color w:val="000000"/>
          <w:spacing w:val="1"/>
          <w:sz w:val="16"/>
        </w:rPr>
        <w:t xml:space="preserve"> Nominal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capacity:</w:t>
      </w:r>
    </w:p>
    <w:p w14:paraId="574EFA62" w14:textId="77777777" w:rsidR="00530685" w:rsidRDefault="00E20CDA">
      <w:pPr>
        <w:framePr w:w="9599" w:wrap="auto" w:hAnchor="text" w:x="1441" w:y="1096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Volumen</w:t>
      </w:r>
      <w:proofErr w:type="spellEnd"/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dm</w:t>
      </w:r>
      <w:r>
        <w:rPr>
          <w:rFonts w:ascii="Verdana"/>
          <w:color w:val="000000"/>
          <w:sz w:val="15"/>
          <w:vertAlign w:val="superscript"/>
        </w:rPr>
        <w:t>3</w:t>
      </w:r>
      <w:r>
        <w:rPr>
          <w:rFonts w:ascii="Verdana"/>
          <w:color w:val="000000"/>
          <w:spacing w:val="30"/>
          <w:sz w:val="15"/>
          <w:vertAlign w:val="superscript"/>
        </w:rPr>
        <w:t xml:space="preserve"> </w:t>
      </w:r>
      <w:r>
        <w:rPr>
          <w:rFonts w:ascii="Verdana"/>
          <w:color w:val="000000"/>
          <w:sz w:val="16"/>
        </w:rPr>
        <w:t>(</w:t>
      </w:r>
      <w:proofErr w:type="spellStart"/>
      <w:r>
        <w:rPr>
          <w:rFonts w:ascii="Verdana"/>
          <w:color w:val="000000"/>
          <w:sz w:val="16"/>
        </w:rPr>
        <w:t>litros</w:t>
      </w:r>
      <w:proofErr w:type="spellEnd"/>
      <w:r>
        <w:rPr>
          <w:rFonts w:ascii="Verdana"/>
          <w:color w:val="000000"/>
          <w:sz w:val="16"/>
        </w:rPr>
        <w:t>)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líquido</w:t>
      </w:r>
      <w:proofErr w:type="spellEnd"/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2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2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Volume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dm</w:t>
      </w:r>
      <w:r>
        <w:rPr>
          <w:rFonts w:ascii="Verdana"/>
          <w:color w:val="000000"/>
          <w:sz w:val="15"/>
          <w:vertAlign w:val="superscript"/>
        </w:rPr>
        <w:t>3</w:t>
      </w:r>
      <w:r>
        <w:rPr>
          <w:rFonts w:ascii="Verdana"/>
          <w:color w:val="000000"/>
          <w:spacing w:val="33"/>
          <w:sz w:val="15"/>
          <w:vertAlign w:val="superscript"/>
        </w:rPr>
        <w:t xml:space="preserve"> </w:t>
      </w:r>
      <w:r>
        <w:rPr>
          <w:rFonts w:ascii="Verdana"/>
          <w:color w:val="000000"/>
          <w:sz w:val="16"/>
        </w:rPr>
        <w:t>(liters)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liquid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</w:p>
    <w:p w14:paraId="0BE872D2" w14:textId="77777777" w:rsidR="00530685" w:rsidRPr="008B3F5C" w:rsidRDefault="00E20CDA">
      <w:pPr>
        <w:framePr w:w="1937" w:wrap="auto" w:hAnchor="text" w:x="1441" w:y="111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capacidad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diseño.</w:t>
      </w:r>
    </w:p>
    <w:p w14:paraId="6F89A75F" w14:textId="77777777" w:rsidR="00530685" w:rsidRPr="008B3F5C" w:rsidRDefault="00E20CDA">
      <w:pPr>
        <w:framePr w:w="2076" w:wrap="auto" w:hAnchor="text" w:x="6229" w:y="111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capacity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design.</w:t>
      </w:r>
    </w:p>
    <w:p w14:paraId="0EE6D37D" w14:textId="77777777" w:rsidR="00530685" w:rsidRPr="008B3F5C" w:rsidRDefault="00E20CDA">
      <w:pPr>
        <w:framePr w:w="3214" w:wrap="auto" w:hAnchor="text" w:x="1441" w:y="115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z w:val="16"/>
          <w:lang w:val="es-MX"/>
        </w:rPr>
        <w:t>3.4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Extintor</w:t>
      </w:r>
      <w:r w:rsidRPr="008B3F5C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z w:val="16"/>
          <w:lang w:val="es-MX"/>
        </w:rPr>
        <w:t>a</w:t>
      </w:r>
      <w:r w:rsidRPr="008B3F5C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b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contenida:</w:t>
      </w:r>
    </w:p>
    <w:p w14:paraId="484C0C25" w14:textId="77777777" w:rsidR="00530685" w:rsidRDefault="00E20CDA">
      <w:pPr>
        <w:framePr w:w="4164" w:wrap="auto" w:hAnchor="text" w:x="6230" w:y="115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3.4</w:t>
      </w:r>
      <w:r>
        <w:rPr>
          <w:rFonts w:ascii="Verdana"/>
          <w:b/>
          <w:color w:val="000000"/>
          <w:spacing w:val="1"/>
          <w:sz w:val="16"/>
        </w:rPr>
        <w:t xml:space="preserve"> Extinguisher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under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contained </w:t>
      </w:r>
      <w:r>
        <w:rPr>
          <w:rFonts w:ascii="Verdana"/>
          <w:b/>
          <w:color w:val="000000"/>
          <w:sz w:val="16"/>
        </w:rPr>
        <w:t>pressure:</w:t>
      </w:r>
    </w:p>
    <w:p w14:paraId="287AC7F3" w14:textId="77777777" w:rsidR="00530685" w:rsidRDefault="00E20CDA">
      <w:pPr>
        <w:framePr w:w="9604" w:wrap="auto" w:hAnchor="text" w:x="1441" w:y="117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</w:t>
      </w:r>
      <w:r>
        <w:rPr>
          <w:rFonts w:ascii="Verdana"/>
          <w:color w:val="000000"/>
          <w:spacing w:val="9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el</w:t>
      </w:r>
      <w:proofErr w:type="spellEnd"/>
      <w:r>
        <w:rPr>
          <w:rFonts w:ascii="Verdana"/>
          <w:color w:val="000000"/>
          <w:spacing w:val="9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aparato</w:t>
      </w:r>
      <w:proofErr w:type="spellEnd"/>
      <w:r>
        <w:rPr>
          <w:rFonts w:ascii="Verdana"/>
          <w:color w:val="000000"/>
          <w:spacing w:val="9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indicado</w:t>
      </w:r>
      <w:proofErr w:type="spellEnd"/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9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combatir</w:t>
      </w:r>
      <w:proofErr w:type="spellEnd"/>
      <w:r>
        <w:rPr>
          <w:rFonts w:ascii="Verdana"/>
          <w:color w:val="000000"/>
          <w:spacing w:val="9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conatos</w:t>
      </w:r>
      <w:proofErr w:type="spellEnd"/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Is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device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beginnings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fire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</w:p>
    <w:p w14:paraId="09558D52" w14:textId="77777777" w:rsidR="00530685" w:rsidRPr="008B3F5C" w:rsidRDefault="00E20CDA">
      <w:pPr>
        <w:framePr w:w="9604" w:wrap="auto" w:hAnchor="text" w:x="1441" w:y="1174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incendio,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contiene</w:t>
      </w:r>
      <w:r w:rsidRPr="008B3F5C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</w:t>
      </w:r>
      <w:r w:rsidRPr="008B3F5C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agente</w:t>
      </w:r>
      <w:r w:rsidRPr="008B3F5C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extinguidor</w:t>
      </w:r>
      <w:r w:rsidRPr="008B3F5C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es</w:t>
      </w:r>
      <w:r w:rsidRPr="008B3F5C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contains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extinguishing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agent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is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expelled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by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321B46AD" w14:textId="77777777" w:rsidR="00530685" w:rsidRPr="008B3F5C" w:rsidRDefault="00E20CDA">
      <w:pPr>
        <w:framePr w:w="4092" w:wrap="auto" w:hAnchor="text" w:x="1441" w:y="121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expulsado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por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acción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/>
          <w:color w:val="000000"/>
          <w:sz w:val="16"/>
          <w:lang w:val="es-MX"/>
        </w:rPr>
        <w:t>una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z w:val="16"/>
          <w:lang w:val="es-MX"/>
        </w:rPr>
        <w:t xml:space="preserve"> interna.</w:t>
      </w:r>
    </w:p>
    <w:p w14:paraId="5B73240D" w14:textId="77777777" w:rsidR="00530685" w:rsidRDefault="00E20CDA">
      <w:pPr>
        <w:framePr w:w="2427" w:wrap="auto" w:hAnchor="text" w:x="6229" w:y="121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action</w:t>
      </w:r>
      <w:r>
        <w:rPr>
          <w:rFonts w:ascii="Verdana"/>
          <w:color w:val="000000"/>
          <w:spacing w:val="1"/>
          <w:sz w:val="16"/>
        </w:rPr>
        <w:t xml:space="preserve"> of </w:t>
      </w:r>
      <w:r>
        <w:rPr>
          <w:rFonts w:ascii="Verdana"/>
          <w:color w:val="000000"/>
          <w:sz w:val="16"/>
        </w:rPr>
        <w:t>internal</w:t>
      </w:r>
      <w:r>
        <w:rPr>
          <w:rFonts w:ascii="Verdana"/>
          <w:color w:val="000000"/>
          <w:spacing w:val="1"/>
          <w:sz w:val="16"/>
        </w:rPr>
        <w:t xml:space="preserve"> pressure.</w:t>
      </w:r>
    </w:p>
    <w:p w14:paraId="6B3AF251" w14:textId="77777777" w:rsidR="00530685" w:rsidRDefault="00E20CDA">
      <w:pPr>
        <w:framePr w:w="2099" w:wrap="auto" w:hAnchor="text" w:x="1441" w:y="125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3.5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Extintor</w:t>
      </w:r>
      <w:proofErr w:type="spellEnd"/>
      <w:r>
        <w:rPr>
          <w:rFonts w:ascii="Verdana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Verdana" w:hAnsi="Verdana" w:cs="Verdana"/>
          <w:b/>
          <w:color w:val="000000"/>
          <w:spacing w:val="1"/>
          <w:sz w:val="16"/>
        </w:rPr>
        <w:t>portátil</w:t>
      </w:r>
      <w:proofErr w:type="spellEnd"/>
      <w:r>
        <w:rPr>
          <w:rFonts w:ascii="Verdana" w:hAnsi="Verdana" w:cs="Verdana"/>
          <w:b/>
          <w:color w:val="000000"/>
          <w:spacing w:val="1"/>
          <w:sz w:val="16"/>
        </w:rPr>
        <w:t>:</w:t>
      </w:r>
    </w:p>
    <w:p w14:paraId="4F6F0755" w14:textId="77777777" w:rsidR="00530685" w:rsidRDefault="00E20CDA">
      <w:pPr>
        <w:framePr w:w="2604" w:wrap="auto" w:hAnchor="text" w:x="6229" w:y="125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3.5</w:t>
      </w:r>
      <w:r>
        <w:rPr>
          <w:rFonts w:ascii="Verdana"/>
          <w:b/>
          <w:color w:val="000000"/>
          <w:spacing w:val="1"/>
          <w:sz w:val="16"/>
        </w:rPr>
        <w:t xml:space="preserve"> Portable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extinguisher:</w:t>
      </w:r>
    </w:p>
    <w:p w14:paraId="71793619" w14:textId="77777777" w:rsidR="00530685" w:rsidRDefault="00E20CDA">
      <w:pPr>
        <w:framePr w:w="9601" w:wrap="auto" w:hAnchor="text" w:x="1441" w:y="127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Clasificado</w:t>
      </w:r>
      <w:proofErr w:type="spellEnd"/>
      <w:r>
        <w:rPr>
          <w:rFonts w:ascii="Verdana"/>
          <w:color w:val="000000"/>
          <w:spacing w:val="7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7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tipo</w:t>
      </w:r>
      <w:proofErr w:type="spellEnd"/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7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7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diseña</w:t>
      </w:r>
      <w:proofErr w:type="spellEnd"/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Classified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z w:val="16"/>
        </w:rPr>
        <w:t>as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type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9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9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designed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97"/>
          <w:sz w:val="16"/>
        </w:rPr>
        <w:t xml:space="preserve"> </w:t>
      </w:r>
      <w:r>
        <w:rPr>
          <w:rFonts w:ascii="Verdana"/>
          <w:color w:val="000000"/>
          <w:sz w:val="16"/>
        </w:rPr>
        <w:t>being</w:t>
      </w:r>
    </w:p>
    <w:p w14:paraId="521D3E57" w14:textId="77777777" w:rsidR="00530685" w:rsidRDefault="00E20CDA">
      <w:pPr>
        <w:framePr w:w="9601" w:wrap="auto" w:hAnchor="text" w:x="1441" w:y="1271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transportado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operado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manualmente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cuya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masa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transported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operated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manually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mass</w:t>
      </w:r>
    </w:p>
    <w:p w14:paraId="46ED60C1" w14:textId="77777777" w:rsidR="00530685" w:rsidRDefault="00E20CDA">
      <w:pPr>
        <w:framePr w:w="1899" w:wrap="auto" w:hAnchor="text" w:x="1441" w:y="131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excede</w:t>
      </w:r>
      <w:proofErr w:type="spellEnd"/>
      <w:r>
        <w:rPr>
          <w:rFonts w:ascii="Verdana"/>
          <w:color w:val="000000"/>
          <w:spacing w:val="1"/>
          <w:sz w:val="16"/>
        </w:rPr>
        <w:t xml:space="preserve"> de 20 kg.</w:t>
      </w:r>
    </w:p>
    <w:p w14:paraId="1BA59B17" w14:textId="77777777" w:rsidR="00530685" w:rsidRDefault="00E20CDA">
      <w:pPr>
        <w:framePr w:w="2875" w:wrap="auto" w:hAnchor="text" w:x="6229" w:y="131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1"/>
          <w:sz w:val="16"/>
        </w:rPr>
        <w:t xml:space="preserve"> does </w:t>
      </w:r>
      <w:r>
        <w:rPr>
          <w:rFonts w:ascii="Verdana"/>
          <w:color w:val="000000"/>
          <w:sz w:val="16"/>
        </w:rPr>
        <w:t xml:space="preserve">not </w:t>
      </w:r>
      <w:r>
        <w:rPr>
          <w:rFonts w:ascii="Verdana"/>
          <w:color w:val="000000"/>
          <w:spacing w:val="1"/>
          <w:sz w:val="16"/>
        </w:rPr>
        <w:t>exceed 20 kg.</w:t>
      </w:r>
    </w:p>
    <w:p w14:paraId="3B3B8611" w14:textId="77777777" w:rsidR="00530685" w:rsidRPr="008B3F5C" w:rsidRDefault="00E20CDA">
      <w:pPr>
        <w:framePr w:w="1927" w:wrap="auto" w:hAnchor="text" w:x="1441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3.6 Extintor</w:t>
      </w:r>
      <w:r w:rsidRPr="008B3F5C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 w:hAnsi="Verdana" w:cs="Verdana"/>
          <w:b/>
          <w:color w:val="000000"/>
          <w:spacing w:val="1"/>
          <w:sz w:val="16"/>
          <w:lang w:val="es-MX"/>
        </w:rPr>
        <w:t>móvil:</w:t>
      </w:r>
    </w:p>
    <w:p w14:paraId="7593034E" w14:textId="77777777" w:rsidR="00530685" w:rsidRPr="008B3F5C" w:rsidRDefault="00E20CDA">
      <w:pPr>
        <w:framePr w:w="2590" w:wrap="auto" w:hAnchor="text" w:x="6229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3.6 Movable</w:t>
      </w:r>
      <w:r w:rsidRPr="008B3F5C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extinguisher:</w:t>
      </w:r>
    </w:p>
    <w:p w14:paraId="23F2ABF7" w14:textId="77777777" w:rsidR="00530685" w:rsidRPr="008B3F5C" w:rsidRDefault="00E20CDA">
      <w:pPr>
        <w:framePr w:w="9604" w:wrap="auto" w:hAnchor="text" w:x="1441" w:y="136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Clasificado</w:t>
      </w:r>
      <w:r w:rsidRPr="008B3F5C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como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tipo</w:t>
      </w:r>
      <w:r w:rsidRPr="008B3F5C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2"/>
          <w:sz w:val="16"/>
          <w:lang w:val="es-MX"/>
        </w:rPr>
        <w:t>II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diseña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para</w:t>
      </w:r>
      <w:r w:rsidRPr="008B3F5C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ser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Classified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type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II,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designed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 xml:space="preserve">being </w:t>
      </w:r>
      <w:r w:rsidRPr="008B3F5C">
        <w:rPr>
          <w:rFonts w:ascii="Verdana"/>
          <w:color w:val="000000"/>
          <w:spacing w:val="1"/>
          <w:sz w:val="16"/>
          <w:lang w:val="es-MX"/>
        </w:rPr>
        <w:t>transported</w:t>
      </w:r>
      <w:r w:rsidRPr="008B3F5C">
        <w:rPr>
          <w:rFonts w:ascii="Verdana"/>
          <w:color w:val="000000"/>
          <w:sz w:val="16"/>
          <w:lang w:val="es-MX"/>
        </w:rPr>
        <w:t xml:space="preserve"> and</w:t>
      </w:r>
    </w:p>
    <w:p w14:paraId="2FBBFA79" w14:textId="77777777" w:rsidR="00530685" w:rsidRDefault="00E20CDA">
      <w:pPr>
        <w:framePr w:w="9604" w:wrap="auto" w:hAnchor="text" w:x="1441" w:y="136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transportado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operado</w:t>
      </w:r>
      <w:proofErr w:type="spellEnd"/>
      <w:r>
        <w:rPr>
          <w:rFonts w:ascii="Verdana"/>
          <w:color w:val="000000"/>
          <w:spacing w:val="4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4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ruedas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4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locomoción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operated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wheels,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own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locomotion,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5984C255" w14:textId="77777777" w:rsidR="00530685" w:rsidRPr="008B3F5C" w:rsidRDefault="00E20CDA">
      <w:pPr>
        <w:framePr w:w="3420" w:wrap="auto" w:hAnchor="text" w:x="1441" w:y="140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propia, cuya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masa es </w:t>
      </w:r>
      <w:r w:rsidRPr="008B3F5C">
        <w:rPr>
          <w:rFonts w:ascii="Verdana"/>
          <w:color w:val="000000"/>
          <w:sz w:val="16"/>
          <w:lang w:val="es-MX"/>
        </w:rPr>
        <w:t>superior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20 kg.</w:t>
      </w:r>
    </w:p>
    <w:p w14:paraId="55201091" w14:textId="77777777" w:rsidR="00530685" w:rsidRDefault="00E20CDA">
      <w:pPr>
        <w:framePr w:w="3218" w:wrap="auto" w:hAnchor="text" w:x="6229" w:y="140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mass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greater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1"/>
          <w:sz w:val="16"/>
        </w:rPr>
        <w:t xml:space="preserve"> 20 kg.</w:t>
      </w:r>
    </w:p>
    <w:p w14:paraId="4A2874C6" w14:textId="77777777" w:rsidR="00530685" w:rsidRDefault="00E20CDA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0D14B191" w14:textId="77777777" w:rsidR="00530685" w:rsidRDefault="00E20CDA">
      <w:pPr>
        <w:framePr w:w="849" w:wrap="auto" w:hAnchor="text" w:x="9702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2</w:t>
      </w:r>
    </w:p>
    <w:p w14:paraId="6DECAEC9" w14:textId="77777777" w:rsidR="00530685" w:rsidRDefault="005306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BFA4E2E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C96099C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2FB89C6" w14:textId="77777777" w:rsidR="00530685" w:rsidRDefault="00E20CDA">
      <w:pPr>
        <w:framePr w:w="8813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NOM-103-STPS-1994,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Safety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pressurized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water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 xml:space="preserve">fire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66E1648B" w14:textId="77777777" w:rsidR="00530685" w:rsidRPr="008B3F5C" w:rsidRDefault="00E20CDA">
      <w:pPr>
        <w:framePr w:w="1891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3.7 Fuego clase</w:t>
      </w:r>
      <w:r w:rsidRPr="008B3F5C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A:</w:t>
      </w:r>
    </w:p>
    <w:p w14:paraId="6FDB0CBF" w14:textId="77777777" w:rsidR="00530685" w:rsidRPr="008B3F5C" w:rsidRDefault="00E20CDA">
      <w:pPr>
        <w:framePr w:w="1661" w:wrap="auto" w:hAnchor="text" w:x="6229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3.7 Class </w:t>
      </w:r>
      <w:r w:rsidRPr="008B3F5C">
        <w:rPr>
          <w:rFonts w:ascii="Verdana"/>
          <w:b/>
          <w:color w:val="000000"/>
          <w:sz w:val="16"/>
          <w:lang w:val="es-MX"/>
        </w:rPr>
        <w:t>A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z w:val="16"/>
          <w:lang w:val="es-MX"/>
        </w:rPr>
        <w:t>fire:</w:t>
      </w:r>
    </w:p>
    <w:p w14:paraId="4184FCF0" w14:textId="77777777" w:rsidR="00530685" w:rsidRPr="008B3F5C" w:rsidRDefault="00E20CDA">
      <w:pPr>
        <w:framePr w:w="9603" w:wrap="auto" w:hAnchor="text" w:x="1441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Son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fuegos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materiales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sólidos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tipo</w:t>
      </w:r>
      <w:r w:rsidRPr="008B3F5C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orgánico,</w:t>
      </w:r>
      <w:r w:rsidRPr="008B3F5C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Are</w:t>
      </w:r>
      <w:r w:rsidRPr="008B3F5C">
        <w:rPr>
          <w:rFonts w:ascii="Verdana"/>
          <w:color w:val="000000"/>
          <w:spacing w:val="10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fires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organic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type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solid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materials,</w:t>
      </w:r>
      <w:r w:rsidRPr="008B3F5C">
        <w:rPr>
          <w:rFonts w:ascii="Verdana"/>
          <w:color w:val="000000"/>
          <w:spacing w:val="10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whose</w:t>
      </w:r>
    </w:p>
    <w:p w14:paraId="25E85F47" w14:textId="77777777" w:rsidR="00530685" w:rsidRPr="008B3F5C" w:rsidRDefault="00E20CDA">
      <w:pPr>
        <w:framePr w:w="9603" w:wrap="auto" w:hAnchor="text" w:x="1441" w:y="163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cuya</w:t>
      </w:r>
      <w:r w:rsidRPr="008B3F5C">
        <w:rPr>
          <w:rFonts w:ascii="Verdana"/>
          <w:color w:val="000000"/>
          <w:spacing w:val="16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combustión</w:t>
      </w:r>
      <w:r w:rsidRPr="008B3F5C">
        <w:rPr>
          <w:rFonts w:ascii="Verdana"/>
          <w:color w:val="000000"/>
          <w:spacing w:val="1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tiene</w:t>
      </w:r>
      <w:r w:rsidRPr="008B3F5C">
        <w:rPr>
          <w:rFonts w:ascii="Verdana"/>
          <w:color w:val="000000"/>
          <w:spacing w:val="16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lugar</w:t>
      </w:r>
      <w:r w:rsidRPr="008B3F5C">
        <w:rPr>
          <w:rFonts w:ascii="Verdana"/>
          <w:color w:val="000000"/>
          <w:spacing w:val="1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normalmente</w:t>
      </w:r>
      <w:r w:rsidRPr="008B3F5C">
        <w:rPr>
          <w:rFonts w:ascii="Verdana"/>
          <w:color w:val="000000"/>
          <w:spacing w:val="16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combustion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normally</w:t>
      </w:r>
      <w:r w:rsidRPr="008B3F5C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takes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place</w:t>
      </w:r>
      <w:r w:rsidRPr="008B3F5C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with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formation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</w:p>
    <w:p w14:paraId="5E9BE355" w14:textId="77777777" w:rsidR="00530685" w:rsidRPr="008B3F5C" w:rsidRDefault="00E20CDA">
      <w:pPr>
        <w:framePr w:w="9603" w:wrap="auto" w:hAnchor="text" w:x="1441" w:y="163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formación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brasas,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como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madera,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telas,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papel,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hule,</w:t>
      </w:r>
      <w:r w:rsidRPr="008B3F5C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embers,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such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as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wood,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cloth,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paper,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foam,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plastics,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</w:p>
    <w:p w14:paraId="1D6D2B18" w14:textId="77777777" w:rsidR="00530685" w:rsidRPr="008B3F5C" w:rsidRDefault="00E20CDA">
      <w:pPr>
        <w:framePr w:w="1922" w:wrap="auto" w:hAnchor="text" w:x="1441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z w:val="16"/>
          <w:lang w:val="es-MX"/>
        </w:rPr>
        <w:t>plásticos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similares.</w:t>
      </w:r>
    </w:p>
    <w:p w14:paraId="001AEAD3" w14:textId="77777777" w:rsidR="00530685" w:rsidRPr="008B3F5C" w:rsidRDefault="00E20CDA">
      <w:pPr>
        <w:framePr w:w="1639" w:wrap="auto" w:hAnchor="text" w:x="6229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similar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materials.</w:t>
      </w:r>
    </w:p>
    <w:p w14:paraId="23AF4F7C" w14:textId="77777777" w:rsidR="00530685" w:rsidRPr="008B3F5C" w:rsidRDefault="00E20CDA">
      <w:pPr>
        <w:framePr w:w="1889" w:wrap="auto" w:hAnchor="text" w:x="1441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3.8 Fuego clase</w:t>
      </w:r>
      <w:r w:rsidRPr="008B3F5C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B:</w:t>
      </w:r>
    </w:p>
    <w:p w14:paraId="17890FAF" w14:textId="77777777" w:rsidR="00530685" w:rsidRPr="008B3F5C" w:rsidRDefault="00E20CDA">
      <w:pPr>
        <w:framePr w:w="1659" w:wrap="auto" w:hAnchor="text" w:x="6229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3.8 Class </w:t>
      </w:r>
      <w:r w:rsidRPr="008B3F5C">
        <w:rPr>
          <w:rFonts w:ascii="Verdana"/>
          <w:b/>
          <w:color w:val="000000"/>
          <w:sz w:val="16"/>
          <w:lang w:val="es-MX"/>
        </w:rPr>
        <w:t>B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z w:val="16"/>
          <w:lang w:val="es-MX"/>
        </w:rPr>
        <w:t>fire:</w:t>
      </w:r>
    </w:p>
    <w:p w14:paraId="002B60F4" w14:textId="77777777" w:rsidR="00530685" w:rsidRPr="008B3F5C" w:rsidRDefault="00E20CDA">
      <w:pPr>
        <w:framePr w:w="9599" w:wrap="auto" w:hAnchor="text" w:x="1441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Son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fuegos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intervienen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líquidos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gases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Are</w:t>
      </w:r>
      <w:r w:rsidRPr="008B3F5C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those</w:t>
      </w:r>
      <w:r w:rsidRPr="008B3F5C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fires</w:t>
      </w:r>
      <w:r w:rsidRPr="008B3F5C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involve</w:t>
      </w:r>
      <w:r w:rsidRPr="008B3F5C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combustible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liquids,</w:t>
      </w:r>
      <w:r w:rsidRPr="008B3F5C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</w:p>
    <w:p w14:paraId="1B3322D8" w14:textId="77777777" w:rsidR="00530685" w:rsidRPr="008B3F5C" w:rsidRDefault="00E20CDA">
      <w:pPr>
        <w:framePr w:w="1353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combustibles.</w:t>
      </w:r>
    </w:p>
    <w:p w14:paraId="13CC86C6" w14:textId="77777777" w:rsidR="00530685" w:rsidRPr="008B3F5C" w:rsidRDefault="00E20CDA">
      <w:pPr>
        <w:framePr w:w="760" w:wrap="auto" w:hAnchor="text" w:x="6229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gases.</w:t>
      </w:r>
    </w:p>
    <w:p w14:paraId="285B14AD" w14:textId="77777777" w:rsidR="00530685" w:rsidRPr="008B3F5C" w:rsidRDefault="00E20CDA">
      <w:pPr>
        <w:framePr w:w="3053" w:wrap="auto" w:hAnchor="text" w:x="1441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z w:val="16"/>
          <w:lang w:val="es-MX"/>
        </w:rPr>
        <w:t>3.9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Tiempo</w:t>
      </w:r>
      <w:r w:rsidRPr="008B3F5C">
        <w:rPr>
          <w:rFonts w:ascii="Verdana"/>
          <w:b/>
          <w:color w:val="000000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funcionamiento:</w:t>
      </w:r>
    </w:p>
    <w:p w14:paraId="4934F3E9" w14:textId="77777777" w:rsidR="00530685" w:rsidRPr="008B3F5C" w:rsidRDefault="00E20CDA">
      <w:pPr>
        <w:framePr w:w="2006" w:wrap="auto" w:hAnchor="text" w:x="6229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z w:val="16"/>
          <w:lang w:val="es-MX"/>
        </w:rPr>
        <w:t>3.9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Operation time:</w:t>
      </w:r>
    </w:p>
    <w:p w14:paraId="0F7DFAED" w14:textId="77777777" w:rsidR="00530685" w:rsidRPr="008B3F5C" w:rsidRDefault="00E20CDA">
      <w:pPr>
        <w:framePr w:w="9599" w:wrap="auto" w:hAnchor="text" w:x="1441" w:y="35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Tiempo</w:t>
      </w:r>
      <w:r w:rsidRPr="008B3F5C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dura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descarga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extintor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válvula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Time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extinguisher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lasts</w:t>
      </w:r>
      <w:r w:rsidRPr="008B3F5C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with</w:t>
      </w:r>
      <w:r w:rsidRPr="008B3F5C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valve</w:t>
      </w:r>
      <w:r w:rsidRPr="008B3F5C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totally</w:t>
      </w:r>
    </w:p>
    <w:p w14:paraId="6F10224C" w14:textId="77777777" w:rsidR="00530685" w:rsidRPr="008B3F5C" w:rsidRDefault="00E20CDA">
      <w:pPr>
        <w:framePr w:w="4453" w:wrap="auto" w:hAnchor="text" w:x="1441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totalmente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abierta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manteniendo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z w:val="16"/>
          <w:lang w:val="es-MX"/>
        </w:rPr>
        <w:t xml:space="preserve"> alcance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nominal.</w:t>
      </w:r>
    </w:p>
    <w:p w14:paraId="5900B365" w14:textId="77777777" w:rsidR="00530685" w:rsidRDefault="00E20CDA">
      <w:pPr>
        <w:framePr w:w="3212" w:wrap="auto" w:hAnchor="text" w:x="6229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open</w:t>
      </w:r>
      <w:r>
        <w:rPr>
          <w:rFonts w:ascii="Verdana"/>
          <w:color w:val="000000"/>
          <w:sz w:val="16"/>
        </w:rPr>
        <w:t xml:space="preserve"> maintaining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reach.</w:t>
      </w:r>
    </w:p>
    <w:p w14:paraId="0AEF1837" w14:textId="77777777" w:rsidR="00530685" w:rsidRDefault="00E20CDA">
      <w:pPr>
        <w:framePr w:w="2227" w:wrap="auto" w:hAnchor="text" w:x="1441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3.10 </w:t>
      </w:r>
      <w:proofErr w:type="spellStart"/>
      <w:r>
        <w:rPr>
          <w:rFonts w:ascii="Verdana" w:hAnsi="Verdana" w:cs="Verdana"/>
          <w:b/>
          <w:color w:val="000000"/>
          <w:sz w:val="16"/>
        </w:rPr>
        <w:t>Presión</w:t>
      </w:r>
      <w:proofErr w:type="spellEnd"/>
      <w:r>
        <w:rPr>
          <w:rFonts w:ascii="Verdana"/>
          <w:b/>
          <w:color w:val="000000"/>
          <w:spacing w:val="1"/>
          <w:sz w:val="16"/>
        </w:rPr>
        <w:t xml:space="preserve"> nominal:</w:t>
      </w:r>
    </w:p>
    <w:p w14:paraId="1180A663" w14:textId="77777777" w:rsidR="00530685" w:rsidRDefault="00E20CDA">
      <w:pPr>
        <w:framePr w:w="2359" w:wrap="auto" w:hAnchor="text" w:x="6229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3.10 Nominal</w:t>
      </w:r>
      <w:r>
        <w:rPr>
          <w:rFonts w:ascii="Verdana"/>
          <w:b/>
          <w:color w:val="000000"/>
          <w:sz w:val="16"/>
        </w:rPr>
        <w:t xml:space="preserve"> pressure:</w:t>
      </w:r>
    </w:p>
    <w:p w14:paraId="0F7BE47B" w14:textId="77777777" w:rsidR="00530685" w:rsidRDefault="00E20CDA">
      <w:pPr>
        <w:framePr w:w="9601" w:wrap="auto" w:hAnchor="text" w:x="1441" w:y="435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diseño</w:t>
      </w:r>
      <w:proofErr w:type="spellEnd"/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expresada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MPa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kPa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Design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the extinguisher </w:t>
      </w:r>
      <w:r>
        <w:rPr>
          <w:rFonts w:ascii="Verdana"/>
          <w:color w:val="000000"/>
          <w:spacing w:val="1"/>
          <w:sz w:val="16"/>
        </w:rPr>
        <w:t>expressed</w:t>
      </w:r>
      <w:r>
        <w:rPr>
          <w:rFonts w:ascii="Verdana"/>
          <w:color w:val="000000"/>
          <w:spacing w:val="-1"/>
          <w:sz w:val="16"/>
        </w:rPr>
        <w:t xml:space="preserve"> in </w:t>
      </w:r>
      <w:proofErr w:type="spellStart"/>
      <w:r>
        <w:rPr>
          <w:rFonts w:ascii="Verdana"/>
          <w:color w:val="000000"/>
          <w:sz w:val="16"/>
        </w:rPr>
        <w:t>Mpa</w:t>
      </w:r>
      <w:proofErr w:type="spellEnd"/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</w:p>
    <w:p w14:paraId="1EF90539" w14:textId="77777777" w:rsidR="00530685" w:rsidRDefault="00E20CDA">
      <w:pPr>
        <w:framePr w:w="9601" w:wrap="auto" w:hAnchor="text" w:x="1441" w:y="435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indicada</w:t>
      </w:r>
      <w:proofErr w:type="spellEnd"/>
      <w:r>
        <w:rPr>
          <w:rFonts w:ascii="Verdana"/>
          <w:color w:val="000000"/>
          <w:spacing w:val="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fabricante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cuerpo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kPa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body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524A1A92" w14:textId="77777777" w:rsidR="00530685" w:rsidRPr="008B3F5C" w:rsidRDefault="00E20CDA">
      <w:pPr>
        <w:framePr w:w="2921" w:wrap="auto" w:hAnchor="text" w:x="1441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zona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operable del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manómetro.</w:t>
      </w:r>
    </w:p>
    <w:p w14:paraId="7FEA3C16" w14:textId="77777777" w:rsidR="00530685" w:rsidRDefault="00E20CDA">
      <w:pPr>
        <w:framePr w:w="4525" w:wrap="auto" w:hAnchor="text" w:x="6229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operable </w:t>
      </w:r>
      <w:r>
        <w:rPr>
          <w:rFonts w:ascii="Verdana"/>
          <w:color w:val="000000"/>
          <w:sz w:val="16"/>
        </w:rPr>
        <w:t>zone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manometer.</w:t>
      </w:r>
    </w:p>
    <w:p w14:paraId="58100B28" w14:textId="77777777" w:rsidR="00530685" w:rsidRPr="008B3F5C" w:rsidRDefault="00E20CDA">
      <w:pPr>
        <w:framePr w:w="2405" w:wrap="auto" w:hAnchor="text" w:x="1441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3.11 </w:t>
      </w:r>
      <w:r w:rsidRPr="008B3F5C">
        <w:rPr>
          <w:rFonts w:ascii="Verdana" w:hAnsi="Verdana" w:cs="Verdana"/>
          <w:b/>
          <w:color w:val="000000"/>
          <w:sz w:val="16"/>
          <w:lang w:val="es-MX"/>
        </w:rPr>
        <w:t>Presión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  <w:r w:rsidRPr="008B3F5C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prueba:</w:t>
      </w:r>
    </w:p>
    <w:p w14:paraId="7A88DE69" w14:textId="77777777" w:rsidR="00530685" w:rsidRPr="008B3F5C" w:rsidRDefault="00E20CDA">
      <w:pPr>
        <w:framePr w:w="1993" w:wrap="auto" w:hAnchor="text" w:x="6230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3.11 Test </w:t>
      </w:r>
      <w:r w:rsidRPr="008B3F5C">
        <w:rPr>
          <w:rFonts w:ascii="Verdana"/>
          <w:b/>
          <w:color w:val="000000"/>
          <w:sz w:val="16"/>
          <w:lang w:val="es-MX"/>
        </w:rPr>
        <w:t>pressure:</w:t>
      </w:r>
    </w:p>
    <w:p w14:paraId="6FC95D06" w14:textId="77777777" w:rsidR="00530685" w:rsidRPr="008B3F5C" w:rsidRDefault="00E20CDA">
      <w:pPr>
        <w:framePr w:w="829" w:wrap="auto" w:hAnchor="text" w:x="1441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z w:val="16"/>
          <w:lang w:val="es-MX"/>
        </w:rPr>
        <w:t>Presión</w:t>
      </w:r>
    </w:p>
    <w:p w14:paraId="1B02AB30" w14:textId="77777777" w:rsidR="00530685" w:rsidRPr="008B3F5C" w:rsidRDefault="00E20CDA">
      <w:pPr>
        <w:framePr w:w="8854" w:wrap="auto" w:hAnchor="text" w:x="2187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deben</w:t>
      </w:r>
      <w:r w:rsidRPr="008B3F5C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probarse</w:t>
      </w:r>
      <w:r w:rsidRPr="008B3F5C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cilindros</w:t>
      </w:r>
      <w:r w:rsidRPr="008B3F5C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16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which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cylinders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components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</w:p>
    <w:p w14:paraId="506E1B97" w14:textId="77777777" w:rsidR="00530685" w:rsidRPr="008B3F5C" w:rsidRDefault="00E20CDA">
      <w:pPr>
        <w:framePr w:w="9601" w:wrap="auto" w:hAnchor="text" w:x="144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componentes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extintor</w:t>
      </w:r>
      <w:r w:rsidRPr="008B3F5C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sujetos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sin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llegar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al</w:t>
      </w:r>
      <w:r w:rsidRPr="008B3F5C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be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tested</w:t>
      </w:r>
      <w:r w:rsidRPr="008B3F5C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extinguisher</w:t>
      </w:r>
      <w:r w:rsidRPr="008B3F5C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subject</w:t>
      </w:r>
      <w:r w:rsidRPr="008B3F5C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</w:p>
    <w:p w14:paraId="2B2550D0" w14:textId="77777777" w:rsidR="00530685" w:rsidRDefault="00E20CDA">
      <w:pPr>
        <w:framePr w:w="9601" w:wrap="auto" w:hAnchor="text" w:x="1441" w:y="55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estallamiento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8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ni</w:t>
      </w:r>
      <w:proofErr w:type="spellEnd"/>
      <w:r>
        <w:rPr>
          <w:rFonts w:ascii="Verdana"/>
          <w:color w:val="000000"/>
          <w:spacing w:val="8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presentar</w:t>
      </w:r>
      <w:proofErr w:type="spellEnd"/>
      <w:r>
        <w:rPr>
          <w:rFonts w:ascii="Verdana"/>
          <w:color w:val="000000"/>
          <w:spacing w:val="8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fallas</w:t>
      </w:r>
      <w:proofErr w:type="spellEnd"/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8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riesgo</w:t>
      </w:r>
      <w:proofErr w:type="spellEnd"/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exploding,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nor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failures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risk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</w:p>
    <w:p w14:paraId="519A170D" w14:textId="77777777" w:rsidR="00530685" w:rsidRDefault="00E20CDA">
      <w:pPr>
        <w:framePr w:w="9601" w:wrap="auto" w:hAnchor="text" w:x="1441" w:y="5524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personal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(</w:t>
      </w:r>
      <w:proofErr w:type="spellStart"/>
      <w:r>
        <w:rPr>
          <w:rFonts w:ascii="Verdana" w:hAnsi="Verdana" w:cs="Verdana"/>
          <w:color w:val="000000"/>
          <w:sz w:val="16"/>
        </w:rPr>
        <w:t>mínimo</w:t>
      </w:r>
      <w:proofErr w:type="spellEnd"/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4</w:t>
      </w:r>
      <w:r>
        <w:rPr>
          <w:rFonts w:ascii="Verdana"/>
          <w:color w:val="000000"/>
          <w:spacing w:val="7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veces</w:t>
      </w:r>
      <w:proofErr w:type="spellEnd"/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personnel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(minimum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4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times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</w:p>
    <w:p w14:paraId="1F731F3F" w14:textId="77777777" w:rsidR="00530685" w:rsidRDefault="00E20CDA">
      <w:pPr>
        <w:framePr w:w="9601" w:wrap="auto" w:hAnchor="text" w:x="1441" w:y="55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nominal),</w:t>
      </w:r>
      <w:r>
        <w:rPr>
          <w:rFonts w:ascii="Verdana"/>
          <w:color w:val="000000"/>
          <w:spacing w:val="143"/>
          <w:sz w:val="16"/>
        </w:rPr>
        <w:t xml:space="preserve">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1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prueba</w:t>
      </w:r>
      <w:proofErr w:type="spellEnd"/>
      <w:r>
        <w:rPr>
          <w:rFonts w:ascii="Verdana"/>
          <w:color w:val="000000"/>
          <w:spacing w:val="14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considera</w:t>
      </w:r>
      <w:proofErr w:type="spellEnd"/>
      <w:r>
        <w:rPr>
          <w:rFonts w:ascii="Verdana"/>
          <w:color w:val="000000"/>
          <w:spacing w:val="14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destructiva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pressure),</w:t>
      </w:r>
      <w:r>
        <w:rPr>
          <w:rFonts w:ascii="Verdana"/>
          <w:color w:val="000000"/>
          <w:spacing w:val="9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9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considered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z w:val="16"/>
        </w:rPr>
        <w:t>destructive,</w:t>
      </w:r>
      <w:r>
        <w:rPr>
          <w:rFonts w:ascii="Verdana"/>
          <w:color w:val="000000"/>
          <w:spacing w:val="9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1E827F58" w14:textId="77777777" w:rsidR="00530685" w:rsidRPr="008B3F5C" w:rsidRDefault="00E20CDA">
      <w:pPr>
        <w:framePr w:w="9601" w:wrap="auto" w:hAnchor="text" w:x="1441" w:y="55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debiendo</w:t>
      </w:r>
      <w:r w:rsidRPr="008B3F5C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inutilizarse</w:t>
      </w:r>
      <w:r w:rsidRPr="008B3F5C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extintores</w:t>
      </w:r>
      <w:r w:rsidRPr="008B3F5C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después</w:t>
      </w:r>
      <w:r w:rsidRPr="008B3F5C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haber</w:t>
      </w:r>
      <w:r w:rsidRPr="008B3F5C">
        <w:rPr>
          <w:rFonts w:ascii="Verdana"/>
          <w:color w:val="000000"/>
          <w:spacing w:val="16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extinguishers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be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put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out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operation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after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being</w:t>
      </w:r>
    </w:p>
    <w:p w14:paraId="0F5C0313" w14:textId="77777777" w:rsidR="00530685" w:rsidRPr="008B3F5C" w:rsidRDefault="00E20CDA">
      <w:pPr>
        <w:framePr w:w="2207" w:wrap="auto" w:hAnchor="text" w:x="1441" w:y="64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sido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sujetos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misma.</w:t>
      </w:r>
    </w:p>
    <w:p w14:paraId="57EEBAE8" w14:textId="77777777" w:rsidR="00530685" w:rsidRDefault="00E20CDA">
      <w:pPr>
        <w:framePr w:w="2103" w:wrap="auto" w:hAnchor="text" w:x="6229" w:y="649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subjected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same.</w:t>
      </w:r>
    </w:p>
    <w:p w14:paraId="7C85294C" w14:textId="77777777" w:rsidR="00530685" w:rsidRDefault="00E20CDA">
      <w:pPr>
        <w:framePr w:w="2455" w:wrap="auto" w:hAnchor="text" w:x="1441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3.12 </w:t>
      </w:r>
      <w:proofErr w:type="spellStart"/>
      <w:r>
        <w:rPr>
          <w:rFonts w:ascii="Verdana" w:hAnsi="Verdana" w:cs="Verdana"/>
          <w:b/>
          <w:color w:val="000000"/>
          <w:sz w:val="16"/>
        </w:rPr>
        <w:t>Presión</w:t>
      </w:r>
      <w:proofErr w:type="spellEnd"/>
      <w:r>
        <w:rPr>
          <w:rFonts w:ascii="Verdana"/>
          <w:b/>
          <w:color w:val="000000"/>
          <w:spacing w:val="1"/>
          <w:sz w:val="16"/>
        </w:rPr>
        <w:t xml:space="preserve"> 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ruptura</w:t>
      </w:r>
      <w:proofErr w:type="spellEnd"/>
      <w:r>
        <w:rPr>
          <w:rFonts w:ascii="Verdana"/>
          <w:b/>
          <w:color w:val="000000"/>
          <w:spacing w:val="1"/>
          <w:sz w:val="16"/>
        </w:rPr>
        <w:t>:</w:t>
      </w:r>
    </w:p>
    <w:p w14:paraId="1B8E52B4" w14:textId="77777777" w:rsidR="00530685" w:rsidRDefault="00E20CDA">
      <w:pPr>
        <w:framePr w:w="2334" w:wrap="auto" w:hAnchor="text" w:x="6229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3.13 Rupture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pressure:</w:t>
      </w:r>
    </w:p>
    <w:p w14:paraId="3E07943D" w14:textId="77777777" w:rsidR="00530685" w:rsidRDefault="00E20CDA">
      <w:pPr>
        <w:framePr w:w="9599" w:wrap="auto" w:hAnchor="text" w:x="1441" w:y="708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6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6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cual</w:t>
      </w:r>
      <w:proofErr w:type="spellEnd"/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6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inicia</w:t>
      </w:r>
      <w:proofErr w:type="spellEnd"/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6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ruptura</w:t>
      </w:r>
      <w:proofErr w:type="spellEnd"/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initiates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rupture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</w:p>
    <w:p w14:paraId="43CEC1A0" w14:textId="77777777" w:rsidR="00530685" w:rsidRPr="008B3F5C" w:rsidRDefault="00E20CDA">
      <w:pPr>
        <w:framePr w:w="2157" w:wrap="auto" w:hAnchor="text" w:x="1441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recipiente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instalación.</w:t>
      </w:r>
    </w:p>
    <w:p w14:paraId="6DE6EC51" w14:textId="77777777" w:rsidR="00530685" w:rsidRPr="008B3F5C" w:rsidRDefault="00E20CDA">
      <w:pPr>
        <w:framePr w:w="1397" w:wrap="auto" w:hAnchor="text" w:x="6229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 xml:space="preserve">or </w:t>
      </w:r>
      <w:r w:rsidRPr="008B3F5C">
        <w:rPr>
          <w:rFonts w:ascii="Verdana"/>
          <w:color w:val="000000"/>
          <w:sz w:val="16"/>
          <w:lang w:val="es-MX"/>
        </w:rPr>
        <w:t>installation.</w:t>
      </w:r>
    </w:p>
    <w:p w14:paraId="4F04CD6B" w14:textId="77777777" w:rsidR="00530685" w:rsidRPr="008B3F5C" w:rsidRDefault="00E20CDA">
      <w:pPr>
        <w:framePr w:w="1596" w:wrap="auto" w:hAnchor="text" w:x="1441" w:y="766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4.</w:t>
      </w:r>
      <w:r w:rsidRPr="008B3F5C">
        <w:rPr>
          <w:rFonts w:ascii="Verdana"/>
          <w:b/>
          <w:color w:val="000000"/>
          <w:sz w:val="16"/>
          <w:lang w:val="es-MX"/>
        </w:rPr>
        <w:t xml:space="preserve"> </w:t>
      </w:r>
      <w:r w:rsidRPr="008B3F5C">
        <w:rPr>
          <w:rFonts w:ascii="Verdana" w:hAnsi="Verdana" w:cs="Verdana"/>
          <w:b/>
          <w:color w:val="000000"/>
          <w:sz w:val="16"/>
          <w:lang w:val="es-MX"/>
        </w:rPr>
        <w:t>Clasificación</w:t>
      </w:r>
    </w:p>
    <w:p w14:paraId="06497497" w14:textId="77777777" w:rsidR="00530685" w:rsidRPr="008B3F5C" w:rsidRDefault="00E20CDA">
      <w:pPr>
        <w:framePr w:w="1673" w:wrap="auto" w:hAnchor="text" w:x="6230" w:y="766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4.</w:t>
      </w:r>
      <w:r w:rsidRPr="008B3F5C">
        <w:rPr>
          <w:rFonts w:ascii="Verdana"/>
          <w:b/>
          <w:color w:val="000000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Classification</w:t>
      </w:r>
    </w:p>
    <w:p w14:paraId="4B0A7BDA" w14:textId="77777777" w:rsidR="00530685" w:rsidRPr="008B3F5C" w:rsidRDefault="00E20CDA">
      <w:pPr>
        <w:framePr w:w="9599" w:wrap="auto" w:hAnchor="text" w:x="1441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Para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fines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esta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Norma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agente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extinguidor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the</w:t>
      </w:r>
      <w:r w:rsidRPr="008B3F5C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purposes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this</w:t>
      </w:r>
      <w:r w:rsidRPr="008B3F5C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Standard,</w:t>
      </w:r>
      <w:r w:rsidRPr="008B3F5C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the</w:t>
      </w:r>
      <w:r w:rsidRPr="008B3F5C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extinguishing</w:t>
      </w:r>
    </w:p>
    <w:p w14:paraId="6C3E4078" w14:textId="77777777" w:rsidR="00530685" w:rsidRPr="008B3F5C" w:rsidRDefault="00E20CDA">
      <w:pPr>
        <w:framePr w:w="2611" w:wrap="auto" w:hAnchor="text" w:x="1441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clasifica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por su</w:t>
      </w:r>
      <w:r w:rsidRPr="008B3F5C">
        <w:rPr>
          <w:rFonts w:ascii="Verdana"/>
          <w:color w:val="000000"/>
          <w:sz w:val="16"/>
          <w:lang w:val="es-MX"/>
        </w:rPr>
        <w:t xml:space="preserve"> contenido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en:</w:t>
      </w:r>
    </w:p>
    <w:p w14:paraId="2B3C397A" w14:textId="77777777" w:rsidR="00530685" w:rsidRDefault="00E20CDA">
      <w:pPr>
        <w:framePr w:w="2993" w:wrap="auto" w:hAnchor="text" w:x="6229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agent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classified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by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contents:</w:t>
      </w:r>
    </w:p>
    <w:p w14:paraId="4075B6CA" w14:textId="77777777" w:rsidR="00530685" w:rsidRPr="008B3F5C" w:rsidRDefault="00E20CDA">
      <w:pPr>
        <w:framePr w:w="878" w:wrap="auto" w:hAnchor="text" w:x="1441" w:y="844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-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Tipo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</w:p>
    <w:p w14:paraId="7EF2496E" w14:textId="77777777" w:rsidR="00530685" w:rsidRPr="008B3F5C" w:rsidRDefault="00E20CDA">
      <w:pPr>
        <w:framePr w:w="878" w:wrap="auto" w:hAnchor="text" w:x="1441" w:y="844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-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Tipo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B</w:t>
      </w:r>
    </w:p>
    <w:p w14:paraId="2FF8104D" w14:textId="77777777" w:rsidR="00530685" w:rsidRPr="008B3F5C" w:rsidRDefault="00E20CDA">
      <w:pPr>
        <w:framePr w:w="928" w:wrap="auto" w:hAnchor="text" w:x="6229" w:y="844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-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Type </w:t>
      </w:r>
      <w:r w:rsidRPr="008B3F5C">
        <w:rPr>
          <w:rFonts w:ascii="Verdana"/>
          <w:color w:val="000000"/>
          <w:sz w:val="16"/>
          <w:lang w:val="es-MX"/>
        </w:rPr>
        <w:t>A</w:t>
      </w:r>
    </w:p>
    <w:p w14:paraId="5A961FE1" w14:textId="77777777" w:rsidR="00530685" w:rsidRPr="008B3F5C" w:rsidRDefault="00E20CDA">
      <w:pPr>
        <w:framePr w:w="928" w:wrap="auto" w:hAnchor="text" w:x="6229" w:y="844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-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Type </w:t>
      </w:r>
      <w:r w:rsidRPr="008B3F5C">
        <w:rPr>
          <w:rFonts w:ascii="Verdana"/>
          <w:color w:val="000000"/>
          <w:sz w:val="16"/>
          <w:lang w:val="es-MX"/>
        </w:rPr>
        <w:t>B</w:t>
      </w:r>
    </w:p>
    <w:p w14:paraId="4C51E6A2" w14:textId="77777777" w:rsidR="00530685" w:rsidRPr="008B3F5C" w:rsidRDefault="00E20CDA">
      <w:pPr>
        <w:framePr w:w="1942" w:wrap="auto" w:hAnchor="text" w:x="1441" w:y="902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5.</w:t>
      </w:r>
      <w:r w:rsidRPr="008B3F5C">
        <w:rPr>
          <w:rFonts w:ascii="Verdana"/>
          <w:b/>
          <w:color w:val="000000"/>
          <w:sz w:val="16"/>
          <w:lang w:val="es-MX"/>
        </w:rPr>
        <w:t xml:space="preserve"> Especificaciones</w:t>
      </w:r>
    </w:p>
    <w:p w14:paraId="7D09C444" w14:textId="77777777" w:rsidR="00530685" w:rsidRPr="008B3F5C" w:rsidRDefault="00E20CDA">
      <w:pPr>
        <w:framePr w:w="1725" w:wrap="auto" w:hAnchor="text" w:x="6229" w:y="902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5.</w:t>
      </w:r>
      <w:r w:rsidRPr="008B3F5C">
        <w:rPr>
          <w:rFonts w:ascii="Verdana"/>
          <w:b/>
          <w:color w:val="000000"/>
          <w:sz w:val="16"/>
          <w:lang w:val="es-MX"/>
        </w:rPr>
        <w:t xml:space="preserve"> Specifications</w:t>
      </w:r>
    </w:p>
    <w:p w14:paraId="7ABB68B9" w14:textId="77777777" w:rsidR="00530685" w:rsidRPr="008B3F5C" w:rsidRDefault="00E20CDA">
      <w:pPr>
        <w:framePr w:w="9603" w:wrap="auto" w:hAnchor="text" w:x="1441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5.1</w:t>
      </w:r>
      <w:r w:rsidRPr="008B3F5C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Los</w:t>
      </w:r>
      <w:r w:rsidRPr="008B3F5C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extintores</w:t>
      </w:r>
      <w:r w:rsidRPr="008B3F5C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objeto</w:t>
      </w:r>
      <w:r w:rsidRPr="008B3F5C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esta</w:t>
      </w:r>
      <w:r w:rsidRPr="008B3F5C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Norma</w:t>
      </w:r>
      <w:r w:rsidRPr="008B3F5C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deberán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5.1</w:t>
      </w:r>
      <w:r w:rsidRPr="008B3F5C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extinguishers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subject</w:t>
      </w:r>
      <w:r w:rsidRPr="008B3F5C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this</w:t>
      </w:r>
      <w:r w:rsidRPr="008B3F5C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Standard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must</w:t>
      </w:r>
    </w:p>
    <w:p w14:paraId="02AD8383" w14:textId="77777777" w:rsidR="00530685" w:rsidRPr="008B3F5C" w:rsidRDefault="00E20CDA">
      <w:pPr>
        <w:framePr w:w="9603" w:wrap="auto" w:hAnchor="text" w:x="1441" w:y="922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cumplir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las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especificaciones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funcionamiento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comply</w:t>
      </w:r>
      <w:r w:rsidRPr="008B3F5C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with</w:t>
      </w:r>
      <w:r w:rsidRPr="008B3F5C">
        <w:rPr>
          <w:rFonts w:ascii="Verdana"/>
          <w:color w:val="000000"/>
          <w:spacing w:val="10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10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operating</w:t>
      </w:r>
      <w:r w:rsidRPr="008B3F5C">
        <w:rPr>
          <w:rFonts w:ascii="Verdana"/>
          <w:color w:val="000000"/>
          <w:spacing w:val="10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specifications</w:t>
      </w:r>
      <w:r w:rsidRPr="008B3F5C">
        <w:rPr>
          <w:rFonts w:ascii="Verdana"/>
          <w:color w:val="000000"/>
          <w:spacing w:val="10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10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are</w:t>
      </w:r>
    </w:p>
    <w:p w14:paraId="559AE745" w14:textId="77777777" w:rsidR="00530685" w:rsidRPr="008B3F5C" w:rsidRDefault="00E20CDA">
      <w:pPr>
        <w:framePr w:w="9603" w:wrap="auto" w:hAnchor="text" w:x="1441" w:y="922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se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indican</w:t>
      </w:r>
      <w:r w:rsidRPr="008B3F5C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tabla</w:t>
      </w:r>
      <w:r w:rsidRPr="008B3F5C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especificaciones,</w:t>
      </w:r>
      <w:r w:rsidRPr="008B3F5C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forma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indicated</w:t>
      </w:r>
      <w:r w:rsidRPr="008B3F5C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in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table</w:t>
      </w:r>
      <w:r w:rsidRPr="008B3F5C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specifications,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form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</w:t>
      </w:r>
    </w:p>
    <w:p w14:paraId="32A72221" w14:textId="77777777" w:rsidR="00530685" w:rsidRPr="008B3F5C" w:rsidRDefault="00E20CDA">
      <w:pPr>
        <w:framePr w:w="3002" w:wrap="auto" w:hAnchor="text" w:x="1441" w:y="980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parte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integral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de este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documento.</w:t>
      </w:r>
    </w:p>
    <w:p w14:paraId="50D51139" w14:textId="77777777" w:rsidR="00530685" w:rsidRDefault="00E20CDA">
      <w:pPr>
        <w:framePr w:w="2715" w:wrap="auto" w:hAnchor="text" w:x="6229" w:y="980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integral</w:t>
      </w:r>
      <w:r>
        <w:rPr>
          <w:rFonts w:ascii="Verdana"/>
          <w:color w:val="000000"/>
          <w:spacing w:val="1"/>
          <w:sz w:val="16"/>
        </w:rPr>
        <w:t xml:space="preserve"> part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document.</w:t>
      </w:r>
    </w:p>
    <w:p w14:paraId="19028B41" w14:textId="77777777" w:rsidR="00530685" w:rsidRDefault="00E20CDA">
      <w:pPr>
        <w:framePr w:w="9599" w:wrap="auto" w:hAnchor="text" w:x="1441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5.2</w:t>
      </w:r>
      <w:r>
        <w:rPr>
          <w:rFonts w:ascii="Verdana"/>
          <w:color w:val="000000"/>
          <w:spacing w:val="9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Deberá</w:t>
      </w:r>
      <w:proofErr w:type="spellEnd"/>
      <w:r>
        <w:rPr>
          <w:rFonts w:ascii="Verdana"/>
          <w:color w:val="000000"/>
          <w:spacing w:val="8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adicionarse</w:t>
      </w:r>
      <w:proofErr w:type="spellEnd"/>
      <w:r>
        <w:rPr>
          <w:rFonts w:ascii="Verdana"/>
          <w:color w:val="000000"/>
          <w:spacing w:val="8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anticongelante</w:t>
      </w:r>
      <w:proofErr w:type="spellEnd"/>
      <w:r>
        <w:rPr>
          <w:rFonts w:ascii="Verdana"/>
          <w:color w:val="000000"/>
          <w:spacing w:val="88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8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todos</w:t>
      </w:r>
      <w:proofErr w:type="spellEnd"/>
      <w:r>
        <w:rPr>
          <w:rFonts w:ascii="Verdana"/>
          <w:color w:val="000000"/>
          <w:spacing w:val="8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5.2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Anti-freeze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added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all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</w:p>
    <w:p w14:paraId="11A50466" w14:textId="77777777" w:rsidR="00530685" w:rsidRDefault="00E20CDA">
      <w:pPr>
        <w:framePr w:w="9599" w:wrap="auto" w:hAnchor="text" w:x="1441" w:y="1019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cargados</w:t>
      </w:r>
      <w:proofErr w:type="spellEnd"/>
      <w:r>
        <w:rPr>
          <w:rFonts w:ascii="Verdana"/>
          <w:color w:val="000000"/>
          <w:spacing w:val="1"/>
          <w:sz w:val="16"/>
        </w:rPr>
        <w:t xml:space="preserve"> con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agua</w:t>
      </w:r>
      <w:proofErr w:type="spellEnd"/>
      <w:r>
        <w:rPr>
          <w:rFonts w:ascii="Verdana"/>
          <w:color w:val="000000"/>
          <w:sz w:val="16"/>
        </w:rPr>
        <w:t>.</w:t>
      </w:r>
      <w:r>
        <w:rPr>
          <w:rFonts w:ascii="Verdana"/>
          <w:color w:val="000000"/>
          <w:spacing w:val="228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loaded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water.</w:t>
      </w:r>
    </w:p>
    <w:p w14:paraId="02A670FC" w14:textId="77777777" w:rsidR="00530685" w:rsidRDefault="00E20CDA">
      <w:pPr>
        <w:framePr w:w="9602" w:wrap="auto" w:hAnchor="text" w:x="1441" w:y="107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5.3</w:t>
      </w:r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Los</w:t>
      </w:r>
      <w:r>
        <w:rPr>
          <w:rFonts w:ascii="Verdana"/>
          <w:color w:val="000000"/>
          <w:spacing w:val="8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8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8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recipientes</w:t>
      </w:r>
      <w:proofErr w:type="spellEnd"/>
      <w:r>
        <w:rPr>
          <w:rFonts w:ascii="Verdana"/>
          <w:color w:val="000000"/>
          <w:spacing w:val="8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construidos</w:t>
      </w:r>
      <w:proofErr w:type="spellEnd"/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5.3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constructed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</w:p>
    <w:p w14:paraId="4649224D" w14:textId="77777777" w:rsidR="00530685" w:rsidRDefault="00E20CDA">
      <w:pPr>
        <w:framePr w:w="9602" w:wrap="auto" w:hAnchor="text" w:x="1441" w:y="107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lámina</w:t>
      </w:r>
      <w:proofErr w:type="spellEnd"/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acero</w:t>
      </w:r>
      <w:proofErr w:type="spellEnd"/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6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carbón</w:t>
      </w:r>
      <w:proofErr w:type="spellEnd"/>
      <w:r>
        <w:rPr>
          <w:rFonts w:ascii="Verdana" w:hAnsi="Verdana" w:cs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6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deberán</w:t>
      </w:r>
      <w:proofErr w:type="spellEnd"/>
      <w:r>
        <w:rPr>
          <w:rFonts w:ascii="Verdana"/>
          <w:color w:val="000000"/>
          <w:spacing w:val="6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contar</w:t>
      </w:r>
      <w:proofErr w:type="spellEnd"/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carbon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steel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laminate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an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internal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chemical</w:t>
      </w:r>
    </w:p>
    <w:p w14:paraId="7EB5CAFF" w14:textId="77777777" w:rsidR="00530685" w:rsidRPr="008B3F5C" w:rsidRDefault="00E20CDA">
      <w:pPr>
        <w:framePr w:w="9602" w:wrap="auto" w:hAnchor="text" w:x="1441" w:y="107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tratamiento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químico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recubrimiento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su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interior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treatment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or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coating</w:t>
      </w:r>
      <w:r w:rsidRPr="008B3F5C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makes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them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resistant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1F39A67A" w14:textId="77777777" w:rsidR="00530685" w:rsidRPr="008B3F5C" w:rsidRDefault="00E20CDA">
      <w:pPr>
        <w:framePr w:w="4373" w:wrap="auto" w:hAnchor="text" w:x="1441" w:y="113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haga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resistentes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acción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corrosiva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z w:val="16"/>
          <w:lang w:val="es-MX"/>
        </w:rPr>
        <w:t xml:space="preserve"> agua.</w:t>
      </w:r>
    </w:p>
    <w:p w14:paraId="01B46A52" w14:textId="77777777" w:rsidR="00530685" w:rsidRDefault="00E20CDA">
      <w:pPr>
        <w:framePr w:w="2623" w:wrap="auto" w:hAnchor="text" w:x="6229" w:y="113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corrosive </w:t>
      </w:r>
      <w:r>
        <w:rPr>
          <w:rFonts w:ascii="Verdana"/>
          <w:color w:val="000000"/>
          <w:sz w:val="16"/>
        </w:rPr>
        <w:t>action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water.</w:t>
      </w:r>
    </w:p>
    <w:p w14:paraId="015F70A8" w14:textId="77777777" w:rsidR="00530685" w:rsidRDefault="00E20CDA">
      <w:pPr>
        <w:framePr w:w="9603" w:wrap="auto" w:hAnchor="text" w:x="1441" w:y="117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agua</w:t>
      </w:r>
      <w:proofErr w:type="spellEnd"/>
      <w:r>
        <w:rPr>
          <w:rFonts w:ascii="Verdana"/>
          <w:color w:val="000000"/>
          <w:spacing w:val="4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mezclada</w:t>
      </w:r>
      <w:proofErr w:type="spellEnd"/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4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espumante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5.4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water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mixed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AFFF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FFFP</w:t>
      </w:r>
    </w:p>
    <w:p w14:paraId="45719E99" w14:textId="77777777" w:rsidR="00530685" w:rsidRDefault="00E20CDA">
      <w:pPr>
        <w:framePr w:w="9603" w:wrap="auto" w:hAnchor="text" w:x="1441" w:y="1174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AFFF</w:t>
      </w:r>
      <w:r>
        <w:rPr>
          <w:rFonts w:ascii="Verdana"/>
          <w:color w:val="000000"/>
          <w:spacing w:val="36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FFFP</w:t>
      </w:r>
      <w:r>
        <w:rPr>
          <w:rFonts w:ascii="Verdana"/>
          <w:color w:val="000000"/>
          <w:spacing w:val="1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invariablemente</w:t>
      </w:r>
      <w:proofErr w:type="spellEnd"/>
      <w:r>
        <w:rPr>
          <w:rFonts w:ascii="Verdana"/>
          <w:color w:val="000000"/>
          <w:spacing w:val="10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deberán</w:t>
      </w:r>
      <w:proofErr w:type="spellEnd"/>
      <w:r>
        <w:rPr>
          <w:rFonts w:ascii="Verdana"/>
          <w:color w:val="000000"/>
          <w:spacing w:val="10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contar</w:t>
      </w:r>
      <w:proofErr w:type="spellEnd"/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foam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exception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must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cylinders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stainless</w:t>
      </w:r>
    </w:p>
    <w:p w14:paraId="32DE1B95" w14:textId="77777777" w:rsidR="00530685" w:rsidRPr="008B3F5C" w:rsidRDefault="00E20CDA">
      <w:pPr>
        <w:framePr w:w="338" w:wrap="auto" w:hAnchor="text" w:x="1993" w:y="119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o</w:t>
      </w:r>
    </w:p>
    <w:p w14:paraId="0DD4FF38" w14:textId="77777777" w:rsidR="00530685" w:rsidRPr="008B3F5C" w:rsidRDefault="00E20CDA">
      <w:pPr>
        <w:framePr w:w="2597" w:wrap="auto" w:hAnchor="text" w:x="1441" w:y="121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cilindros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 acero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inoxidable.</w:t>
      </w:r>
    </w:p>
    <w:p w14:paraId="3F4FC3E3" w14:textId="77777777" w:rsidR="00530685" w:rsidRPr="008B3F5C" w:rsidRDefault="00E20CDA">
      <w:pPr>
        <w:framePr w:w="681" w:wrap="auto" w:hAnchor="text" w:x="6229" w:y="121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steel.</w:t>
      </w:r>
    </w:p>
    <w:p w14:paraId="721AAC4F" w14:textId="77777777" w:rsidR="00530685" w:rsidRPr="008B3F5C" w:rsidRDefault="00E20CDA">
      <w:pPr>
        <w:framePr w:w="2672" w:wrap="auto" w:hAnchor="text" w:x="1441" w:y="125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5.5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Rendimiento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 descarga.</w:t>
      </w:r>
    </w:p>
    <w:p w14:paraId="04515288" w14:textId="77777777" w:rsidR="00530685" w:rsidRPr="008B3F5C" w:rsidRDefault="00E20CDA">
      <w:pPr>
        <w:framePr w:w="1990" w:wrap="auto" w:hAnchor="text" w:x="6231" w:y="125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5.5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Yield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 discharge</w:t>
      </w:r>
    </w:p>
    <w:p w14:paraId="3ED7DA63" w14:textId="77777777" w:rsidR="00530685" w:rsidRPr="008B3F5C" w:rsidRDefault="00E20CDA">
      <w:pPr>
        <w:framePr w:w="9600" w:wrap="auto" w:hAnchor="text" w:x="1441" w:y="127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La</w:t>
      </w:r>
      <w:r w:rsidRPr="008B3F5C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cantidad</w:t>
      </w:r>
      <w:r w:rsidRPr="008B3F5C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total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agua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descargada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por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el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extintor</w:t>
      </w:r>
      <w:r w:rsidRPr="008B3F5C">
        <w:rPr>
          <w:rFonts w:ascii="Verdana"/>
          <w:color w:val="000000"/>
          <w:spacing w:val="16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total</w:t>
      </w:r>
      <w:r w:rsidRPr="008B3F5C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quantity</w:t>
      </w:r>
      <w:r w:rsidRPr="008B3F5C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water</w:t>
      </w:r>
      <w:r w:rsidRPr="008B3F5C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discharged</w:t>
      </w:r>
      <w:r w:rsidRPr="008B3F5C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by</w:t>
      </w:r>
      <w:r w:rsidRPr="008B3F5C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79E1DD88" w14:textId="77777777" w:rsidR="00530685" w:rsidRPr="008B3F5C" w:rsidRDefault="00E20CDA">
      <w:pPr>
        <w:framePr w:w="9600" w:wrap="auto" w:hAnchor="text" w:x="1441" w:y="1272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hasta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el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término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su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operación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aprovechable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debe </w:t>
      </w:r>
      <w:r w:rsidRPr="008B3F5C">
        <w:rPr>
          <w:rFonts w:ascii="Verdana"/>
          <w:color w:val="000000"/>
          <w:sz w:val="16"/>
          <w:lang w:val="es-MX"/>
        </w:rPr>
        <w:t>ser</w:t>
      </w:r>
      <w:r w:rsidRPr="008B3F5C">
        <w:rPr>
          <w:rFonts w:ascii="Verdana"/>
          <w:color w:val="000000"/>
          <w:spacing w:val="16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extinguisher</w:t>
      </w:r>
      <w:r w:rsidRPr="008B3F5C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until</w:t>
      </w:r>
      <w:r w:rsidRPr="008B3F5C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end</w:t>
      </w:r>
      <w:r w:rsidRPr="008B3F5C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its</w:t>
      </w:r>
      <w:r w:rsidRPr="008B3F5C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utilizable</w:t>
      </w:r>
      <w:r w:rsidRPr="008B3F5C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operation</w:t>
      </w:r>
    </w:p>
    <w:p w14:paraId="68FC94E1" w14:textId="77777777" w:rsidR="00530685" w:rsidRPr="008B3F5C" w:rsidRDefault="00E20CDA">
      <w:pPr>
        <w:framePr w:w="4034" w:wrap="auto" w:hAnchor="text" w:x="1441" w:y="131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como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mínimo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95% de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capacidad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nominal.</w:t>
      </w:r>
    </w:p>
    <w:p w14:paraId="3CE859EC" w14:textId="77777777" w:rsidR="00530685" w:rsidRDefault="00E20CDA">
      <w:pPr>
        <w:framePr w:w="3995" w:wrap="auto" w:hAnchor="text" w:x="6229" w:y="131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 xml:space="preserve">must </w:t>
      </w:r>
      <w:r>
        <w:rPr>
          <w:rFonts w:ascii="Verdana"/>
          <w:color w:val="000000"/>
          <w:spacing w:val="1"/>
          <w:sz w:val="16"/>
        </w:rPr>
        <w:t>be at</w:t>
      </w:r>
      <w:r>
        <w:rPr>
          <w:rFonts w:ascii="Verdana"/>
          <w:color w:val="000000"/>
          <w:sz w:val="16"/>
        </w:rPr>
        <w:t xml:space="preserve"> least</w:t>
      </w:r>
      <w:r>
        <w:rPr>
          <w:rFonts w:ascii="Verdana"/>
          <w:color w:val="000000"/>
          <w:spacing w:val="1"/>
          <w:sz w:val="16"/>
        </w:rPr>
        <w:t xml:space="preserve"> 95%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capacity.</w:t>
      </w:r>
    </w:p>
    <w:p w14:paraId="38CE98F0" w14:textId="77777777" w:rsidR="00530685" w:rsidRDefault="00E20CDA">
      <w:pPr>
        <w:framePr w:w="1206" w:wrap="auto" w:hAnchor="text" w:x="1441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5.6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Válvula</w:t>
      </w:r>
      <w:proofErr w:type="spellEnd"/>
      <w:r>
        <w:rPr>
          <w:rFonts w:ascii="Verdana" w:hAnsi="Verdana" w:cs="Verdana"/>
          <w:color w:val="000000"/>
          <w:sz w:val="16"/>
        </w:rPr>
        <w:t>.</w:t>
      </w:r>
    </w:p>
    <w:p w14:paraId="68CDFFBC" w14:textId="77777777" w:rsidR="00530685" w:rsidRDefault="00E20CDA">
      <w:pPr>
        <w:framePr w:w="1062" w:wrap="auto" w:hAnchor="text" w:x="6229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5.6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Valve.</w:t>
      </w:r>
    </w:p>
    <w:p w14:paraId="41D8B340" w14:textId="77777777" w:rsidR="00530685" w:rsidRDefault="00E20CDA">
      <w:pPr>
        <w:framePr w:w="9603" w:wrap="auto" w:hAnchor="text" w:x="1441" w:y="136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5.6.1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5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5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deberán</w:t>
      </w:r>
      <w:proofErr w:type="spellEnd"/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contar</w:t>
      </w:r>
      <w:proofErr w:type="spellEnd"/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válvula</w:t>
      </w:r>
      <w:proofErr w:type="spellEnd"/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5.6.1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must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valve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closes</w:t>
      </w:r>
    </w:p>
    <w:p w14:paraId="316183EE" w14:textId="77777777" w:rsidR="00530685" w:rsidRDefault="00E20CDA">
      <w:pPr>
        <w:framePr w:w="9603" w:wrap="auto" w:hAnchor="text" w:x="1441" w:y="1369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cierre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sí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sola,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construida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materiales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resistentes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itself,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constructed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materials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resistant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rust</w:t>
      </w:r>
    </w:p>
    <w:p w14:paraId="050F0799" w14:textId="77777777" w:rsidR="00530685" w:rsidRPr="008B3F5C" w:rsidRDefault="00E20CDA">
      <w:pPr>
        <w:framePr w:w="9603" w:wrap="auto" w:hAnchor="text" w:x="1441" w:y="1369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oxidación</w:t>
      </w:r>
      <w:r w:rsidRPr="008B3F5C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corrosión,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capaz</w:t>
      </w:r>
      <w:r w:rsidRPr="008B3F5C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soportar</w:t>
      </w:r>
      <w:r w:rsidRPr="008B3F5C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una</w:t>
      </w:r>
      <w:r w:rsidRPr="008B3F5C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  <w:r w:rsidRPr="008B3F5C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corrosion,</w:t>
      </w:r>
      <w:r w:rsidRPr="008B3F5C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capable</w:t>
      </w:r>
      <w:r w:rsidRPr="008B3F5C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supporting</w:t>
      </w:r>
      <w:r w:rsidRPr="008B3F5C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minimum</w:t>
      </w:r>
      <w:r w:rsidRPr="008B3F5C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test</w:t>
      </w:r>
    </w:p>
    <w:p w14:paraId="2CA32CA9" w14:textId="77777777" w:rsidR="00530685" w:rsidRDefault="00E20CDA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0AF50C17" w14:textId="77777777" w:rsidR="00530685" w:rsidRDefault="00E20CDA">
      <w:pPr>
        <w:framePr w:w="849" w:wrap="auto" w:hAnchor="text" w:x="9702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3</w:t>
      </w:r>
    </w:p>
    <w:p w14:paraId="75DD86C6" w14:textId="77777777" w:rsidR="00530685" w:rsidRDefault="005306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E885184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EAC0AE5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92ADA26" w14:textId="77777777" w:rsidR="00530685" w:rsidRDefault="00E20CDA">
      <w:pPr>
        <w:framePr w:w="8813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NOM-103-STPS-1994,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Safety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pressurized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water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 xml:space="preserve">fire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4BFF86F2" w14:textId="77777777" w:rsidR="00530685" w:rsidRPr="008B3F5C" w:rsidRDefault="00E20CDA">
      <w:pPr>
        <w:framePr w:w="9602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prueba</w:t>
      </w:r>
      <w:r w:rsidRPr="008B3F5C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mínima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dos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veces</w:t>
      </w:r>
      <w:r w:rsidRPr="008B3F5C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two</w:t>
      </w:r>
      <w:r w:rsidRPr="008B3F5C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times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nominal</w:t>
      </w:r>
      <w:r w:rsidRPr="008B3F5C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</w:t>
      </w:r>
      <w:r w:rsidRPr="008B3F5C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60</w:t>
      </w:r>
    </w:p>
    <w:p w14:paraId="24E8D306" w14:textId="77777777" w:rsidR="00530685" w:rsidRPr="008B3F5C" w:rsidRDefault="00E20CDA">
      <w:pPr>
        <w:framePr w:w="9602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nominal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durante</w:t>
      </w:r>
      <w:r w:rsidRPr="008B3F5C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2"/>
          <w:sz w:val="16"/>
          <w:lang w:val="es-MX"/>
        </w:rPr>
        <w:t>60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segundos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una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temperatura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seconds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at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temperature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21ºC,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valve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have</w:t>
      </w:r>
    </w:p>
    <w:p w14:paraId="12F4503E" w14:textId="77777777" w:rsidR="00530685" w:rsidRPr="008B3F5C" w:rsidRDefault="00E20CDA">
      <w:pPr>
        <w:framePr w:w="9602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21ºC,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válvula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contar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seguro,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marchamo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safety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or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seal.</w:t>
      </w:r>
    </w:p>
    <w:p w14:paraId="41B723CE" w14:textId="77777777" w:rsidR="00530685" w:rsidRPr="008B3F5C" w:rsidRDefault="00E20CDA">
      <w:pPr>
        <w:framePr w:w="9602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precinto.</w:t>
      </w:r>
    </w:p>
    <w:p w14:paraId="29E5620A" w14:textId="77777777" w:rsidR="00530685" w:rsidRPr="008B3F5C" w:rsidRDefault="00E20CDA">
      <w:pPr>
        <w:framePr w:w="9604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5.6.2</w:t>
      </w:r>
      <w:r w:rsidRPr="008B3F5C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Las</w:t>
      </w:r>
      <w:r w:rsidRPr="008B3F5C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válvulas</w:t>
      </w:r>
      <w:r w:rsidRPr="008B3F5C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deberán</w:t>
      </w:r>
      <w:r w:rsidRPr="008B3F5C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contar</w:t>
      </w:r>
      <w:r w:rsidRPr="008B3F5C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</w:t>
      </w:r>
      <w:r w:rsidRPr="008B3F5C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orificio</w:t>
      </w:r>
      <w:r w:rsidRPr="008B3F5C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5.6.2</w:t>
      </w:r>
      <w:r w:rsidRPr="008B3F5C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valves</w:t>
      </w:r>
      <w:r w:rsidRPr="008B3F5C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  <w:r w:rsidRPr="008B3F5C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have</w:t>
      </w:r>
      <w:r w:rsidRPr="008B3F5C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</w:t>
      </w:r>
      <w:r w:rsidRPr="008B3F5C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orifice</w:t>
      </w:r>
      <w:r w:rsidRPr="008B3F5C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or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portal</w:t>
      </w:r>
      <w:r w:rsidRPr="008B3F5C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</w:p>
    <w:p w14:paraId="5FEEE90E" w14:textId="77777777" w:rsidR="00530685" w:rsidRPr="008B3F5C" w:rsidRDefault="00E20CDA">
      <w:pPr>
        <w:framePr w:w="9604" w:wrap="auto" w:hAnchor="text" w:x="1441" w:y="24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vena,</w:t>
      </w:r>
      <w:r w:rsidRPr="008B3F5C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permita</w:t>
      </w:r>
      <w:r w:rsidRPr="008B3F5C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escape</w:t>
      </w:r>
      <w:r w:rsidRPr="008B3F5C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gradual</w:t>
      </w:r>
      <w:r w:rsidRPr="008B3F5C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permits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the</w:t>
      </w:r>
      <w:r w:rsidRPr="008B3F5C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gradual</w:t>
      </w:r>
      <w:r w:rsidRPr="008B3F5C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escape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the</w:t>
      </w:r>
      <w:r w:rsidRPr="008B3F5C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internal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at</w:t>
      </w:r>
    </w:p>
    <w:p w14:paraId="6B6FAC9A" w14:textId="77777777" w:rsidR="00530685" w:rsidRDefault="00E20CDA">
      <w:pPr>
        <w:framePr w:w="9604" w:wrap="auto" w:hAnchor="text" w:x="1441" w:y="24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interna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momento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aflojar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válvula</w:t>
      </w:r>
      <w:proofErr w:type="spellEnd"/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2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retirarla</w:t>
      </w:r>
      <w:proofErr w:type="spellEnd"/>
      <w:r>
        <w:rPr>
          <w:rFonts w:ascii="Verdana"/>
          <w:color w:val="000000"/>
          <w:spacing w:val="15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moment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valve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turned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releasing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z w:val="16"/>
        </w:rPr>
        <w:t xml:space="preserve"> the</w:t>
      </w:r>
    </w:p>
    <w:p w14:paraId="363D8D14" w14:textId="77777777" w:rsidR="00530685" w:rsidRPr="008B3F5C" w:rsidRDefault="00E20CDA">
      <w:pPr>
        <w:framePr w:w="4270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z w:val="16"/>
          <w:lang w:val="es-MX"/>
        </w:rPr>
        <w:t xml:space="preserve"> extintor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durante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su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revisión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mantenimiento.</w:t>
      </w:r>
    </w:p>
    <w:p w14:paraId="7259F8ED" w14:textId="77777777" w:rsidR="00530685" w:rsidRDefault="00E20CDA">
      <w:pPr>
        <w:framePr w:w="4298" w:wrap="auto" w:hAnchor="text" w:x="6229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during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inspection</w:t>
      </w:r>
      <w:r>
        <w:rPr>
          <w:rFonts w:ascii="Verdana"/>
          <w:color w:val="000000"/>
          <w:spacing w:val="1"/>
          <w:sz w:val="16"/>
        </w:rPr>
        <w:t xml:space="preserve"> or </w:t>
      </w:r>
      <w:r>
        <w:rPr>
          <w:rFonts w:ascii="Verdana"/>
          <w:color w:val="000000"/>
          <w:sz w:val="16"/>
        </w:rPr>
        <w:t>maintenance.</w:t>
      </w:r>
    </w:p>
    <w:p w14:paraId="00AF92F0" w14:textId="77777777" w:rsidR="00530685" w:rsidRPr="008B3F5C" w:rsidRDefault="00E20CDA">
      <w:pPr>
        <w:framePr w:w="1617" w:wrap="auto" w:hAnchor="text" w:x="1441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5.7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Manómetros.</w:t>
      </w:r>
    </w:p>
    <w:p w14:paraId="6AA4B7F5" w14:textId="77777777" w:rsidR="00530685" w:rsidRPr="008B3F5C" w:rsidRDefault="00E20CDA">
      <w:pPr>
        <w:framePr w:w="1556" w:wrap="auto" w:hAnchor="text" w:x="6230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5.7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Manometers</w:t>
      </w:r>
    </w:p>
    <w:p w14:paraId="4C3229BD" w14:textId="77777777" w:rsidR="00530685" w:rsidRPr="008B3F5C" w:rsidRDefault="00E20CDA">
      <w:pPr>
        <w:framePr w:w="9604" w:wrap="auto" w:hAnchor="text" w:x="1441" w:y="35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5.7.1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Los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manómetros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 xml:space="preserve">indicadores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 xml:space="preserve">usados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5.7.1</w:t>
      </w:r>
      <w:r w:rsidRPr="008B3F5C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indicator</w:t>
      </w:r>
      <w:r w:rsidRPr="008B3F5C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manometers</w:t>
      </w:r>
      <w:r w:rsidRPr="008B3F5C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used</w:t>
      </w:r>
      <w:r w:rsidRPr="008B3F5C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in</w:t>
      </w:r>
    </w:p>
    <w:p w14:paraId="3B782701" w14:textId="77777777" w:rsidR="00530685" w:rsidRPr="008B3F5C" w:rsidRDefault="00E20CDA">
      <w:pPr>
        <w:framePr w:w="9604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extintores</w:t>
      </w:r>
      <w:r w:rsidRPr="008B3F5C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agua</w:t>
      </w:r>
      <w:r w:rsidRPr="008B3F5C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contenida</w:t>
      </w:r>
      <w:r w:rsidRPr="008B3F5C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deberán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extinguishers</w:t>
      </w:r>
      <w:r w:rsidRPr="008B3F5C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pressurized</w:t>
      </w:r>
      <w:r w:rsidRPr="008B3F5C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water</w:t>
      </w:r>
      <w:r w:rsidRPr="008B3F5C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must</w:t>
      </w:r>
      <w:r w:rsidRPr="008B3F5C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comply</w:t>
      </w:r>
      <w:r w:rsidRPr="008B3F5C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with</w:t>
      </w:r>
    </w:p>
    <w:p w14:paraId="0B7D280F" w14:textId="77777777" w:rsidR="00530685" w:rsidRPr="008B3F5C" w:rsidRDefault="00E20CDA">
      <w:pPr>
        <w:framePr w:w="9604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cumplir</w:t>
      </w:r>
      <w:r w:rsidRPr="008B3F5C">
        <w:rPr>
          <w:rFonts w:ascii="Verdana"/>
          <w:color w:val="000000"/>
          <w:spacing w:val="10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10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lo</w:t>
      </w:r>
      <w:r w:rsidRPr="008B3F5C">
        <w:rPr>
          <w:rFonts w:ascii="Verdana"/>
          <w:color w:val="000000"/>
          <w:spacing w:val="10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dispuesto</w:t>
      </w:r>
      <w:r w:rsidRPr="008B3F5C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pacing w:val="10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las</w:t>
      </w:r>
      <w:r w:rsidRPr="008B3F5C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normas</w:t>
      </w:r>
      <w:r w:rsidRPr="008B3F5C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oficiales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the</w:t>
      </w:r>
      <w:r w:rsidRPr="008B3F5C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provision</w:t>
      </w:r>
      <w:r w:rsidRPr="008B3F5C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in</w:t>
      </w:r>
      <w:r w:rsidRPr="008B3F5C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the</w:t>
      </w:r>
      <w:r w:rsidRPr="008B3F5C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corresponding</w:t>
      </w:r>
      <w:r w:rsidRPr="008B3F5C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Official</w:t>
      </w:r>
      <w:r w:rsidRPr="008B3F5C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Mexican</w:t>
      </w:r>
    </w:p>
    <w:p w14:paraId="5B7680FE" w14:textId="77777777" w:rsidR="00530685" w:rsidRPr="008B3F5C" w:rsidRDefault="00E20CDA">
      <w:pPr>
        <w:framePr w:w="2594" w:wrap="auto" w:hAnchor="text" w:x="1441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mexicanas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correspondientes.</w:t>
      </w:r>
    </w:p>
    <w:p w14:paraId="6C3F7D4B" w14:textId="77777777" w:rsidR="00530685" w:rsidRPr="008B3F5C" w:rsidRDefault="00E20CDA">
      <w:pPr>
        <w:framePr w:w="1120" w:wrap="auto" w:hAnchor="text" w:x="6229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Standards.</w:t>
      </w:r>
    </w:p>
    <w:p w14:paraId="5AB68B19" w14:textId="77777777" w:rsidR="00530685" w:rsidRPr="008B3F5C" w:rsidRDefault="00E20CDA">
      <w:pPr>
        <w:framePr w:w="2076" w:wrap="auto" w:hAnchor="text" w:x="7624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(NOM-045-SCFI-2000,</w:t>
      </w:r>
    </w:p>
    <w:p w14:paraId="28032ACE" w14:textId="77777777" w:rsidR="00530685" w:rsidRDefault="00E20CDA">
      <w:pPr>
        <w:framePr w:w="1068" w:wrap="auto" w:hAnchor="text" w:x="9976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Measuring</w:t>
      </w:r>
    </w:p>
    <w:p w14:paraId="1C8DE9D2" w14:textId="77777777" w:rsidR="00530685" w:rsidRDefault="00E20CDA">
      <w:pPr>
        <w:framePr w:w="3932" w:wrap="auto" w:hAnchor="text" w:x="6229" w:y="435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instruments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Manometers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extinguishers.)</w:t>
      </w:r>
    </w:p>
    <w:p w14:paraId="0B4FCD9F" w14:textId="77777777" w:rsidR="00530685" w:rsidRDefault="00E20CDA">
      <w:pPr>
        <w:framePr w:w="9603" w:wrap="auto" w:hAnchor="text" w:x="1441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5.7.2</w:t>
      </w:r>
      <w:r>
        <w:rPr>
          <w:rFonts w:ascii="Verdana"/>
          <w:color w:val="000000"/>
          <w:spacing w:val="9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Deberán</w:t>
      </w:r>
      <w:proofErr w:type="spellEnd"/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9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resistentes</w:t>
      </w:r>
      <w:proofErr w:type="spellEnd"/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al</w:t>
      </w:r>
      <w:r>
        <w:rPr>
          <w:rFonts w:ascii="Verdana"/>
          <w:color w:val="000000"/>
          <w:spacing w:val="8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ambiente</w:t>
      </w:r>
      <w:proofErr w:type="spellEnd"/>
      <w:r>
        <w:rPr>
          <w:rFonts w:ascii="Verdana"/>
          <w:color w:val="000000"/>
          <w:spacing w:val="88"/>
          <w:sz w:val="16"/>
        </w:rPr>
        <w:t xml:space="preserve"> </w:t>
      </w:r>
      <w:r>
        <w:rPr>
          <w:rFonts w:ascii="Verdana"/>
          <w:color w:val="000000"/>
          <w:sz w:val="16"/>
        </w:rPr>
        <w:t>natural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5.7.2</w:t>
      </w:r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z w:val="16"/>
        </w:rPr>
        <w:t>They</w:t>
      </w:r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must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z w:val="16"/>
        </w:rPr>
        <w:t>resistant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9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extreme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natural</w:t>
      </w:r>
    </w:p>
    <w:p w14:paraId="0F90064F" w14:textId="77777777" w:rsidR="00530685" w:rsidRDefault="00E20CDA">
      <w:pPr>
        <w:framePr w:w="9603" w:wrap="auto" w:hAnchor="text" w:x="1441" w:y="474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extremoso</w:t>
      </w:r>
      <w:proofErr w:type="spellEnd"/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6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intemperie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6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capaces</w:t>
      </w:r>
      <w:proofErr w:type="spellEnd"/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indicar</w:t>
      </w:r>
      <w:proofErr w:type="spellEnd"/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environments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bad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weather,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capable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indicating</w:t>
      </w:r>
    </w:p>
    <w:p w14:paraId="234ECB5C" w14:textId="77777777" w:rsidR="00530685" w:rsidRDefault="00E20CDA">
      <w:pPr>
        <w:framePr w:w="9341" w:wrap="auto" w:hAnchor="text" w:x="1441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interior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1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exactitud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±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4%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10"/>
          <w:sz w:val="16"/>
        </w:rPr>
        <w:t xml:space="preserve"> </w:t>
      </w:r>
      <w:r>
        <w:rPr>
          <w:rFonts w:ascii="Verdana"/>
          <w:color w:val="000000"/>
          <w:sz w:val="16"/>
        </w:rPr>
        <w:t>internal</w:t>
      </w:r>
      <w:r>
        <w:rPr>
          <w:rFonts w:ascii="Verdana"/>
          <w:color w:val="000000"/>
          <w:spacing w:val="10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10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10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111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</w:p>
    <w:p w14:paraId="20DC46EA" w14:textId="77777777" w:rsidR="00530685" w:rsidRDefault="00E20CDA">
      <w:pPr>
        <w:framePr w:w="337" w:wrap="auto" w:hAnchor="text" w:x="10705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</w:p>
    <w:p w14:paraId="3D994537" w14:textId="77777777" w:rsidR="00530685" w:rsidRDefault="00E20CDA">
      <w:pPr>
        <w:framePr w:w="9600" w:wrap="auto" w:hAnchor="text" w:x="1441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valor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nominal,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ésta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1"/>
          <w:sz w:val="16"/>
        </w:rPr>
        <w:t xml:space="preserve"> ser </w:t>
      </w:r>
      <w:proofErr w:type="spellStart"/>
      <w:r>
        <w:rPr>
          <w:rFonts w:ascii="Verdana"/>
          <w:color w:val="000000"/>
          <w:spacing w:val="1"/>
          <w:sz w:val="16"/>
        </w:rPr>
        <w:t>expresada</w:t>
      </w:r>
      <w:proofErr w:type="spellEnd"/>
      <w:r>
        <w:rPr>
          <w:rFonts w:ascii="Verdana"/>
          <w:color w:val="000000"/>
          <w:spacing w:val="154"/>
          <w:sz w:val="16"/>
        </w:rPr>
        <w:t xml:space="preserve"> </w:t>
      </w:r>
      <w:r>
        <w:rPr>
          <w:rFonts w:ascii="Verdana"/>
          <w:color w:val="000000"/>
          <w:sz w:val="16"/>
        </w:rPr>
        <w:t>precision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±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4%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value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pressure,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</w:p>
    <w:p w14:paraId="3C013063" w14:textId="77777777" w:rsidR="00530685" w:rsidRPr="008B3F5C" w:rsidRDefault="00E20CDA">
      <w:pPr>
        <w:framePr w:w="4139" w:wrap="auto" w:hAnchor="text" w:x="144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megapascales </w:t>
      </w:r>
      <w:r w:rsidRPr="008B3F5C">
        <w:rPr>
          <w:rFonts w:ascii="Verdana"/>
          <w:color w:val="000000"/>
          <w:sz w:val="16"/>
          <w:lang w:val="es-MX"/>
        </w:rPr>
        <w:t>(MPa)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z w:val="16"/>
          <w:lang w:val="es-MX"/>
        </w:rPr>
        <w:t xml:space="preserve"> kilopascales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(kPa).</w:t>
      </w:r>
    </w:p>
    <w:p w14:paraId="14AA24E7" w14:textId="77777777" w:rsidR="00530685" w:rsidRDefault="00E20CDA">
      <w:pPr>
        <w:framePr w:w="4816" w:wrap="auto" w:hAnchor="text" w:x="6229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expressed</w:t>
      </w:r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15"/>
          <w:sz w:val="16"/>
        </w:rPr>
        <w:t xml:space="preserve"> </w:t>
      </w:r>
      <w:r>
        <w:rPr>
          <w:rFonts w:ascii="Verdana"/>
          <w:color w:val="000000"/>
          <w:sz w:val="16"/>
        </w:rPr>
        <w:t>megapascals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z w:val="16"/>
        </w:rPr>
        <w:t>(MPa)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</w:p>
    <w:p w14:paraId="5E566AB6" w14:textId="77777777" w:rsidR="00530685" w:rsidRDefault="00E20CDA">
      <w:pPr>
        <w:framePr w:w="4816" w:wrap="auto" w:hAnchor="text" w:x="6229" w:y="55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kilopascals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(kPa).</w:t>
      </w:r>
    </w:p>
    <w:p w14:paraId="3448BC2F" w14:textId="77777777" w:rsidR="00530685" w:rsidRDefault="00E20CDA">
      <w:pPr>
        <w:framePr w:w="9604" w:wrap="auto" w:hAnchor="text" w:x="1441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5.7.3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carátula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instrumento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color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rojo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5.7.3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face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instrument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red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showing </w:t>
      </w:r>
      <w:r>
        <w:rPr>
          <w:rFonts w:ascii="Verdana"/>
          <w:color w:val="000000"/>
          <w:spacing w:val="-1"/>
          <w:sz w:val="16"/>
        </w:rPr>
        <w:t>in</w:t>
      </w:r>
    </w:p>
    <w:p w14:paraId="65681869" w14:textId="77777777" w:rsidR="00530685" w:rsidRPr="008B3F5C" w:rsidRDefault="00E20CDA">
      <w:pPr>
        <w:framePr w:w="9604" w:wrap="auto" w:hAnchor="text" w:x="1441" w:y="611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mostrando</w:t>
      </w:r>
      <w:r w:rsidRPr="008B3F5C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punto</w:t>
      </w:r>
      <w:r w:rsidRPr="008B3F5C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cero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palabra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the</w:t>
      </w:r>
      <w:r w:rsidRPr="008B3F5C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point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zero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or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the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word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“recharge”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in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the</w:t>
      </w:r>
    </w:p>
    <w:p w14:paraId="657D5CF8" w14:textId="77777777" w:rsidR="00530685" w:rsidRDefault="00E20CDA">
      <w:pPr>
        <w:framePr w:w="9604" w:wrap="auto" w:hAnchor="text" w:x="1441" w:y="611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"</w:t>
      </w:r>
      <w:proofErr w:type="spellStart"/>
      <w:r>
        <w:rPr>
          <w:rFonts w:ascii="Verdana"/>
          <w:color w:val="000000"/>
          <w:spacing w:val="1"/>
          <w:sz w:val="16"/>
        </w:rPr>
        <w:t>recarga</w:t>
      </w:r>
      <w:proofErr w:type="spellEnd"/>
      <w:r>
        <w:rPr>
          <w:rFonts w:ascii="Verdana"/>
          <w:color w:val="000000"/>
          <w:spacing w:val="1"/>
          <w:sz w:val="16"/>
        </w:rPr>
        <w:t>"</w:t>
      </w:r>
      <w:r>
        <w:rPr>
          <w:rFonts w:ascii="Verdana"/>
          <w:color w:val="000000"/>
          <w:spacing w:val="3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parte</w:t>
      </w:r>
      <w:proofErr w:type="spellEnd"/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central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sector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operación</w:t>
      </w:r>
      <w:proofErr w:type="spellEnd"/>
      <w:r>
        <w:rPr>
          <w:rFonts w:ascii="Verdana" w:hAnsi="Verdana" w:cs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central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part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sector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operation,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</w:p>
    <w:p w14:paraId="1564745B" w14:textId="77777777" w:rsidR="00530685" w:rsidRDefault="00E20CDA">
      <w:pPr>
        <w:framePr w:w="9604" w:wrap="auto" w:hAnchor="text" w:x="1441" w:y="611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inferior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ángulo</w:t>
      </w:r>
      <w:proofErr w:type="spellEnd"/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90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º</w:t>
      </w:r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zona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inferior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an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angle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90º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zone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green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identified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</w:t>
      </w:r>
    </w:p>
    <w:p w14:paraId="49D08DDE" w14:textId="77777777" w:rsidR="00530685" w:rsidRDefault="00E20CDA">
      <w:pPr>
        <w:framePr w:w="9604" w:wrap="auto" w:hAnchor="text" w:x="1441" w:y="611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color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verde</w:t>
      </w:r>
      <w:proofErr w:type="spellEnd"/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identificada</w:t>
      </w:r>
      <w:proofErr w:type="spellEnd"/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162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width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10%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</w:p>
    <w:p w14:paraId="60DF4A13" w14:textId="77777777" w:rsidR="00530685" w:rsidRDefault="00E20CDA">
      <w:pPr>
        <w:framePr w:w="9604" w:wrap="auto" w:hAnchor="text" w:x="1441" w:y="611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ancho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10%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mostrando</w:t>
      </w:r>
      <w:proofErr w:type="spellEnd"/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showing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extreme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end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maximum</w:t>
      </w:r>
    </w:p>
    <w:p w14:paraId="71299F3B" w14:textId="77777777" w:rsidR="00530685" w:rsidRPr="008B3F5C" w:rsidRDefault="00E20CDA">
      <w:pPr>
        <w:framePr w:w="9604" w:wrap="auto" w:hAnchor="text" w:x="1441" w:y="611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extremo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máxima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identificada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palabra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identified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with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word</w:t>
      </w:r>
      <w:r w:rsidRPr="008B3F5C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“overcharge”,</w:t>
      </w:r>
      <w:r w:rsidRPr="008B3F5C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64CE7C96" w14:textId="77777777" w:rsidR="00530685" w:rsidRPr="008B3F5C" w:rsidRDefault="00E20CDA">
      <w:pPr>
        <w:framePr w:w="9604" w:wrap="auto" w:hAnchor="text" w:x="1441" w:y="611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"sobrecarga",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presión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máxima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manómetro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</w:t>
      </w:r>
      <w:r w:rsidRPr="008B3F5C">
        <w:rPr>
          <w:rFonts w:ascii="Verdana"/>
          <w:color w:val="000000"/>
          <w:spacing w:val="16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maximum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manometer</w:t>
      </w:r>
      <w:r w:rsidRPr="008B3F5C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be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</w:p>
    <w:p w14:paraId="608E84E5" w14:textId="77777777" w:rsidR="00530685" w:rsidRPr="008B3F5C" w:rsidRDefault="00E20CDA">
      <w:pPr>
        <w:framePr w:w="3857" w:wrap="auto" w:hAnchor="text" w:x="1441" w:y="766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 xml:space="preserve">ser </w:t>
      </w:r>
      <w:r w:rsidRPr="008B3F5C">
        <w:rPr>
          <w:rFonts w:ascii="Verdana" w:hAnsi="Verdana" w:cs="Verdana"/>
          <w:color w:val="000000"/>
          <w:sz w:val="16"/>
          <w:lang w:val="es-MX"/>
        </w:rPr>
        <w:t>mínimo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dos veces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nominal.</w:t>
      </w:r>
    </w:p>
    <w:p w14:paraId="568D2F70" w14:textId="77777777" w:rsidR="00530685" w:rsidRDefault="00E20CDA">
      <w:pPr>
        <w:framePr w:w="3889" w:wrap="auto" w:hAnchor="text" w:x="6229" w:y="766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minimum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two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times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1"/>
          <w:sz w:val="16"/>
        </w:rPr>
        <w:t xml:space="preserve"> pressure.</w:t>
      </w:r>
    </w:p>
    <w:p w14:paraId="0161CB43" w14:textId="77777777" w:rsidR="00530685" w:rsidRDefault="00E20CDA">
      <w:pPr>
        <w:framePr w:w="9604" w:wrap="auto" w:hAnchor="text" w:x="1441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5.7.4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6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aguja</w:t>
      </w:r>
      <w:proofErr w:type="spellEnd"/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6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instrumento</w:t>
      </w:r>
      <w:proofErr w:type="spellEnd"/>
      <w:r>
        <w:rPr>
          <w:rFonts w:ascii="Verdana"/>
          <w:color w:val="000000"/>
          <w:spacing w:val="6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deberá</w:t>
      </w:r>
      <w:proofErr w:type="spellEnd"/>
      <w:r>
        <w:rPr>
          <w:rFonts w:ascii="Verdana"/>
          <w:color w:val="000000"/>
          <w:spacing w:val="6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terminar</w:t>
      </w:r>
      <w:proofErr w:type="spellEnd"/>
      <w:r>
        <w:rPr>
          <w:rFonts w:ascii="Verdana"/>
          <w:color w:val="000000"/>
          <w:spacing w:val="6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54"/>
          <w:sz w:val="16"/>
        </w:rPr>
        <w:t xml:space="preserve"> </w:t>
      </w:r>
      <w:r>
        <w:rPr>
          <w:rFonts w:ascii="Verdana"/>
          <w:color w:val="000000"/>
          <w:sz w:val="16"/>
        </w:rPr>
        <w:t>5.7.4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needle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instrument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must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end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point</w:t>
      </w:r>
    </w:p>
    <w:p w14:paraId="1FBF6836" w14:textId="77777777" w:rsidR="00530685" w:rsidRDefault="00E20CDA">
      <w:pPr>
        <w:framePr w:w="9604" w:wrap="auto" w:hAnchor="text" w:x="1441" w:y="805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punta</w:t>
      </w:r>
      <w:proofErr w:type="spellEnd"/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truncada</w:t>
      </w:r>
      <w:proofErr w:type="spellEnd"/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ancho</w:t>
      </w:r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máximo</w:t>
      </w:r>
      <w:proofErr w:type="spellEnd"/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0,5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mm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truncated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maximum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width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0.5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mm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0D0DB32B" w14:textId="77777777" w:rsidR="00530685" w:rsidRDefault="00E20CDA">
      <w:pPr>
        <w:framePr w:w="9604" w:wrap="auto" w:hAnchor="text" w:x="1441" w:y="805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9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permitir</w:t>
      </w:r>
      <w:proofErr w:type="spellEnd"/>
      <w:r>
        <w:rPr>
          <w:rFonts w:ascii="Verdana"/>
          <w:color w:val="000000"/>
          <w:spacing w:val="9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9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clara</w:t>
      </w:r>
      <w:proofErr w:type="spellEnd"/>
      <w:r>
        <w:rPr>
          <w:rFonts w:ascii="Verdana"/>
          <w:color w:val="000000"/>
          <w:spacing w:val="9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visibilidad</w:t>
      </w:r>
      <w:proofErr w:type="spellEnd"/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9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estado</w:t>
      </w:r>
      <w:proofErr w:type="spellEnd"/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permit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z w:val="16"/>
        </w:rPr>
        <w:t>clear</w:t>
      </w:r>
      <w:r>
        <w:rPr>
          <w:rFonts w:ascii="Verdana"/>
          <w:color w:val="000000"/>
          <w:spacing w:val="87"/>
          <w:sz w:val="16"/>
        </w:rPr>
        <w:t xml:space="preserve"> </w:t>
      </w:r>
      <w:r>
        <w:rPr>
          <w:rFonts w:ascii="Verdana"/>
          <w:color w:val="000000"/>
          <w:sz w:val="16"/>
        </w:rPr>
        <w:t>visibility</w:t>
      </w:r>
      <w:r>
        <w:rPr>
          <w:rFonts w:ascii="Verdana"/>
          <w:color w:val="000000"/>
          <w:spacing w:val="8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z w:val="16"/>
        </w:rPr>
        <w:t>state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619F258A" w14:textId="77777777" w:rsidR="00530685" w:rsidRPr="008B3F5C" w:rsidRDefault="00E20CDA">
      <w:pPr>
        <w:framePr w:w="870" w:wrap="auto" w:hAnchor="text" w:x="1441" w:y="86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extintor</w:t>
      </w:r>
    </w:p>
    <w:p w14:paraId="31700812" w14:textId="77777777" w:rsidR="00530685" w:rsidRPr="008B3F5C" w:rsidRDefault="00E20CDA">
      <w:pPr>
        <w:framePr w:w="337" w:wrap="auto" w:hAnchor="text" w:x="2250" w:y="86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a</w:t>
      </w:r>
    </w:p>
    <w:p w14:paraId="31F2701C" w14:textId="77777777" w:rsidR="00530685" w:rsidRPr="008B3F5C" w:rsidRDefault="00E20CDA">
      <w:pPr>
        <w:framePr w:w="3019" w:wrap="auto" w:hAnchor="text" w:x="2526" w:y="86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una</w:t>
      </w:r>
      <w:r w:rsidRPr="008B3F5C">
        <w:rPr>
          <w:rFonts w:ascii="Verdana"/>
          <w:color w:val="000000"/>
          <w:spacing w:val="12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distancia</w:t>
      </w:r>
      <w:r w:rsidRPr="008B3F5C">
        <w:rPr>
          <w:rFonts w:ascii="Verdana"/>
          <w:color w:val="000000"/>
          <w:spacing w:val="12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mínima</w:t>
      </w:r>
      <w:r w:rsidRPr="008B3F5C">
        <w:rPr>
          <w:rFonts w:ascii="Verdana"/>
          <w:color w:val="000000"/>
          <w:spacing w:val="1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1,5</w:t>
      </w:r>
    </w:p>
    <w:p w14:paraId="3CC3A648" w14:textId="77777777" w:rsidR="00530685" w:rsidRDefault="00E20CDA">
      <w:pPr>
        <w:framePr w:w="396" w:wrap="auto" w:hAnchor="text" w:x="5484" w:y="86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</w:t>
      </w:r>
    </w:p>
    <w:p w14:paraId="38CEF644" w14:textId="77777777" w:rsidR="00530685" w:rsidRDefault="00E20CDA">
      <w:pPr>
        <w:framePr w:w="5225" w:wrap="auto" w:hAnchor="text" w:x="5817" w:y="86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distance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1.5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m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under</w:t>
      </w:r>
    </w:p>
    <w:p w14:paraId="76CA6DEF" w14:textId="77777777" w:rsidR="00530685" w:rsidRPr="008B3F5C" w:rsidRDefault="00E20CDA">
      <w:pPr>
        <w:framePr w:w="5225" w:wrap="auto" w:hAnchor="text" w:x="5817" w:y="8637"/>
        <w:widowControl w:val="0"/>
        <w:autoSpaceDE w:val="0"/>
        <w:autoSpaceDN w:val="0"/>
        <w:spacing w:before="0" w:after="0" w:line="194" w:lineRule="exact"/>
        <w:ind w:left="412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normal conditions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illumination.</w:t>
      </w:r>
    </w:p>
    <w:p w14:paraId="4EE864DB" w14:textId="77777777" w:rsidR="00530685" w:rsidRPr="008B3F5C" w:rsidRDefault="00E20CDA">
      <w:pPr>
        <w:framePr w:w="3254" w:wrap="auto" w:hAnchor="text" w:x="1441" w:y="88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condiciones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 w:hAnsi="Verdana" w:cs="Verdana"/>
          <w:color w:val="000000"/>
          <w:sz w:val="16"/>
          <w:lang w:val="es-MX"/>
        </w:rPr>
        <w:t>iluminación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normales.</w:t>
      </w:r>
    </w:p>
    <w:p w14:paraId="4472094A" w14:textId="77777777" w:rsidR="00530685" w:rsidRPr="008B3F5C" w:rsidRDefault="00E20CDA">
      <w:pPr>
        <w:framePr w:w="5291" w:wrap="auto" w:hAnchor="text" w:x="1441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5.7.5</w:t>
      </w:r>
      <w:r w:rsidRPr="008B3F5C">
        <w:rPr>
          <w:rFonts w:ascii="Verdana"/>
          <w:color w:val="000000"/>
          <w:spacing w:val="1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El</w:t>
      </w:r>
      <w:r w:rsidRPr="008B3F5C">
        <w:rPr>
          <w:rFonts w:ascii="Verdana"/>
          <w:color w:val="000000"/>
          <w:spacing w:val="11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manómetro</w:t>
      </w:r>
      <w:r w:rsidRPr="008B3F5C">
        <w:rPr>
          <w:rFonts w:ascii="Verdana"/>
          <w:color w:val="000000"/>
          <w:spacing w:val="1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debe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mostrar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claramente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5.7</w:t>
      </w:r>
    </w:p>
    <w:p w14:paraId="65DB2CA7" w14:textId="77777777" w:rsidR="00530685" w:rsidRDefault="00E20CDA">
      <w:pPr>
        <w:framePr w:w="537" w:wrap="auto" w:hAnchor="text" w:x="6740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</w:p>
    <w:p w14:paraId="244CFB88" w14:textId="77777777" w:rsidR="00530685" w:rsidRDefault="00E20CDA">
      <w:pPr>
        <w:framePr w:w="1172" w:wrap="auto" w:hAnchor="text" w:x="7283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manometer</w:t>
      </w:r>
    </w:p>
    <w:p w14:paraId="385A435C" w14:textId="77777777" w:rsidR="00530685" w:rsidRDefault="00E20CDA">
      <w:pPr>
        <w:framePr w:w="645" w:wrap="auto" w:hAnchor="text" w:x="8461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must</w:t>
      </w:r>
    </w:p>
    <w:p w14:paraId="79D6E7AD" w14:textId="77777777" w:rsidR="00530685" w:rsidRDefault="00E20CDA">
      <w:pPr>
        <w:framePr w:w="655" w:wrap="auto" w:hAnchor="text" w:x="9110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show</w:t>
      </w:r>
    </w:p>
    <w:p w14:paraId="4482CE16" w14:textId="77777777" w:rsidR="00530685" w:rsidRDefault="00E20CDA">
      <w:pPr>
        <w:framePr w:w="768" w:wrap="auto" w:hAnchor="text" w:x="9770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clearly</w:t>
      </w:r>
    </w:p>
    <w:p w14:paraId="6928EDBE" w14:textId="77777777" w:rsidR="00530685" w:rsidRDefault="00E20CDA">
      <w:pPr>
        <w:framePr w:w="501" w:wrap="auto" w:hAnchor="text" w:x="10542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</w:p>
    <w:p w14:paraId="6235845D" w14:textId="77777777" w:rsidR="00530685" w:rsidRDefault="00E20CDA">
      <w:pPr>
        <w:framePr w:w="9599" w:wrap="auto" w:hAnchor="text" w:x="1441" w:y="94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denominación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agente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extinguidor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siendo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obligatorio</w:t>
      </w:r>
      <w:proofErr w:type="spellEnd"/>
      <w:r>
        <w:rPr>
          <w:rFonts w:ascii="Verdana"/>
          <w:color w:val="000000"/>
          <w:spacing w:val="162"/>
          <w:sz w:val="16"/>
        </w:rPr>
        <w:t xml:space="preserve"> </w:t>
      </w:r>
      <w:r>
        <w:rPr>
          <w:rFonts w:ascii="Verdana"/>
          <w:color w:val="000000"/>
          <w:sz w:val="16"/>
        </w:rPr>
        <w:t>denomination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extinguishing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agent;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obligatory</w:t>
      </w:r>
    </w:p>
    <w:p w14:paraId="3A23C4AB" w14:textId="77777777" w:rsidR="00530685" w:rsidRDefault="00E20CDA">
      <w:pPr>
        <w:framePr w:w="9599" w:wrap="auto" w:hAnchor="text" w:x="1441" w:y="941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incluir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marca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o </w:t>
      </w:r>
      <w:r>
        <w:rPr>
          <w:rFonts w:ascii="Verdana"/>
          <w:color w:val="000000"/>
          <w:spacing w:val="1"/>
          <w:sz w:val="16"/>
        </w:rPr>
        <w:t>logo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-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fabricante</w:t>
      </w:r>
      <w:proofErr w:type="spellEnd"/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y </w:t>
      </w:r>
      <w:proofErr w:type="spellStart"/>
      <w:r>
        <w:rPr>
          <w:rFonts w:ascii="Verdana"/>
          <w:color w:val="000000"/>
          <w:sz w:val="16"/>
        </w:rPr>
        <w:t>opcional</w:t>
      </w:r>
      <w:proofErr w:type="spellEnd"/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 xml:space="preserve">la </w:t>
      </w:r>
      <w:proofErr w:type="spellStart"/>
      <w:r>
        <w:rPr>
          <w:rFonts w:ascii="Verdana"/>
          <w:color w:val="000000"/>
          <w:sz w:val="16"/>
        </w:rPr>
        <w:t>marca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include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brand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log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093CA8A5" w14:textId="77777777" w:rsidR="00530685" w:rsidRDefault="00E20CDA">
      <w:pPr>
        <w:framePr w:w="1226" w:wrap="auto" w:hAnchor="text" w:x="1441" w:y="980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z w:val="16"/>
        </w:rPr>
        <w:t>.</w:t>
      </w:r>
    </w:p>
    <w:p w14:paraId="771E7138" w14:textId="77777777" w:rsidR="00530685" w:rsidRDefault="00E20CDA">
      <w:pPr>
        <w:framePr w:w="3049" w:wrap="auto" w:hAnchor="text" w:x="6229" w:y="980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optional 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brand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extinguisher.</w:t>
      </w:r>
    </w:p>
    <w:p w14:paraId="65EA62C9" w14:textId="77777777" w:rsidR="00530685" w:rsidRDefault="00E20CDA">
      <w:pPr>
        <w:framePr w:w="2251" w:wrap="auto" w:hAnchor="text" w:x="1441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5.8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Recipiente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cilindro</w:t>
      </w:r>
      <w:proofErr w:type="spellEnd"/>
      <w:r>
        <w:rPr>
          <w:rFonts w:ascii="Verdana"/>
          <w:color w:val="000000"/>
          <w:sz w:val="16"/>
        </w:rPr>
        <w:t>.</w:t>
      </w:r>
    </w:p>
    <w:p w14:paraId="6BDC9328" w14:textId="77777777" w:rsidR="00530685" w:rsidRDefault="00E20CDA">
      <w:pPr>
        <w:framePr w:w="2257" w:wrap="auto" w:hAnchor="text" w:x="6228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5.8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cylinder</w:t>
      </w:r>
    </w:p>
    <w:p w14:paraId="08065315" w14:textId="77777777" w:rsidR="00530685" w:rsidRDefault="00E20CDA">
      <w:pPr>
        <w:framePr w:w="9603" w:wrap="auto" w:hAnchor="text" w:x="1441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5.8.1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materiales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utilizados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construcción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5.8.1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materials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utilized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construction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75ADEF51" w14:textId="77777777" w:rsidR="00530685" w:rsidRDefault="00E20CDA">
      <w:pPr>
        <w:framePr w:w="9603" w:wrap="auto" w:hAnchor="text" w:x="1441" w:y="1058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recipientes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pueden</w:t>
      </w:r>
      <w:proofErr w:type="spellEnd"/>
      <w:r>
        <w:rPr>
          <w:rFonts w:ascii="Verdana"/>
          <w:color w:val="000000"/>
          <w:spacing w:val="1"/>
          <w:sz w:val="16"/>
        </w:rPr>
        <w:t xml:space="preserve"> ser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acero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inoxidable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aluminio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acero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can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stainless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steel,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z w:val="16"/>
        </w:rPr>
        <w:t>aluminum,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carbon</w:t>
      </w:r>
    </w:p>
    <w:p w14:paraId="2CC2FA73" w14:textId="77777777" w:rsidR="00530685" w:rsidRDefault="00E20CDA">
      <w:pPr>
        <w:framePr w:w="9603" w:wrap="auto" w:hAnchor="text" w:x="1441" w:y="1058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al</w:t>
      </w:r>
      <w:r>
        <w:rPr>
          <w:rFonts w:ascii="Verdana"/>
          <w:color w:val="000000"/>
          <w:spacing w:val="8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carbón</w:t>
      </w:r>
      <w:proofErr w:type="spellEnd"/>
      <w:r>
        <w:rPr>
          <w:rFonts w:ascii="Verdana" w:hAnsi="Verdana" w:cs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8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aleaciones</w:t>
      </w:r>
      <w:proofErr w:type="spellEnd"/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cobre</w:t>
      </w:r>
      <w:proofErr w:type="spellEnd"/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z w:val="16"/>
        </w:rPr>
        <w:t>u</w:t>
      </w:r>
      <w:r>
        <w:rPr>
          <w:rFonts w:ascii="Verdana"/>
          <w:color w:val="000000"/>
          <w:spacing w:val="8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otros</w:t>
      </w:r>
      <w:proofErr w:type="spellEnd"/>
      <w:r>
        <w:rPr>
          <w:rFonts w:ascii="Verdana"/>
          <w:color w:val="000000"/>
          <w:spacing w:val="8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materiales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steel, </w:t>
      </w:r>
      <w:r>
        <w:rPr>
          <w:rFonts w:ascii="Verdana"/>
          <w:color w:val="000000"/>
          <w:spacing w:val="1"/>
          <w:sz w:val="16"/>
        </w:rPr>
        <w:t xml:space="preserve">copper </w:t>
      </w:r>
      <w:r>
        <w:rPr>
          <w:rFonts w:ascii="Verdana"/>
          <w:color w:val="000000"/>
          <w:sz w:val="16"/>
        </w:rPr>
        <w:t>alloys,</w:t>
      </w:r>
      <w:r>
        <w:rPr>
          <w:rFonts w:ascii="Verdana"/>
          <w:color w:val="000000"/>
          <w:spacing w:val="1"/>
          <w:sz w:val="16"/>
        </w:rPr>
        <w:t xml:space="preserve"> or </w:t>
      </w:r>
      <w:r>
        <w:rPr>
          <w:rFonts w:ascii="Verdana"/>
          <w:color w:val="000000"/>
          <w:sz w:val="16"/>
        </w:rPr>
        <w:t>other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adequate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materials.</w:t>
      </w:r>
    </w:p>
    <w:p w14:paraId="4F0EE9B7" w14:textId="77777777" w:rsidR="00530685" w:rsidRPr="008B3F5C" w:rsidRDefault="00E20CDA">
      <w:pPr>
        <w:framePr w:w="9603" w:wrap="auto" w:hAnchor="text" w:x="1441" w:y="1058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adecuados.</w:t>
      </w:r>
    </w:p>
    <w:p w14:paraId="0A28E674" w14:textId="77777777" w:rsidR="00530685" w:rsidRPr="008B3F5C" w:rsidRDefault="00E20CDA">
      <w:pPr>
        <w:framePr w:w="9604" w:wrap="auto" w:hAnchor="text" w:x="1441" w:y="115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extintores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carguen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aditivos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espumantes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extinguishers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are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loaded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with</w:t>
      </w:r>
      <w:r w:rsidRPr="008B3F5C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AFFF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FFFP</w:t>
      </w:r>
    </w:p>
    <w:p w14:paraId="5E1DA2DE" w14:textId="77777777" w:rsidR="00530685" w:rsidRPr="008B3F5C" w:rsidRDefault="00E20CDA">
      <w:pPr>
        <w:framePr w:w="4500" w:wrap="auto" w:hAnchor="text" w:x="1441" w:y="117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AFFF,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FFFP,</w:t>
      </w:r>
      <w:r w:rsidRPr="008B3F5C">
        <w:rPr>
          <w:rFonts w:ascii="Verdana"/>
          <w:color w:val="000000"/>
          <w:sz w:val="16"/>
          <w:lang w:val="es-MX"/>
        </w:rPr>
        <w:t xml:space="preserve"> etc.,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deberán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 acero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carbón.</w:t>
      </w:r>
    </w:p>
    <w:p w14:paraId="31FDF75D" w14:textId="77777777" w:rsidR="00530685" w:rsidRDefault="00E20CDA">
      <w:pPr>
        <w:framePr w:w="4444" w:wrap="auto" w:hAnchor="text" w:x="6229" w:y="117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foaming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additives,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etc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"/>
          <w:sz w:val="16"/>
        </w:rPr>
        <w:t xml:space="preserve"> must</w:t>
      </w:r>
      <w:r>
        <w:rPr>
          <w:rFonts w:ascii="Verdana"/>
          <w:color w:val="000000"/>
          <w:sz w:val="16"/>
        </w:rPr>
        <w:t xml:space="preserve"> not </w:t>
      </w:r>
      <w:r>
        <w:rPr>
          <w:rFonts w:ascii="Verdana"/>
          <w:color w:val="000000"/>
          <w:spacing w:val="1"/>
          <w:sz w:val="16"/>
        </w:rPr>
        <w:t>be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carbon</w:t>
      </w:r>
      <w:r>
        <w:rPr>
          <w:rFonts w:ascii="Verdana"/>
          <w:color w:val="000000"/>
          <w:sz w:val="16"/>
        </w:rPr>
        <w:t xml:space="preserve"> steel.</w:t>
      </w:r>
    </w:p>
    <w:p w14:paraId="77078705" w14:textId="77777777" w:rsidR="00530685" w:rsidRDefault="00E20CDA">
      <w:pPr>
        <w:framePr w:w="9603" w:wrap="auto" w:hAnchor="text" w:x="1441" w:y="121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5.8.2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Los</w:t>
      </w:r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recipientes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objeto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5.8.2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subject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</w:p>
    <w:p w14:paraId="76D3BBA8" w14:textId="77777777" w:rsidR="00530685" w:rsidRDefault="00E20CDA">
      <w:pPr>
        <w:framePr w:w="9603" w:wrap="auto" w:hAnchor="text" w:x="1441" w:y="1213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pacing w:val="13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deben</w:t>
      </w:r>
      <w:proofErr w:type="spellEnd"/>
      <w:r>
        <w:rPr>
          <w:rFonts w:ascii="Verdana"/>
          <w:color w:val="000000"/>
          <w:spacing w:val="13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presentar</w:t>
      </w:r>
      <w:proofErr w:type="spellEnd"/>
      <w:r>
        <w:rPr>
          <w:rFonts w:ascii="Verdana"/>
          <w:color w:val="000000"/>
          <w:spacing w:val="13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13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superficie</w:t>
      </w:r>
      <w:proofErr w:type="spellEnd"/>
      <w:r>
        <w:rPr>
          <w:rFonts w:ascii="Verdana"/>
          <w:color w:val="000000"/>
          <w:spacing w:val="13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lisa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33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</w:t>
      </w:r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smooth</w:t>
      </w:r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surface,</w:t>
      </w:r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</w:p>
    <w:p w14:paraId="33D30B27" w14:textId="77777777" w:rsidR="00530685" w:rsidRPr="008B3F5C" w:rsidRDefault="00E20CDA">
      <w:pPr>
        <w:framePr w:w="9603" w:wrap="auto" w:hAnchor="text" w:x="1441" w:y="1213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abolladuras,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ni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pliegues.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 los construidos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lámina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dents,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or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creases.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Those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constructed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with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carbon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steel</w:t>
      </w:r>
    </w:p>
    <w:p w14:paraId="425F9908" w14:textId="77777777" w:rsidR="00530685" w:rsidRPr="008B3F5C" w:rsidRDefault="00E20CDA">
      <w:pPr>
        <w:framePr w:w="9603" w:wrap="auto" w:hAnchor="text" w:x="1441" w:y="1213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acero</w:t>
      </w:r>
      <w:r w:rsidRPr="008B3F5C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</w:t>
      </w:r>
      <w:r w:rsidRPr="008B3F5C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carbón</w:t>
      </w:r>
      <w:r w:rsidRPr="008B3F5C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</w:t>
      </w:r>
      <w:r w:rsidRPr="008B3F5C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aplicárseles</w:t>
      </w:r>
      <w:r w:rsidRPr="008B3F5C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</w:t>
      </w:r>
      <w:r w:rsidRPr="008B3F5C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tratamiento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laminate</w:t>
      </w:r>
      <w:r w:rsidRPr="008B3F5C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  <w:r w:rsidRPr="008B3F5C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have</w:t>
      </w:r>
      <w:r w:rsidRPr="008B3F5C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chemical</w:t>
      </w:r>
      <w:r w:rsidRPr="008B3F5C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treatment</w:t>
      </w:r>
      <w:r w:rsidRPr="008B3F5C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or</w:t>
      </w:r>
      <w:r w:rsidRPr="008B3F5C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internal</w:t>
      </w:r>
    </w:p>
    <w:p w14:paraId="687E94C8" w14:textId="77777777" w:rsidR="00530685" w:rsidRPr="008B3F5C" w:rsidRDefault="00E20CDA">
      <w:pPr>
        <w:framePr w:w="9603" w:wrap="auto" w:hAnchor="text" w:x="1441" w:y="1213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z w:val="16"/>
          <w:lang w:val="es-MX"/>
        </w:rPr>
        <w:t>químico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acabado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interior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para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evitar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corrosión,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por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finish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applied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them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avoid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corrosion,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on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outside</w:t>
      </w:r>
    </w:p>
    <w:p w14:paraId="5B1EA46E" w14:textId="77777777" w:rsidR="00530685" w:rsidRDefault="00E20CDA">
      <w:pPr>
        <w:framePr w:w="9603" w:wrap="auto" w:hAnchor="text" w:x="1441" w:y="1213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exterior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deberán</w:t>
      </w:r>
      <w:proofErr w:type="spellEnd"/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pintados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z w:val="16"/>
        </w:rPr>
        <w:t xml:space="preserve"> pintura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resistente</w:t>
      </w:r>
      <w:proofErr w:type="spellEnd"/>
      <w:r>
        <w:rPr>
          <w:rFonts w:ascii="Verdana"/>
          <w:color w:val="000000"/>
          <w:sz w:val="16"/>
        </w:rPr>
        <w:t xml:space="preserve"> </w:t>
      </w:r>
      <w:proofErr w:type="spellStart"/>
      <w:proofErr w:type="gramStart"/>
      <w:r>
        <w:rPr>
          <w:rFonts w:ascii="Verdana"/>
          <w:color w:val="000000"/>
          <w:sz w:val="16"/>
        </w:rPr>
        <w:t>a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they</w:t>
      </w:r>
      <w:proofErr w:type="gramEnd"/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painted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paint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resistant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rust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4196FFC1" w14:textId="77777777" w:rsidR="00530685" w:rsidRPr="008B3F5C" w:rsidRDefault="00E20CDA">
      <w:pPr>
        <w:framePr w:w="2213" w:wrap="auto" w:hAnchor="text" w:x="1441" w:y="1330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oxidación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corrosión.</w:t>
      </w:r>
    </w:p>
    <w:p w14:paraId="58DE6940" w14:textId="77777777" w:rsidR="00530685" w:rsidRPr="008B3F5C" w:rsidRDefault="00E20CDA">
      <w:pPr>
        <w:framePr w:w="1045" w:wrap="auto" w:hAnchor="text" w:x="6229" w:y="1330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corrosion.</w:t>
      </w:r>
    </w:p>
    <w:p w14:paraId="6778A9CB" w14:textId="77777777" w:rsidR="00530685" w:rsidRPr="008B3F5C" w:rsidRDefault="00E20CDA">
      <w:pPr>
        <w:framePr w:w="9601" w:wrap="auto" w:hAnchor="text" w:x="1441" w:y="136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5.8.3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recipientes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utilizados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como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cilindros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auxiliares</w:t>
      </w:r>
      <w:r w:rsidRPr="008B3F5C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5.8.3</w:t>
      </w:r>
      <w:r w:rsidRPr="008B3F5C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containers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utilized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as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auxiliary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cylinders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</w:p>
    <w:p w14:paraId="1B16C004" w14:textId="77777777" w:rsidR="00530685" w:rsidRPr="008B3F5C" w:rsidRDefault="00E20CDA">
      <w:pPr>
        <w:framePr w:w="9601" w:wrap="auto" w:hAnchor="text" w:x="1441" w:y="1369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deben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contener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gas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alta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para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presurizar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contain</w:t>
      </w:r>
      <w:r w:rsidRPr="008B3F5C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gas</w:t>
      </w:r>
      <w:r w:rsidRPr="008B3F5C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at</w:t>
      </w:r>
      <w:r w:rsidRPr="008B3F5C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high</w:t>
      </w:r>
      <w:r w:rsidRPr="008B3F5C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pressurizing</w:t>
      </w:r>
    </w:p>
    <w:p w14:paraId="52D1292D" w14:textId="77777777" w:rsidR="00530685" w:rsidRDefault="00E20CDA">
      <w:pPr>
        <w:framePr w:w="9601" w:wrap="auto" w:hAnchor="text" w:x="1441" w:y="1369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8B3F5C">
        <w:rPr>
          <w:rFonts w:ascii="Verdana"/>
          <w:color w:val="000000"/>
          <w:sz w:val="16"/>
          <w:lang w:val="es-MX"/>
        </w:rPr>
        <w:t>extintores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tipo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"cartucho".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Podrán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ser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acero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“cartridge”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type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extinguishers.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They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steel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3D258761" w14:textId="77777777" w:rsidR="00530685" w:rsidRDefault="00E20CDA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63C75A85" w14:textId="77777777" w:rsidR="00530685" w:rsidRDefault="00E20CDA">
      <w:pPr>
        <w:framePr w:w="849" w:wrap="auto" w:hAnchor="text" w:x="9702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4</w:t>
      </w:r>
    </w:p>
    <w:p w14:paraId="71E888B0" w14:textId="77777777" w:rsidR="00530685" w:rsidRDefault="005306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0D0C91E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4C03D11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DF3A5B8" w14:textId="77777777" w:rsidR="00530685" w:rsidRDefault="00E20CDA">
      <w:pPr>
        <w:framePr w:w="8813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NOM-103-STPS-1994,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Safety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pressurized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water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 xml:space="preserve">fire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47296267" w14:textId="77777777" w:rsidR="00530685" w:rsidRDefault="00E20CDA">
      <w:pPr>
        <w:framePr w:w="9601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duraluminio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cualquier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otro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resistencia</w:t>
      </w:r>
      <w:proofErr w:type="spellEnd"/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z w:val="16"/>
        </w:rPr>
        <w:t>hard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aluminum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any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z w:val="16"/>
        </w:rPr>
        <w:t>other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adequate</w:t>
      </w:r>
    </w:p>
    <w:p w14:paraId="19B0EC1A" w14:textId="77777777" w:rsidR="00530685" w:rsidRDefault="00E20CDA">
      <w:pPr>
        <w:framePr w:w="9601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adecuada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tanto</w:t>
      </w:r>
      <w:r>
        <w:rPr>
          <w:rFonts w:ascii="Verdana"/>
          <w:color w:val="000000"/>
          <w:spacing w:val="3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cargados</w:t>
      </w:r>
      <w:proofErr w:type="spellEnd"/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nitrógeno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3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resistance,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z w:val="16"/>
        </w:rPr>
        <w:t>those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charged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z w:val="16"/>
        </w:rPr>
        <w:t>nitrogen,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well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</w:t>
      </w:r>
    </w:p>
    <w:p w14:paraId="335E5D64" w14:textId="77777777" w:rsidR="00530685" w:rsidRPr="008B3F5C" w:rsidRDefault="00E20CDA">
      <w:pPr>
        <w:framePr w:w="9601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utilicen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bióxido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carbono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deberán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cumplir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las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those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utilize</w:t>
      </w:r>
      <w:r w:rsidRPr="008B3F5C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carbon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dioxide</w:t>
      </w:r>
      <w:r w:rsidRPr="008B3F5C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comply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with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463184CB" w14:textId="77777777" w:rsidR="00530685" w:rsidRPr="008B3F5C" w:rsidRDefault="00E20CDA">
      <w:pPr>
        <w:framePr w:w="9601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especificaciones</w:t>
      </w:r>
      <w:r w:rsidRPr="008B3F5C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las</w:t>
      </w:r>
      <w:r w:rsidRPr="008B3F5C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normas</w:t>
      </w:r>
      <w:r w:rsidRPr="008B3F5C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oficiales</w:t>
      </w:r>
      <w:r w:rsidRPr="008B3F5C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mexicanas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specifications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of </w:t>
      </w:r>
      <w:r w:rsidRPr="008B3F5C">
        <w:rPr>
          <w:rFonts w:ascii="Verdana"/>
          <w:color w:val="000000"/>
          <w:sz w:val="16"/>
          <w:lang w:val="es-MX"/>
        </w:rPr>
        <w:t>the Official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Mexican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Standard applicable</w:t>
      </w:r>
    </w:p>
    <w:p w14:paraId="74C033D0" w14:textId="77777777" w:rsidR="00530685" w:rsidRPr="008B3F5C" w:rsidRDefault="00E20CDA">
      <w:pPr>
        <w:framePr w:w="9601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aplicables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recipientes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presión,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así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como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las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containers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under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pressure,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as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well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as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valves</w:t>
      </w:r>
    </w:p>
    <w:p w14:paraId="0C90AB20" w14:textId="77777777" w:rsidR="00530685" w:rsidRPr="008B3F5C" w:rsidRDefault="00E20CDA">
      <w:pPr>
        <w:framePr w:w="4565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 w:hAnsi="Verdana" w:cs="Verdana"/>
          <w:color w:val="000000"/>
          <w:sz w:val="16"/>
          <w:lang w:val="es-MX"/>
        </w:rPr>
        <w:t>válvulas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dispositivos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para </w:t>
      </w:r>
      <w:r w:rsidRPr="008B3F5C">
        <w:rPr>
          <w:rFonts w:ascii="Verdana" w:hAnsi="Verdana" w:cs="Verdana"/>
          <w:color w:val="000000"/>
          <w:sz w:val="16"/>
          <w:lang w:val="es-MX"/>
        </w:rPr>
        <w:t>medición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seguridad.</w:t>
      </w:r>
    </w:p>
    <w:p w14:paraId="2501A825" w14:textId="77777777" w:rsidR="00530685" w:rsidRDefault="00E20CDA">
      <w:pPr>
        <w:framePr w:w="3348" w:wrap="auto" w:hAnchor="text" w:x="6229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devices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measuring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safety.</w:t>
      </w:r>
    </w:p>
    <w:p w14:paraId="4B9C4BC9" w14:textId="77777777" w:rsidR="00530685" w:rsidRPr="008B3F5C" w:rsidRDefault="00E20CDA">
      <w:pPr>
        <w:framePr w:w="9602" w:wrap="auto" w:hAnchor="text" w:x="1441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5.8.4</w:t>
      </w:r>
      <w:r w:rsidRPr="008B3F5C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recipientes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utilizados</w:t>
      </w:r>
      <w:r w:rsidRPr="008B3F5C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para</w:t>
      </w:r>
      <w:r w:rsidRPr="008B3F5C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extintores</w:t>
      </w:r>
      <w:r w:rsidRPr="008B3F5C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5.8.4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containers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utilized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cartridge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extinguishers</w:t>
      </w:r>
    </w:p>
    <w:p w14:paraId="46144EA3" w14:textId="77777777" w:rsidR="00530685" w:rsidRPr="008B3F5C" w:rsidRDefault="00E20CDA">
      <w:pPr>
        <w:framePr w:w="9602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cartucho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estarán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sujetos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requisitos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resistencia</w:t>
      </w:r>
      <w:r w:rsidRPr="008B3F5C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will</w:t>
      </w:r>
      <w:r w:rsidRPr="008B3F5C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be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subject</w:t>
      </w:r>
      <w:r w:rsidRPr="008B3F5C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requirements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resistance</w:t>
      </w:r>
      <w:r w:rsidRPr="008B3F5C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</w:p>
    <w:p w14:paraId="14199D48" w14:textId="77777777" w:rsidR="00530685" w:rsidRPr="008B3F5C" w:rsidRDefault="00E20CDA">
      <w:pPr>
        <w:framePr w:w="9602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seguridad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aplicables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tipo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contenida</w:t>
      </w:r>
      <w:r w:rsidRPr="008B3F5C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safety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applicable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those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type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under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contained</w:t>
      </w:r>
    </w:p>
    <w:p w14:paraId="35B3935F" w14:textId="77777777" w:rsidR="00530685" w:rsidRPr="008B3F5C" w:rsidRDefault="00E20CDA">
      <w:pPr>
        <w:framePr w:w="9602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además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deberán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contar</w:t>
      </w:r>
      <w:r w:rsidRPr="008B3F5C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una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válvula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seguridad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 furthermore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they must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have</w:t>
      </w:r>
      <w:r w:rsidRPr="008B3F5C">
        <w:rPr>
          <w:rFonts w:ascii="Verdana"/>
          <w:color w:val="000000"/>
          <w:spacing w:val="-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safety</w:t>
      </w:r>
      <w:r w:rsidRPr="008B3F5C">
        <w:rPr>
          <w:rFonts w:ascii="Verdana"/>
          <w:color w:val="000000"/>
          <w:spacing w:val="-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valve</w:t>
      </w:r>
    </w:p>
    <w:p w14:paraId="4529708A" w14:textId="77777777" w:rsidR="00530685" w:rsidRPr="008B3F5C" w:rsidRDefault="00E20CDA">
      <w:pPr>
        <w:framePr w:w="9602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calibrada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máximo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110%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nominal</w:t>
      </w:r>
      <w:r w:rsidRPr="008B3F5C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calibrated</w:t>
      </w:r>
      <w:r w:rsidRPr="008B3F5C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to</w:t>
      </w:r>
      <w:r w:rsidRPr="008B3F5C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maximum</w:t>
      </w:r>
      <w:r w:rsidRPr="008B3F5C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110%</w:t>
      </w:r>
      <w:r w:rsidRPr="008B3F5C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nominal</w:t>
      </w:r>
    </w:p>
    <w:p w14:paraId="61CF2D7B" w14:textId="77777777" w:rsidR="00530685" w:rsidRPr="008B3F5C" w:rsidRDefault="00E20CDA">
      <w:pPr>
        <w:framePr w:w="9602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la</w:t>
      </w:r>
      <w:r w:rsidRPr="008B3F5C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manera</w:t>
      </w:r>
      <w:r w:rsidRPr="008B3F5C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automática</w:t>
      </w:r>
      <w:r w:rsidRPr="008B3F5C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liberará</w:t>
      </w:r>
      <w:r w:rsidRPr="008B3F5C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</w:t>
      </w:r>
      <w:r w:rsidRPr="008B3F5C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ambiente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which</w:t>
      </w:r>
      <w:r w:rsidRPr="008B3F5C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will</w:t>
      </w:r>
      <w:r w:rsidRPr="008B3F5C">
        <w:rPr>
          <w:rFonts w:ascii="Verdana"/>
          <w:color w:val="000000"/>
          <w:spacing w:val="9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automatically</w:t>
      </w:r>
      <w:r w:rsidRPr="008B3F5C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release</w:t>
      </w:r>
      <w:r w:rsidRPr="008B3F5C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into</w:t>
      </w:r>
      <w:r w:rsidRPr="008B3F5C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6410AF3C" w14:textId="77777777" w:rsidR="00530685" w:rsidRPr="008B3F5C" w:rsidRDefault="00E20CDA">
      <w:pPr>
        <w:framePr w:w="9602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exterior</w:t>
      </w:r>
      <w:r w:rsidRPr="008B3F5C">
        <w:rPr>
          <w:rFonts w:ascii="Verdana"/>
          <w:color w:val="000000"/>
          <w:spacing w:val="11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cualquier</w:t>
      </w:r>
      <w:r w:rsidRPr="008B3F5C">
        <w:rPr>
          <w:rFonts w:ascii="Verdana"/>
          <w:color w:val="000000"/>
          <w:spacing w:val="11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sobrepresión</w:t>
      </w:r>
      <w:r w:rsidRPr="008B3F5C">
        <w:rPr>
          <w:rFonts w:ascii="Verdana"/>
          <w:color w:val="000000"/>
          <w:spacing w:val="1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interior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external</w:t>
      </w:r>
      <w:r w:rsidRPr="008B3F5C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environment</w:t>
      </w:r>
      <w:r w:rsidRPr="008B3F5C">
        <w:rPr>
          <w:rFonts w:ascii="Verdana"/>
          <w:color w:val="000000"/>
          <w:spacing w:val="10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any</w:t>
      </w:r>
      <w:r w:rsidRPr="008B3F5C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excess</w:t>
      </w:r>
      <w:r w:rsidRPr="008B3F5C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in</w:t>
      </w:r>
      <w:r w:rsidRPr="008B3F5C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6F1F6BAF" w14:textId="77777777" w:rsidR="00530685" w:rsidRDefault="00E20CDA">
      <w:pPr>
        <w:framePr w:w="1092" w:wrap="auto" w:hAnchor="text" w:x="1441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recipiente</w:t>
      </w:r>
      <w:proofErr w:type="spellEnd"/>
      <w:r>
        <w:rPr>
          <w:rFonts w:ascii="Verdana"/>
          <w:color w:val="000000"/>
          <w:sz w:val="16"/>
        </w:rPr>
        <w:t>.</w:t>
      </w:r>
    </w:p>
    <w:p w14:paraId="2372FF14" w14:textId="77777777" w:rsidR="00530685" w:rsidRDefault="00E20CDA">
      <w:pPr>
        <w:framePr w:w="2221" w:wrap="auto" w:hAnchor="text" w:x="6229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interior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container.</w:t>
      </w:r>
    </w:p>
    <w:p w14:paraId="0DB06854" w14:textId="77777777" w:rsidR="00530685" w:rsidRDefault="00E20CDA">
      <w:pPr>
        <w:framePr w:w="9603" w:wrap="auto" w:hAnchor="text" w:x="1441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5.8.5</w:t>
      </w:r>
      <w:r>
        <w:rPr>
          <w:rFonts w:ascii="Verdana"/>
          <w:color w:val="000000"/>
          <w:spacing w:val="7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Todos</w:t>
      </w:r>
      <w:proofErr w:type="spellEnd"/>
      <w:r>
        <w:rPr>
          <w:rFonts w:ascii="Verdana"/>
          <w:color w:val="000000"/>
          <w:spacing w:val="7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6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6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tipo</w:t>
      </w:r>
      <w:proofErr w:type="spellEnd"/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</w:t>
      </w:r>
      <w:r>
        <w:rPr>
          <w:rFonts w:ascii="Verdana"/>
          <w:color w:val="000000"/>
          <w:spacing w:val="6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presurizados</w:t>
      </w:r>
      <w:proofErr w:type="spellEnd"/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5.8.6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All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type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pressurized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an</w:t>
      </w:r>
    </w:p>
    <w:p w14:paraId="439F0B9F" w14:textId="77777777" w:rsidR="00530685" w:rsidRPr="008B3F5C" w:rsidRDefault="00E20CDA">
      <w:pPr>
        <w:framePr w:w="9603" w:wrap="auto" w:hAnchor="text" w:x="1441" w:y="455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cartucho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exterior</w:t>
      </w:r>
      <w:r w:rsidRPr="008B3F5C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deberán</w:t>
      </w:r>
      <w:r w:rsidRPr="008B3F5C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contar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regulador</w:t>
      </w:r>
      <w:r w:rsidRPr="008B3F5C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external</w:t>
      </w:r>
      <w:r w:rsidRPr="008B3F5C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cartridge</w:t>
      </w:r>
      <w:r w:rsidRPr="008B3F5C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  <w:r w:rsidRPr="008B3F5C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have</w:t>
      </w:r>
      <w:r w:rsidRPr="008B3F5C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diaphragm</w:t>
      </w:r>
      <w:r w:rsidRPr="008B3F5C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</w:p>
    <w:p w14:paraId="478DB9F0" w14:textId="77777777" w:rsidR="00530685" w:rsidRPr="008B3F5C" w:rsidRDefault="00E20CDA">
      <w:pPr>
        <w:framePr w:w="9603" w:wrap="auto" w:hAnchor="text" w:x="1441" w:y="455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diafragma</w:t>
      </w:r>
      <w:r w:rsidRPr="008B3F5C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resorte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ajustado</w:t>
      </w:r>
      <w:r w:rsidRPr="008B3F5C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regulator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spring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adjusted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nominal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</w:p>
    <w:p w14:paraId="23230A99" w14:textId="77777777" w:rsidR="00530685" w:rsidRPr="008B3F5C" w:rsidRDefault="00E20CDA">
      <w:pPr>
        <w:framePr w:w="9603" w:wrap="auto" w:hAnchor="text" w:x="1441" w:y="455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nominal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tal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manera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ésta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pueda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ser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alterada</w:t>
      </w:r>
      <w:r w:rsidRPr="008B3F5C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in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such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way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it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cannot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be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altered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by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user,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125A6454" w14:textId="77777777" w:rsidR="00530685" w:rsidRPr="008B3F5C" w:rsidRDefault="00E20CDA">
      <w:pPr>
        <w:framePr w:w="9603" w:wrap="auto" w:hAnchor="text" w:x="1441" w:y="455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por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usuario,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regulador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contar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como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mínimo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regulator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have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at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least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manometer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25"/>
          <w:sz w:val="16"/>
          <w:lang w:val="es-MX"/>
        </w:rPr>
        <w:t xml:space="preserve"> </w:t>
      </w:r>
      <w:proofErr w:type="gramStart"/>
      <w:r w:rsidRPr="008B3F5C">
        <w:rPr>
          <w:rFonts w:ascii="Verdana"/>
          <w:color w:val="000000"/>
          <w:spacing w:val="1"/>
          <w:sz w:val="16"/>
          <w:lang w:val="es-MX"/>
        </w:rPr>
        <w:t>shows</w:t>
      </w:r>
      <w:proofErr w:type="gramEnd"/>
    </w:p>
    <w:p w14:paraId="30C7AEB4" w14:textId="77777777" w:rsidR="00530685" w:rsidRPr="008B3F5C" w:rsidRDefault="00E20CDA">
      <w:pPr>
        <w:framePr w:w="9603" w:wrap="auto" w:hAnchor="text" w:x="1441" w:y="455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manómetro</w:t>
      </w:r>
      <w:r w:rsidRPr="008B3F5C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muestre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regulada</w:t>
      </w:r>
      <w:r w:rsidRPr="008B3F5C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regulated</w:t>
      </w:r>
      <w:r w:rsidRPr="008B3F5C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indicating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charge</w:t>
      </w:r>
      <w:r w:rsidRPr="008B3F5C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status</w:t>
      </w:r>
      <w:r w:rsidRPr="008B3F5C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</w:p>
    <w:p w14:paraId="7785EE1A" w14:textId="77777777" w:rsidR="00530685" w:rsidRPr="008B3F5C" w:rsidRDefault="00E20CDA">
      <w:pPr>
        <w:framePr w:w="3842" w:wrap="auto" w:hAnchor="text" w:x="1441" w:y="571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indicando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situación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de carga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z w:val="16"/>
          <w:lang w:val="es-MX"/>
        </w:rPr>
        <w:t xml:space="preserve"> cartucho.</w:t>
      </w:r>
    </w:p>
    <w:p w14:paraId="680C5CEB" w14:textId="77777777" w:rsidR="00530685" w:rsidRPr="008B3F5C" w:rsidRDefault="00E20CDA">
      <w:pPr>
        <w:framePr w:w="1338" w:wrap="auto" w:hAnchor="text" w:x="6229" w:y="571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cartridge.</w:t>
      </w:r>
    </w:p>
    <w:p w14:paraId="3D559EC7" w14:textId="77777777" w:rsidR="00530685" w:rsidRPr="008B3F5C" w:rsidRDefault="00E20CDA">
      <w:pPr>
        <w:framePr w:w="9604" w:wrap="auto" w:hAnchor="text" w:x="1441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5.8.6</w:t>
      </w:r>
      <w:r w:rsidRPr="008B3F5C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</w:t>
      </w:r>
      <w:r w:rsidRPr="008B3F5C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boca</w:t>
      </w:r>
      <w:r w:rsidRPr="008B3F5C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llenado</w:t>
      </w:r>
      <w:r w:rsidRPr="008B3F5C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debe</w:t>
      </w:r>
      <w:r w:rsidRPr="008B3F5C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ser</w:t>
      </w:r>
      <w:r w:rsidRPr="008B3F5C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</w:t>
      </w:r>
      <w:r w:rsidRPr="008B3F5C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diámetro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5.8.6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filling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opening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be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minimum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nominal</w:t>
      </w:r>
    </w:p>
    <w:p w14:paraId="18B9185B" w14:textId="77777777" w:rsidR="00530685" w:rsidRPr="008B3F5C" w:rsidRDefault="00E20CDA">
      <w:pPr>
        <w:framePr w:w="9604" w:wrap="auto" w:hAnchor="text" w:x="1441" w:y="611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nominal</w:t>
      </w:r>
      <w:r w:rsidRPr="008B3F5C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mínimo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19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mm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debe</w:t>
      </w:r>
      <w:r w:rsidRPr="008B3F5C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contar</w:t>
      </w:r>
      <w:r w:rsidRPr="008B3F5C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</w:t>
      </w:r>
      <w:r w:rsidRPr="008B3F5C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diameter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2"/>
          <w:sz w:val="16"/>
          <w:lang w:val="es-MX"/>
        </w:rPr>
        <w:t>19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mm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  <w:r w:rsidRPr="008B3F5C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have</w:t>
      </w:r>
      <w:r w:rsidRPr="008B3F5C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gasket</w:t>
      </w:r>
      <w:r w:rsidRPr="008B3F5C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</w:p>
    <w:p w14:paraId="0FE8094B" w14:textId="77777777" w:rsidR="00530685" w:rsidRPr="008B3F5C" w:rsidRDefault="00E20CDA">
      <w:pPr>
        <w:framePr w:w="3905" w:wrap="auto" w:hAnchor="text" w:x="1441" w:y="64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empaque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resulte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z w:val="16"/>
          <w:lang w:val="es-MX"/>
        </w:rPr>
        <w:t xml:space="preserve"> un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cierre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hermético.</w:t>
      </w:r>
    </w:p>
    <w:p w14:paraId="53B9387E" w14:textId="77777777" w:rsidR="00530685" w:rsidRPr="008B3F5C" w:rsidRDefault="00E20CDA">
      <w:pPr>
        <w:framePr w:w="2209" w:wrap="auto" w:hAnchor="text" w:x="6229" w:y="64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assures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hermetic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seal.</w:t>
      </w:r>
    </w:p>
    <w:p w14:paraId="03B92719" w14:textId="77777777" w:rsidR="00530685" w:rsidRPr="008B3F5C" w:rsidRDefault="00E20CDA">
      <w:pPr>
        <w:framePr w:w="2457" w:wrap="auto" w:hAnchor="text" w:x="1441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5.9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Manguera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 descarga.</w:t>
      </w:r>
    </w:p>
    <w:p w14:paraId="711D9E14" w14:textId="77777777" w:rsidR="00530685" w:rsidRPr="008B3F5C" w:rsidRDefault="00E20CDA">
      <w:pPr>
        <w:framePr w:w="1798" w:wrap="auto" w:hAnchor="text" w:x="6232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5.9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Discharge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hose</w:t>
      </w:r>
    </w:p>
    <w:p w14:paraId="184667B8" w14:textId="77777777" w:rsidR="00530685" w:rsidRPr="008B3F5C" w:rsidRDefault="00E20CDA">
      <w:pPr>
        <w:framePr w:w="9602" w:wrap="auto" w:hAnchor="text" w:x="1441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extintores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deben</w:t>
      </w:r>
      <w:r w:rsidRPr="008B3F5C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contar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una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manguera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extinguishers</w:t>
      </w:r>
      <w:r w:rsidRPr="008B3F5C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must</w:t>
      </w:r>
      <w:r w:rsidRPr="008B3F5C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have</w:t>
      </w:r>
      <w:r w:rsidRPr="008B3F5C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discharge</w:t>
      </w:r>
      <w:r w:rsidRPr="008B3F5C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hose</w:t>
      </w:r>
      <w:r w:rsidRPr="008B3F5C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</w:p>
    <w:p w14:paraId="6005BA76" w14:textId="77777777" w:rsidR="00530685" w:rsidRPr="008B3F5C" w:rsidRDefault="00E20CDA">
      <w:pPr>
        <w:framePr w:w="9602" w:wrap="auto" w:hAnchor="text" w:x="1441" w:y="72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descarga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conexiones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capacidad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suficiente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para</w:t>
      </w:r>
      <w:r w:rsidRPr="008B3F5C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connections</w:t>
      </w:r>
      <w:r w:rsidRPr="008B3F5C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with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sufficient</w:t>
      </w:r>
      <w:r w:rsidRPr="008B3F5C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capacity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</w:t>
      </w:r>
      <w:r w:rsidRPr="008B3F5C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supporting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two</w:t>
      </w:r>
    </w:p>
    <w:p w14:paraId="56CF18AF" w14:textId="77777777" w:rsidR="00530685" w:rsidRPr="008B3F5C" w:rsidRDefault="00E20CDA">
      <w:pPr>
        <w:framePr w:w="9602" w:wrap="auto" w:hAnchor="text" w:x="1441" w:y="72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soportar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dos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veces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nominal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extintor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sin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times</w:t>
      </w:r>
      <w:r w:rsidRPr="008B3F5C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nominal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pressure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extinguisher</w:t>
      </w:r>
      <w:r w:rsidRPr="008B3F5C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60</w:t>
      </w:r>
    </w:p>
    <w:p w14:paraId="61F2C6EA" w14:textId="77777777" w:rsidR="00530685" w:rsidRPr="008B3F5C" w:rsidRDefault="00E20CDA">
      <w:pPr>
        <w:framePr w:w="3345" w:wrap="auto" w:hAnchor="text" w:x="1441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presentar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fugas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durante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60 segundos.</w:t>
      </w:r>
    </w:p>
    <w:p w14:paraId="39C5FAF1" w14:textId="77777777" w:rsidR="00530685" w:rsidRDefault="00E20CDA">
      <w:pPr>
        <w:framePr w:w="2989" w:wrap="auto" w:hAnchor="text" w:x="6229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seconds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presenting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leaks.</w:t>
      </w:r>
    </w:p>
    <w:p w14:paraId="7B38B3A8" w14:textId="77777777" w:rsidR="00530685" w:rsidRDefault="00E20CDA">
      <w:pPr>
        <w:framePr w:w="9602" w:wrap="auto" w:hAnchor="text" w:x="1441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Podrán</w:t>
      </w:r>
      <w:proofErr w:type="spellEnd"/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construidas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hule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3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neopreno</w:t>
      </w:r>
      <w:proofErr w:type="spellEnd"/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cualquier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They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can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constructed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plastic,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neoprene,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any</w:t>
      </w:r>
    </w:p>
    <w:p w14:paraId="49513881" w14:textId="77777777" w:rsidR="00530685" w:rsidRPr="008B3F5C" w:rsidRDefault="00E20CDA">
      <w:pPr>
        <w:framePr w:w="9602" w:wrap="auto" w:hAnchor="text" w:x="1441" w:y="824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otro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material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tenga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resistencia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</w:t>
      </w:r>
      <w:r w:rsidRPr="008B3F5C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abrasión,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other</w:t>
      </w:r>
      <w:r w:rsidRPr="008B3F5C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material</w:t>
      </w:r>
      <w:r w:rsidRPr="008B3F5C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has</w:t>
      </w:r>
      <w:r w:rsidRPr="008B3F5C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resistance</w:t>
      </w:r>
      <w:r w:rsidRPr="008B3F5C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abrasion,</w:t>
      </w:r>
      <w:r w:rsidRPr="008B3F5C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bad</w:t>
      </w:r>
    </w:p>
    <w:p w14:paraId="4BF18C19" w14:textId="77777777" w:rsidR="00530685" w:rsidRDefault="00E20CDA">
      <w:pPr>
        <w:framePr w:w="9602" w:wrap="auto" w:hAnchor="text" w:x="1441" w:y="824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intemperismo</w:t>
      </w:r>
      <w:proofErr w:type="spellEnd"/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conserve</w:t>
      </w:r>
      <w:r>
        <w:rPr>
          <w:rFonts w:ascii="Verdana"/>
          <w:color w:val="000000"/>
          <w:spacing w:val="8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adecuada</w:t>
      </w:r>
      <w:proofErr w:type="spellEnd"/>
      <w:r>
        <w:rPr>
          <w:rFonts w:ascii="Verdana"/>
          <w:color w:val="000000"/>
          <w:spacing w:val="8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flexibilidad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weather,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maintains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adequate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flexibility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during</w:t>
      </w:r>
    </w:p>
    <w:p w14:paraId="0C986FC1" w14:textId="77777777" w:rsidR="00530685" w:rsidRPr="008B3F5C" w:rsidRDefault="00E20CDA">
      <w:pPr>
        <w:framePr w:w="2806" w:wrap="auto" w:hAnchor="text" w:x="1441" w:y="88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durante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vida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-1"/>
          <w:sz w:val="16"/>
          <w:lang w:val="es-MX"/>
        </w:rPr>
        <w:t>útil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8B3F5C">
        <w:rPr>
          <w:rFonts w:ascii="Verdana"/>
          <w:color w:val="000000"/>
          <w:sz w:val="16"/>
          <w:lang w:val="es-MX"/>
        </w:rPr>
        <w:t xml:space="preserve"> extintor.</w:t>
      </w:r>
    </w:p>
    <w:p w14:paraId="4F03FC54" w14:textId="77777777" w:rsidR="00530685" w:rsidRDefault="00E20CDA">
      <w:pPr>
        <w:framePr w:w="2978" w:wrap="auto" w:hAnchor="text" w:x="6229" w:y="88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useful life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extinguisher.</w:t>
      </w:r>
    </w:p>
    <w:p w14:paraId="66F40BB7" w14:textId="77777777" w:rsidR="00530685" w:rsidRDefault="00E20CDA">
      <w:pPr>
        <w:framePr w:w="9604" w:wrap="auto" w:hAnchor="text" w:x="1441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Para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tipo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manguera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tendrá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mínimo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proofErr w:type="gramStart"/>
      <w:r>
        <w:rPr>
          <w:rFonts w:ascii="Verdana"/>
          <w:color w:val="000000"/>
          <w:spacing w:val="1"/>
          <w:sz w:val="16"/>
        </w:rPr>
        <w:t>For</w:t>
      </w:r>
      <w:proofErr w:type="gramEnd"/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type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hose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</w:p>
    <w:p w14:paraId="3B724638" w14:textId="77777777" w:rsidR="00530685" w:rsidRDefault="00E20CDA">
      <w:pPr>
        <w:framePr w:w="9604" w:wrap="auto" w:hAnchor="text" w:x="1441" w:y="922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0,60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m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longitud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tipo</w:t>
      </w:r>
      <w:proofErr w:type="spellEnd"/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mínimo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0.60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m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length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those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 type</w:t>
      </w:r>
      <w:r>
        <w:rPr>
          <w:rFonts w:ascii="Verdana"/>
          <w:color w:val="000000"/>
          <w:spacing w:val="2"/>
          <w:sz w:val="16"/>
        </w:rPr>
        <w:t xml:space="preserve"> II,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</w:p>
    <w:p w14:paraId="29FCAAE9" w14:textId="77777777" w:rsidR="00530685" w:rsidRPr="008B3F5C" w:rsidRDefault="00E20CDA">
      <w:pPr>
        <w:framePr w:w="9604" w:wrap="auto" w:hAnchor="text" w:x="1441" w:y="922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6</w:t>
      </w:r>
      <w:r w:rsidRPr="008B3F5C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m,</w:t>
      </w:r>
      <w:r w:rsidRPr="008B3F5C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estos</w:t>
      </w:r>
      <w:r w:rsidRPr="008B3F5C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últimos</w:t>
      </w:r>
      <w:r w:rsidRPr="008B3F5C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contarán</w:t>
      </w:r>
      <w:r w:rsidRPr="008B3F5C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</w:t>
      </w:r>
      <w:r w:rsidRPr="008B3F5C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una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válvula</w:t>
      </w:r>
      <w:r w:rsidRPr="008B3F5C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6</w:t>
      </w:r>
      <w:r w:rsidRPr="008B3F5C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m,</w:t>
      </w:r>
      <w:r w:rsidRPr="008B3F5C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latter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will</w:t>
      </w:r>
      <w:r w:rsidRPr="008B3F5C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have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control</w:t>
      </w:r>
      <w:r w:rsidRPr="008B3F5C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valve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manual</w:t>
      </w:r>
    </w:p>
    <w:p w14:paraId="5D357AF1" w14:textId="77777777" w:rsidR="00530685" w:rsidRPr="008B3F5C" w:rsidRDefault="00E20CDA">
      <w:pPr>
        <w:framePr w:w="9604" w:wrap="auto" w:hAnchor="text" w:x="1441" w:y="922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control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acción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manual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extremo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manguera</w:t>
      </w:r>
      <w:r w:rsidRPr="008B3F5C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action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in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end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hose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permits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operator</w:t>
      </w:r>
    </w:p>
    <w:p w14:paraId="67BA68A2" w14:textId="77777777" w:rsidR="00530685" w:rsidRPr="008B3F5C" w:rsidRDefault="00E20CDA">
      <w:pPr>
        <w:framePr w:w="9604" w:wrap="auto" w:hAnchor="text" w:x="1441" w:y="922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permita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operador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regular</w:t>
      </w:r>
      <w:r w:rsidRPr="008B3F5C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flujo</w:t>
      </w:r>
      <w:r w:rsidRPr="008B3F5C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descarga</w:t>
      </w:r>
      <w:r w:rsidRPr="008B3F5C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to</w:t>
      </w:r>
      <w:r w:rsidRPr="008B3F5C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regulate</w:t>
      </w:r>
      <w:r w:rsidRPr="008B3F5C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flow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discharge</w:t>
      </w:r>
      <w:r w:rsidRPr="008B3F5C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away</w:t>
      </w:r>
      <w:r w:rsidRPr="008B3F5C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from</w:t>
      </w:r>
      <w:r w:rsidRPr="008B3F5C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754CFD11" w14:textId="77777777" w:rsidR="00530685" w:rsidRPr="008B3F5C" w:rsidRDefault="00E20CDA">
      <w:pPr>
        <w:framePr w:w="2565" w:wrap="auto" w:hAnchor="text" w:x="1441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estando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alejado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z w:val="16"/>
          <w:lang w:val="es-MX"/>
        </w:rPr>
        <w:t xml:space="preserve"> extintor.</w:t>
      </w:r>
    </w:p>
    <w:p w14:paraId="25957CCC" w14:textId="77777777" w:rsidR="00530685" w:rsidRDefault="00E20CDA">
      <w:pPr>
        <w:framePr w:w="1295" w:wrap="auto" w:hAnchor="text" w:x="6229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extinguisher.</w:t>
      </w:r>
    </w:p>
    <w:p w14:paraId="72E16F41" w14:textId="77777777" w:rsidR="00530685" w:rsidRDefault="00E20CDA">
      <w:pPr>
        <w:framePr w:w="9602" w:wrap="auto" w:hAnchor="text" w:x="1441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6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mangueras</w:t>
      </w:r>
      <w:proofErr w:type="spellEnd"/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5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5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agua</w:t>
      </w:r>
      <w:proofErr w:type="spellEnd"/>
      <w:r>
        <w:rPr>
          <w:rFonts w:ascii="Verdana"/>
          <w:color w:val="000000"/>
          <w:spacing w:val="5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estarán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hoses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z w:val="16"/>
        </w:rPr>
        <w:t>water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9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</w:p>
    <w:p w14:paraId="4D7605F3" w14:textId="77777777" w:rsidR="00530685" w:rsidRDefault="00E20CDA">
      <w:pPr>
        <w:framePr w:w="9602" w:wrap="auto" w:hAnchor="text" w:x="1441" w:y="1058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equipadas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boquillas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fijas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regulables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aseguren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equipped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outlets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are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fixed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regulated</w:t>
      </w:r>
    </w:p>
    <w:p w14:paraId="43CF2680" w14:textId="77777777" w:rsidR="00530685" w:rsidRDefault="00E20CDA">
      <w:pPr>
        <w:framePr w:w="9602" w:wrap="auto" w:hAnchor="text" w:x="1441" w:y="1058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alcance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diseño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patrón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distribución</w:t>
      </w:r>
      <w:proofErr w:type="spellEnd"/>
      <w:r>
        <w:rPr>
          <w:rFonts w:ascii="Verdana"/>
          <w:color w:val="000000"/>
          <w:spacing w:val="4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más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assure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design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reach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most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convenient</w:t>
      </w:r>
    </w:p>
    <w:p w14:paraId="7D04D390" w14:textId="77777777" w:rsidR="00530685" w:rsidRDefault="00E20CDA">
      <w:pPr>
        <w:framePr w:w="1275" w:wrap="auto" w:hAnchor="text" w:x="1441" w:y="111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conveniente</w:t>
      </w:r>
      <w:proofErr w:type="spellEnd"/>
      <w:r>
        <w:rPr>
          <w:rFonts w:ascii="Verdana"/>
          <w:color w:val="000000"/>
          <w:sz w:val="16"/>
        </w:rPr>
        <w:t>.</w:t>
      </w:r>
    </w:p>
    <w:p w14:paraId="3D353E10" w14:textId="77777777" w:rsidR="00530685" w:rsidRDefault="00E20CDA">
      <w:pPr>
        <w:framePr w:w="2486" w:wrap="auto" w:hAnchor="text" w:x="6229" w:y="111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employment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distribution.</w:t>
      </w:r>
    </w:p>
    <w:p w14:paraId="3E9AC44E" w14:textId="77777777" w:rsidR="00530685" w:rsidRDefault="00E20CDA">
      <w:pPr>
        <w:framePr w:w="3027" w:wrap="auto" w:hAnchor="text" w:x="1441" w:y="115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6.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z w:val="16"/>
        </w:rPr>
        <w:t>Marcado</w:t>
      </w:r>
      <w:proofErr w:type="spellEnd"/>
      <w:r>
        <w:rPr>
          <w:rFonts w:ascii="Verdana"/>
          <w:b/>
          <w:color w:val="000000"/>
          <w:sz w:val="16"/>
        </w:rPr>
        <w:t xml:space="preserve">, </w:t>
      </w:r>
      <w:proofErr w:type="spellStart"/>
      <w:r>
        <w:rPr>
          <w:rFonts w:ascii="Verdana"/>
          <w:b/>
          <w:color w:val="000000"/>
          <w:spacing w:val="1"/>
          <w:sz w:val="16"/>
        </w:rPr>
        <w:t>envase</w:t>
      </w:r>
      <w:proofErr w:type="spellEnd"/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y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embalaje</w:t>
      </w:r>
      <w:proofErr w:type="spellEnd"/>
    </w:p>
    <w:p w14:paraId="5269ABAB" w14:textId="77777777" w:rsidR="00530685" w:rsidRDefault="00E20CDA">
      <w:pPr>
        <w:framePr w:w="4397" w:wrap="auto" w:hAnchor="text" w:x="6229" w:y="115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6.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Labeling,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packaging,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and packing container</w:t>
      </w:r>
    </w:p>
    <w:p w14:paraId="3AEB95F7" w14:textId="77777777" w:rsidR="00530685" w:rsidRDefault="00E20CDA">
      <w:pPr>
        <w:framePr w:w="9601" w:wrap="auto" w:hAnchor="text" w:x="1441" w:y="119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6.1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2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recipientes</w:t>
      </w:r>
      <w:proofErr w:type="spellEnd"/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2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cilindros</w:t>
      </w:r>
      <w:proofErr w:type="spellEnd"/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deberán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llevar</w:t>
      </w:r>
      <w:proofErr w:type="spellEnd"/>
      <w:r>
        <w:rPr>
          <w:rFonts w:ascii="Verdana"/>
          <w:color w:val="000000"/>
          <w:spacing w:val="2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grabados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6.1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80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78"/>
          <w:sz w:val="16"/>
        </w:rPr>
        <w:t xml:space="preserve"> </w:t>
      </w:r>
      <w:r>
        <w:rPr>
          <w:rFonts w:ascii="Verdana"/>
          <w:color w:val="000000"/>
          <w:sz w:val="16"/>
        </w:rPr>
        <w:t>cylinders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engraved</w:t>
      </w:r>
    </w:p>
    <w:p w14:paraId="7AE4EC35" w14:textId="77777777" w:rsidR="00530685" w:rsidRDefault="00E20CDA">
      <w:pPr>
        <w:framePr w:w="9601" w:wrap="auto" w:hAnchor="text" w:x="1441" w:y="11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forma</w:t>
      </w:r>
      <w:r>
        <w:rPr>
          <w:rFonts w:ascii="Verdana"/>
          <w:color w:val="000000"/>
          <w:spacing w:val="4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clara</w:t>
      </w:r>
      <w:proofErr w:type="spellEnd"/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e</w:t>
      </w:r>
      <w:r>
        <w:rPr>
          <w:rFonts w:ascii="Verdana"/>
          <w:color w:val="000000"/>
          <w:spacing w:val="5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indeleble</w:t>
      </w:r>
      <w:proofErr w:type="spellEnd"/>
      <w:r>
        <w:rPr>
          <w:rFonts w:ascii="Verdana"/>
          <w:color w:val="000000"/>
          <w:spacing w:val="5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5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sí</w:t>
      </w:r>
      <w:proofErr w:type="spellEnd"/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mismos</w:t>
      </w:r>
      <w:proofErr w:type="spellEnd"/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clearly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indelibly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them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permanently</w:t>
      </w:r>
    </w:p>
    <w:p w14:paraId="3B46B865" w14:textId="77777777" w:rsidR="00530685" w:rsidRPr="008B3F5C" w:rsidRDefault="00E20CDA">
      <w:pPr>
        <w:framePr w:w="9601" w:wrap="auto" w:hAnchor="text" w:x="1441" w:y="11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placa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metálica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adosada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en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forma</w:t>
      </w:r>
      <w:r w:rsidRPr="008B3F5C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permanente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datos</w:t>
      </w:r>
      <w:r w:rsidRPr="008B3F5C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embedded </w:t>
      </w:r>
      <w:r w:rsidRPr="008B3F5C">
        <w:rPr>
          <w:rFonts w:ascii="Verdana"/>
          <w:color w:val="000000"/>
          <w:sz w:val="16"/>
          <w:lang w:val="es-MX"/>
        </w:rPr>
        <w:t>metal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plate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with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following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information:</w:t>
      </w:r>
    </w:p>
    <w:p w14:paraId="231CE05F" w14:textId="77777777" w:rsidR="00530685" w:rsidRPr="008B3F5C" w:rsidRDefault="00E20CDA">
      <w:pPr>
        <w:framePr w:w="9601" w:wrap="auto" w:hAnchor="text" w:x="1441" w:y="11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siguientes:</w:t>
      </w:r>
    </w:p>
    <w:p w14:paraId="25D862A6" w14:textId="77777777" w:rsidR="00530685" w:rsidRPr="008B3F5C" w:rsidRDefault="00E20CDA">
      <w:pPr>
        <w:framePr w:w="4117" w:wrap="auto" w:hAnchor="text" w:x="1441" w:y="129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a)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Marca </w:t>
      </w:r>
      <w:r w:rsidRPr="008B3F5C">
        <w:rPr>
          <w:rFonts w:ascii="Verdana"/>
          <w:color w:val="000000"/>
          <w:sz w:val="16"/>
          <w:lang w:val="es-MX"/>
        </w:rPr>
        <w:t>registrada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símbolo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z w:val="16"/>
          <w:lang w:val="es-MX"/>
        </w:rPr>
        <w:t xml:space="preserve"> fabricante.</w:t>
      </w:r>
    </w:p>
    <w:p w14:paraId="794D2E60" w14:textId="77777777" w:rsidR="00530685" w:rsidRPr="008B3F5C" w:rsidRDefault="00E20CDA">
      <w:pPr>
        <w:framePr w:w="4117" w:wrap="auto" w:hAnchor="text" w:x="1441" w:y="129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b)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Presión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nominal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en</w:t>
      </w:r>
      <w:r w:rsidRPr="008B3F5C">
        <w:rPr>
          <w:rFonts w:ascii="Verdana"/>
          <w:color w:val="000000"/>
          <w:sz w:val="16"/>
          <w:lang w:val="es-MX"/>
        </w:rPr>
        <w:t xml:space="preserve"> MPa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kPa.</w:t>
      </w:r>
    </w:p>
    <w:p w14:paraId="20F9224C" w14:textId="77777777" w:rsidR="00530685" w:rsidRPr="008B3F5C" w:rsidRDefault="00E20CDA">
      <w:pPr>
        <w:framePr w:w="4117" w:wrap="auto" w:hAnchor="text" w:x="1441" w:y="129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c)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de prueba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hidrostática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z w:val="16"/>
          <w:lang w:val="es-MX"/>
        </w:rPr>
        <w:t xml:space="preserve"> MPa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kPa.</w:t>
      </w:r>
    </w:p>
    <w:p w14:paraId="10A5762F" w14:textId="77777777" w:rsidR="00530685" w:rsidRDefault="00E20CDA">
      <w:pPr>
        <w:framePr w:w="4766" w:wrap="auto" w:hAnchor="text" w:x="6230" w:y="129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a)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Registered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trademark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 symbol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</w:t>
      </w:r>
    </w:p>
    <w:p w14:paraId="36B3A1DF" w14:textId="77777777" w:rsidR="00530685" w:rsidRDefault="00E20CDA">
      <w:pPr>
        <w:framePr w:w="4766" w:wrap="auto" w:hAnchor="text" w:x="6230" w:y="129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b)</w:t>
      </w:r>
      <w:r>
        <w:rPr>
          <w:rFonts w:ascii="Verdana"/>
          <w:color w:val="000000"/>
          <w:sz w:val="16"/>
        </w:rPr>
        <w:t xml:space="preserve"> Nominal</w:t>
      </w:r>
      <w:r>
        <w:rPr>
          <w:rFonts w:ascii="Verdana"/>
          <w:color w:val="000000"/>
          <w:spacing w:val="1"/>
          <w:sz w:val="16"/>
        </w:rPr>
        <w:t xml:space="preserve"> pressure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MPa</w:t>
      </w:r>
      <w:r>
        <w:rPr>
          <w:rFonts w:ascii="Verdana"/>
          <w:color w:val="000000"/>
          <w:spacing w:val="1"/>
          <w:sz w:val="16"/>
        </w:rPr>
        <w:t xml:space="preserve"> or </w:t>
      </w:r>
      <w:r>
        <w:rPr>
          <w:rFonts w:ascii="Verdana"/>
          <w:color w:val="000000"/>
          <w:sz w:val="16"/>
        </w:rPr>
        <w:t>kPa.</w:t>
      </w:r>
    </w:p>
    <w:p w14:paraId="2455B5B7" w14:textId="77777777" w:rsidR="00530685" w:rsidRDefault="00E20CDA">
      <w:pPr>
        <w:framePr w:w="4766" w:wrap="auto" w:hAnchor="text" w:x="6230" w:y="129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c)</w:t>
      </w:r>
      <w:r>
        <w:rPr>
          <w:rFonts w:ascii="Verdana"/>
          <w:color w:val="000000"/>
          <w:sz w:val="16"/>
        </w:rPr>
        <w:t xml:space="preserve"> Hydrostatic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1"/>
          <w:sz w:val="16"/>
        </w:rPr>
        <w:t xml:space="preserve"> pressure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MPa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kPa.</w:t>
      </w:r>
    </w:p>
    <w:p w14:paraId="0728EED2" w14:textId="77777777" w:rsidR="00530685" w:rsidRDefault="00E20CDA">
      <w:pPr>
        <w:framePr w:w="9606" w:wrap="auto" w:hAnchor="text" w:x="1441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d)</w:t>
      </w:r>
      <w:r>
        <w:rPr>
          <w:rFonts w:ascii="Verdana"/>
          <w:color w:val="000000"/>
          <w:spacing w:val="-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Mes</w:t>
      </w:r>
      <w:proofErr w:type="spellEnd"/>
      <w:r>
        <w:rPr>
          <w:rFonts w:ascii="Verdana"/>
          <w:color w:val="000000"/>
          <w:sz w:val="16"/>
        </w:rPr>
        <w:t xml:space="preserve"> y </w:t>
      </w:r>
      <w:proofErr w:type="spellStart"/>
      <w:r>
        <w:rPr>
          <w:rFonts w:ascii="Verdana" w:hAnsi="Verdana" w:cs="Verdana"/>
          <w:color w:val="000000"/>
          <w:sz w:val="16"/>
        </w:rPr>
        <w:t>año</w:t>
      </w:r>
      <w:proofErr w:type="spellEnd"/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fabricación</w:t>
      </w:r>
      <w:proofErr w:type="spellEnd"/>
      <w:r>
        <w:rPr>
          <w:rFonts w:ascii="Verdana"/>
          <w:color w:val="000000"/>
          <w:spacing w:val="-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separados</w:t>
      </w:r>
      <w:proofErr w:type="spellEnd"/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-3"/>
          <w:sz w:val="16"/>
        </w:rPr>
        <w:t xml:space="preserve"> </w:t>
      </w:r>
      <w:r>
        <w:rPr>
          <w:rFonts w:ascii="Verdana"/>
          <w:color w:val="000000"/>
          <w:sz w:val="16"/>
        </w:rPr>
        <w:t>diagonal.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d)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Month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year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manufacture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separated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</w:p>
    <w:p w14:paraId="485EB0C0" w14:textId="77777777" w:rsidR="00530685" w:rsidRDefault="00E20CDA">
      <w:pPr>
        <w:framePr w:w="9606" w:wrap="auto" w:hAnchor="text" w:x="1441" w:y="13497"/>
        <w:widowControl w:val="0"/>
        <w:autoSpaceDE w:val="0"/>
        <w:autoSpaceDN w:val="0"/>
        <w:spacing w:before="0" w:after="0" w:line="194" w:lineRule="exact"/>
        <w:ind w:left="4788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diagonal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line.</w:t>
      </w:r>
    </w:p>
    <w:p w14:paraId="73AF9402" w14:textId="77777777" w:rsidR="00530685" w:rsidRPr="008B3F5C" w:rsidRDefault="00E20CDA">
      <w:pPr>
        <w:framePr w:w="3788" w:wrap="auto" w:hAnchor="text" w:x="1441" w:y="138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e)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Nombre </w:t>
      </w:r>
      <w:r w:rsidRPr="008B3F5C">
        <w:rPr>
          <w:rFonts w:ascii="Verdana" w:hAnsi="Verdana" w:cs="Verdana"/>
          <w:color w:val="000000"/>
          <w:sz w:val="16"/>
          <w:lang w:val="es-MX"/>
        </w:rPr>
        <w:t>genérico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z w:val="16"/>
          <w:lang w:val="es-MX"/>
        </w:rPr>
        <w:t xml:space="preserve"> agente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extinguidor.</w:t>
      </w:r>
    </w:p>
    <w:p w14:paraId="31CDFDE6" w14:textId="77777777" w:rsidR="00530685" w:rsidRDefault="00E20CDA">
      <w:pPr>
        <w:framePr w:w="3820" w:wrap="auto" w:hAnchor="text" w:x="6229" w:y="138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e)</w:t>
      </w:r>
      <w:r>
        <w:rPr>
          <w:rFonts w:ascii="Verdana"/>
          <w:color w:val="000000"/>
          <w:sz w:val="16"/>
        </w:rPr>
        <w:t xml:space="preserve"> Generic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name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agent.</w:t>
      </w:r>
    </w:p>
    <w:p w14:paraId="46922D0E" w14:textId="77777777" w:rsidR="00530685" w:rsidRDefault="00E20CDA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70D75D61" w14:textId="77777777" w:rsidR="00530685" w:rsidRDefault="00E20CDA">
      <w:pPr>
        <w:framePr w:w="849" w:wrap="auto" w:hAnchor="text" w:x="9702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5</w:t>
      </w:r>
    </w:p>
    <w:p w14:paraId="112656A4" w14:textId="77777777" w:rsidR="00530685" w:rsidRDefault="005306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6D6838F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E81BE57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0270150F" w14:textId="77777777" w:rsidR="00530685" w:rsidRDefault="00E20CDA">
      <w:pPr>
        <w:framePr w:w="8813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NOM-103-STPS-1994,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Safety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pressurized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water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 xml:space="preserve">fire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20E480E5" w14:textId="77777777" w:rsidR="00530685" w:rsidRDefault="00E20CDA">
      <w:pPr>
        <w:framePr w:w="9603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8B3F5C">
        <w:rPr>
          <w:rFonts w:ascii="Verdana"/>
          <w:color w:val="000000"/>
          <w:sz w:val="16"/>
          <w:lang w:val="es-MX"/>
        </w:rPr>
        <w:t>6.2.</w:t>
      </w:r>
      <w:r w:rsidRPr="008B3F5C">
        <w:rPr>
          <w:rFonts w:ascii="Verdana"/>
          <w:color w:val="000000"/>
          <w:spacing w:val="1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Terminado</w:t>
      </w:r>
      <w:r w:rsidRPr="008B3F5C">
        <w:rPr>
          <w:rFonts w:ascii="Verdana"/>
          <w:color w:val="000000"/>
          <w:spacing w:val="11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extintor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debe</w:t>
      </w:r>
      <w:r w:rsidRPr="008B3F5C">
        <w:rPr>
          <w:rFonts w:ascii="Verdana"/>
          <w:color w:val="000000"/>
          <w:spacing w:val="10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llevar</w:t>
      </w:r>
      <w:r w:rsidRPr="008B3F5C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al</w:t>
      </w:r>
      <w:r w:rsidRPr="008B3F5C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frente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6.2.</w:t>
      </w:r>
      <w:r w:rsidRPr="008B3F5C">
        <w:rPr>
          <w:rFonts w:ascii="Verdana"/>
          <w:color w:val="000000"/>
          <w:spacing w:val="29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carry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recorded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metal</w:t>
      </w:r>
    </w:p>
    <w:p w14:paraId="79319D9E" w14:textId="77777777" w:rsidR="00530685" w:rsidRPr="008B3F5C" w:rsidRDefault="00E20CDA">
      <w:pPr>
        <w:framePr w:w="3231" w:wrap="auto" w:hAnchor="text" w:x="1441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grabados</w:t>
      </w:r>
      <w:r w:rsidRPr="008B3F5C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en</w:t>
      </w:r>
      <w:r w:rsidRPr="008B3F5C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una</w:t>
      </w:r>
      <w:r w:rsidRPr="008B3F5C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placa</w:t>
      </w:r>
      <w:r w:rsidRPr="008B3F5C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metálica</w:t>
      </w:r>
    </w:p>
    <w:p w14:paraId="7F78B1BA" w14:textId="77777777" w:rsidR="00530685" w:rsidRPr="008B3F5C" w:rsidRDefault="00E20CDA">
      <w:pPr>
        <w:framePr w:w="338" w:wrap="auto" w:hAnchor="text" w:x="4595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o</w:t>
      </w:r>
    </w:p>
    <w:p w14:paraId="54472C2C" w14:textId="77777777" w:rsidR="00530685" w:rsidRDefault="00E20CDA">
      <w:pPr>
        <w:framePr w:w="1141" w:wrap="auto" w:hAnchor="text" w:x="4856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calcomanía</w:t>
      </w:r>
      <w:proofErr w:type="spellEnd"/>
    </w:p>
    <w:p w14:paraId="49767AB6" w14:textId="77777777" w:rsidR="00530685" w:rsidRDefault="00E20CDA">
      <w:pPr>
        <w:framePr w:w="338" w:wrap="auto" w:hAnchor="text" w:x="5915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o</w:t>
      </w:r>
    </w:p>
    <w:p w14:paraId="614E7314" w14:textId="77777777" w:rsidR="00530685" w:rsidRDefault="00E20CDA">
      <w:pPr>
        <w:framePr w:w="4812" w:wrap="auto" w:hAnchor="text" w:x="6229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plate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plaque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stenciled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front,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</w:p>
    <w:p w14:paraId="19A1B3BD" w14:textId="77777777" w:rsidR="00530685" w:rsidRDefault="00E20CDA">
      <w:pPr>
        <w:framePr w:w="9600" w:wrap="auto" w:hAnchor="text" w:x="1441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impresión</w:t>
      </w:r>
      <w:proofErr w:type="spellEnd"/>
      <w:r>
        <w:rPr>
          <w:rFonts w:ascii="Verdana"/>
          <w:color w:val="000000"/>
          <w:spacing w:val="6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6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malla</w:t>
      </w:r>
      <w:proofErr w:type="spellEnd"/>
      <w:r>
        <w:rPr>
          <w:rFonts w:ascii="Verdana"/>
          <w:color w:val="000000"/>
          <w:spacing w:val="6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6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datos</w:t>
      </w:r>
      <w:proofErr w:type="spellEnd"/>
      <w:r>
        <w:rPr>
          <w:rFonts w:ascii="Verdana"/>
          <w:color w:val="000000"/>
          <w:spacing w:val="6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siguientes</w:t>
      </w:r>
      <w:proofErr w:type="spellEnd"/>
      <w:r>
        <w:rPr>
          <w:rFonts w:ascii="Verdana"/>
          <w:color w:val="000000"/>
          <w:spacing w:val="6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6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idioma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information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Spanish,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units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measurement</w:t>
      </w:r>
    </w:p>
    <w:p w14:paraId="6B791B98" w14:textId="77777777" w:rsidR="00530685" w:rsidRDefault="00E20CDA">
      <w:pPr>
        <w:framePr w:w="9600" w:wrap="auto" w:hAnchor="text" w:x="1441" w:y="18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español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unidades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medición</w:t>
      </w:r>
      <w:proofErr w:type="spellEnd"/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aprobadas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approved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Metric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System:</w:t>
      </w:r>
    </w:p>
    <w:p w14:paraId="2024906E" w14:textId="77777777" w:rsidR="00530685" w:rsidRPr="008B3F5C" w:rsidRDefault="00E20CDA">
      <w:pPr>
        <w:framePr w:w="9600" w:wrap="auto" w:hAnchor="text" w:x="1441" w:y="18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sistema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métrico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nacional:</w:t>
      </w:r>
    </w:p>
    <w:p w14:paraId="35C58954" w14:textId="77777777" w:rsidR="00530685" w:rsidRPr="008B3F5C" w:rsidRDefault="00E20CDA">
      <w:pPr>
        <w:framePr w:w="9602" w:wrap="auto" w:hAnchor="text" w:x="1441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a)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Marca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fabricante,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nombre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razón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social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datos</w:t>
      </w:r>
      <w:r w:rsidRPr="008B3F5C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a)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Manufacturer’s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trademark,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name,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or </w:t>
      </w:r>
      <w:r w:rsidRPr="008B3F5C">
        <w:rPr>
          <w:rFonts w:ascii="Verdana"/>
          <w:color w:val="000000"/>
          <w:sz w:val="16"/>
          <w:lang w:val="es-MX"/>
        </w:rPr>
        <w:t>company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status,</w:t>
      </w:r>
    </w:p>
    <w:p w14:paraId="76322C49" w14:textId="77777777" w:rsidR="00530685" w:rsidRPr="008B3F5C" w:rsidRDefault="00E20CDA">
      <w:pPr>
        <w:framePr w:w="4135" w:wrap="auto" w:hAnchor="text" w:x="1441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z w:val="16"/>
          <w:lang w:val="es-MX"/>
        </w:rPr>
        <w:t xml:space="preserve"> distribuidor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vendedor.</w:t>
      </w:r>
    </w:p>
    <w:p w14:paraId="7DD9E560" w14:textId="77777777" w:rsidR="00530685" w:rsidRPr="008B3F5C" w:rsidRDefault="00E20CDA">
      <w:pPr>
        <w:framePr w:w="4135" w:wrap="auto" w:hAnchor="text" w:x="1441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b)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Leyenda </w:t>
      </w:r>
      <w:r w:rsidRPr="008B3F5C">
        <w:rPr>
          <w:rFonts w:ascii="Verdana"/>
          <w:color w:val="000000"/>
          <w:sz w:val="16"/>
          <w:lang w:val="es-MX"/>
        </w:rPr>
        <w:t>"Hecho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México"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país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 origen.</w:t>
      </w:r>
    </w:p>
    <w:p w14:paraId="2B4193A1" w14:textId="77777777" w:rsidR="00530685" w:rsidRDefault="00E20CDA">
      <w:pPr>
        <w:framePr w:w="4186" w:wrap="auto" w:hAnchor="text" w:x="6229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information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about 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distributor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seller.</w:t>
      </w:r>
    </w:p>
    <w:p w14:paraId="0DC955CB" w14:textId="77777777" w:rsidR="00530685" w:rsidRDefault="00E20CDA">
      <w:pPr>
        <w:framePr w:w="4186" w:wrap="auto" w:hAnchor="text" w:x="6229" w:y="280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b)</w:t>
      </w:r>
      <w:r>
        <w:rPr>
          <w:rFonts w:ascii="Verdana"/>
          <w:color w:val="000000"/>
          <w:sz w:val="16"/>
        </w:rPr>
        <w:t xml:space="preserve"> Legend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“Made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Mexico”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country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origin.</w:t>
      </w:r>
    </w:p>
    <w:p w14:paraId="7FECF91A" w14:textId="77777777" w:rsidR="00530685" w:rsidRDefault="00E20CDA">
      <w:pPr>
        <w:framePr w:w="9599" w:wrap="auto" w:hAnchor="text" w:x="1441" w:y="31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c)</w:t>
      </w:r>
      <w:r>
        <w:rPr>
          <w:rFonts w:ascii="Verdana"/>
          <w:color w:val="000000"/>
          <w:spacing w:val="11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Instrucciones</w:t>
      </w:r>
      <w:proofErr w:type="spellEnd"/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operación</w:t>
      </w:r>
      <w:proofErr w:type="spellEnd"/>
      <w:r>
        <w:rPr>
          <w:rFonts w:ascii="Verdana"/>
          <w:color w:val="000000"/>
          <w:spacing w:val="10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0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idioma</w:t>
      </w:r>
      <w:proofErr w:type="spellEnd"/>
      <w:r>
        <w:rPr>
          <w:rFonts w:ascii="Verdana"/>
          <w:color w:val="000000"/>
          <w:spacing w:val="11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español</w:t>
      </w:r>
      <w:proofErr w:type="spellEnd"/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c)</w:t>
      </w:r>
      <w:r>
        <w:rPr>
          <w:rFonts w:ascii="Verdana"/>
          <w:color w:val="000000"/>
          <w:spacing w:val="180"/>
          <w:sz w:val="16"/>
        </w:rPr>
        <w:t xml:space="preserve"> </w:t>
      </w:r>
      <w:r>
        <w:rPr>
          <w:rFonts w:ascii="Verdana"/>
          <w:color w:val="000000"/>
          <w:sz w:val="16"/>
        </w:rPr>
        <w:t>Operating</w:t>
      </w:r>
      <w:r>
        <w:rPr>
          <w:rFonts w:ascii="Verdana"/>
          <w:color w:val="000000"/>
          <w:spacing w:val="182"/>
          <w:sz w:val="16"/>
        </w:rPr>
        <w:t xml:space="preserve"> </w:t>
      </w:r>
      <w:r>
        <w:rPr>
          <w:rFonts w:ascii="Verdana"/>
          <w:color w:val="000000"/>
          <w:sz w:val="16"/>
        </w:rPr>
        <w:t>instructions</w:t>
      </w:r>
      <w:r>
        <w:rPr>
          <w:rFonts w:ascii="Verdana"/>
          <w:color w:val="000000"/>
          <w:spacing w:val="18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82"/>
          <w:sz w:val="16"/>
        </w:rPr>
        <w:t xml:space="preserve"> </w:t>
      </w:r>
      <w:r>
        <w:rPr>
          <w:rFonts w:ascii="Verdana"/>
          <w:color w:val="000000"/>
          <w:sz w:val="16"/>
        </w:rPr>
        <w:t>Spanish</w:t>
      </w:r>
      <w:r>
        <w:rPr>
          <w:rFonts w:ascii="Verdana"/>
          <w:color w:val="000000"/>
          <w:spacing w:val="181"/>
          <w:sz w:val="16"/>
        </w:rPr>
        <w:t xml:space="preserve"> </w:t>
      </w:r>
      <w:r>
        <w:rPr>
          <w:rFonts w:ascii="Verdana"/>
          <w:color w:val="000000"/>
          <w:sz w:val="16"/>
        </w:rPr>
        <w:t>including</w:t>
      </w:r>
    </w:p>
    <w:p w14:paraId="411D48AA" w14:textId="77777777" w:rsidR="00530685" w:rsidRDefault="00E20CDA">
      <w:pPr>
        <w:framePr w:w="9599" w:wrap="auto" w:hAnchor="text" w:x="1441" w:y="31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incluyendo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nemotecnia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alcance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potencial</w:t>
      </w:r>
      <w:proofErr w:type="spellEnd"/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mínimo</w:t>
      </w:r>
      <w:proofErr w:type="spellEnd"/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nmemonics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reach,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extinguishing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power</w:t>
      </w:r>
    </w:p>
    <w:p w14:paraId="1B798318" w14:textId="77777777" w:rsidR="00530685" w:rsidRPr="008B3F5C" w:rsidRDefault="00E20CDA">
      <w:pPr>
        <w:framePr w:w="3130" w:wrap="auto" w:hAnchor="text" w:x="1441" w:y="35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z w:val="16"/>
          <w:lang w:val="es-MX"/>
        </w:rPr>
        <w:t>extinción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(ver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figuras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1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2).</w:t>
      </w:r>
    </w:p>
    <w:p w14:paraId="1FA6E153" w14:textId="77777777" w:rsidR="00530685" w:rsidRPr="008B3F5C" w:rsidRDefault="00E20CDA">
      <w:pPr>
        <w:framePr w:w="3130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d)</w:t>
      </w:r>
      <w:r w:rsidRPr="008B3F5C">
        <w:rPr>
          <w:rFonts w:ascii="Verdana"/>
          <w:color w:val="000000"/>
          <w:sz w:val="16"/>
          <w:lang w:val="es-MX"/>
        </w:rPr>
        <w:t xml:space="preserve"> Instrucciones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/>
          <w:color w:val="000000"/>
          <w:sz w:val="16"/>
          <w:lang w:val="es-MX"/>
        </w:rPr>
        <w:t>mantenimiento.</w:t>
      </w:r>
    </w:p>
    <w:p w14:paraId="601EEA11" w14:textId="77777777" w:rsidR="00530685" w:rsidRDefault="00E20CDA">
      <w:pPr>
        <w:framePr w:w="2447" w:wrap="auto" w:hAnchor="text" w:x="6228" w:y="35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(</w:t>
      </w:r>
      <w:proofErr w:type="gramStart"/>
      <w:r>
        <w:rPr>
          <w:rFonts w:ascii="Verdana"/>
          <w:color w:val="000000"/>
          <w:sz w:val="16"/>
        </w:rPr>
        <w:t>see</w:t>
      </w:r>
      <w:proofErr w:type="gram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figures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1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2).</w:t>
      </w:r>
    </w:p>
    <w:p w14:paraId="1D0681DE" w14:textId="77777777" w:rsidR="00530685" w:rsidRDefault="00E20CDA">
      <w:pPr>
        <w:framePr w:w="2447" w:wrap="auto" w:hAnchor="text" w:x="6228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d)</w:t>
      </w:r>
      <w:r>
        <w:rPr>
          <w:rFonts w:ascii="Verdana"/>
          <w:color w:val="000000"/>
          <w:sz w:val="16"/>
        </w:rPr>
        <w:t xml:space="preserve"> Maintenance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instruction.</w:t>
      </w:r>
    </w:p>
    <w:p w14:paraId="1DB0E683" w14:textId="77777777" w:rsidR="00530685" w:rsidRPr="008B3F5C" w:rsidRDefault="00E20CDA">
      <w:pPr>
        <w:framePr w:w="9600" w:wrap="auto" w:hAnchor="text" w:x="1441" w:y="396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e)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Contraseña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oficial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</w:t>
      </w:r>
      <w:r w:rsidRPr="008B3F5C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ajusta</w:t>
      </w:r>
      <w:r w:rsidRPr="008B3F5C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diseño</w:t>
      </w:r>
      <w:r w:rsidRPr="008B3F5C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e)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Official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Seal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(NOM)</w:t>
      </w:r>
      <w:r w:rsidRPr="008B3F5C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which</w:t>
      </w:r>
      <w:r w:rsidRPr="008B3F5C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design</w:t>
      </w:r>
      <w:r w:rsidRPr="008B3F5C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2687E04C" w14:textId="77777777" w:rsidR="00530685" w:rsidRPr="008B3F5C" w:rsidRDefault="00E20CDA">
      <w:pPr>
        <w:framePr w:w="928" w:wrap="auto" w:hAnchor="text" w:x="1441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extintor.</w:t>
      </w:r>
    </w:p>
    <w:p w14:paraId="45B479A2" w14:textId="77777777" w:rsidR="00530685" w:rsidRPr="008B3F5C" w:rsidRDefault="00E20CDA">
      <w:pPr>
        <w:framePr w:w="2055" w:wrap="auto" w:hAnchor="text" w:x="6229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extinguisher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complies.</w:t>
      </w:r>
    </w:p>
    <w:p w14:paraId="37AB1445" w14:textId="77777777" w:rsidR="00530685" w:rsidRPr="008B3F5C" w:rsidRDefault="00E20CDA">
      <w:pPr>
        <w:framePr w:w="3061" w:wrap="auto" w:hAnchor="text" w:x="1441" w:y="435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f)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nominal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en</w:t>
      </w:r>
      <w:r w:rsidRPr="008B3F5C">
        <w:rPr>
          <w:rFonts w:ascii="Verdana"/>
          <w:color w:val="000000"/>
          <w:sz w:val="16"/>
          <w:lang w:val="es-MX"/>
        </w:rPr>
        <w:t xml:space="preserve"> MPa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kPa.</w:t>
      </w:r>
    </w:p>
    <w:p w14:paraId="39355B6E" w14:textId="77777777" w:rsidR="00530685" w:rsidRPr="008B3F5C" w:rsidRDefault="00E20CDA">
      <w:pPr>
        <w:framePr w:w="3061" w:wrap="auto" w:hAnchor="text" w:x="1441" w:y="435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g)</w:t>
      </w:r>
      <w:r w:rsidRPr="008B3F5C">
        <w:rPr>
          <w:rFonts w:ascii="Verdana"/>
          <w:color w:val="000000"/>
          <w:sz w:val="16"/>
          <w:lang w:val="es-MX"/>
        </w:rPr>
        <w:t xml:space="preserve"> Agente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extinguidor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contenido.</w:t>
      </w:r>
    </w:p>
    <w:p w14:paraId="4F0165EC" w14:textId="77777777" w:rsidR="00530685" w:rsidRDefault="00E20CDA">
      <w:pPr>
        <w:framePr w:w="3061" w:wrap="auto" w:hAnchor="text" w:x="1441" w:y="435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6.3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Envase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embalaje</w:t>
      </w:r>
      <w:proofErr w:type="spellEnd"/>
      <w:r>
        <w:rPr>
          <w:rFonts w:ascii="Verdana"/>
          <w:color w:val="000000"/>
          <w:spacing w:val="1"/>
          <w:sz w:val="16"/>
        </w:rPr>
        <w:t>.</w:t>
      </w:r>
    </w:p>
    <w:p w14:paraId="03AFFC35" w14:textId="77777777" w:rsidR="00530685" w:rsidRDefault="00E20CDA">
      <w:pPr>
        <w:framePr w:w="3163" w:wrap="auto" w:hAnchor="text" w:x="6228" w:y="435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f)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1"/>
          <w:sz w:val="16"/>
        </w:rPr>
        <w:t xml:space="preserve"> pressure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MPa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kPa.</w:t>
      </w:r>
    </w:p>
    <w:p w14:paraId="116B3F32" w14:textId="77777777" w:rsidR="00530685" w:rsidRDefault="00E20CDA">
      <w:pPr>
        <w:framePr w:w="3163" w:wrap="auto" w:hAnchor="text" w:x="6228" w:y="435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g)</w:t>
      </w:r>
      <w:r>
        <w:rPr>
          <w:rFonts w:ascii="Verdana"/>
          <w:color w:val="000000"/>
          <w:sz w:val="16"/>
        </w:rPr>
        <w:t xml:space="preserve"> Extinguishing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agent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contents</w:t>
      </w:r>
    </w:p>
    <w:p w14:paraId="5A640EA5" w14:textId="77777777" w:rsidR="00530685" w:rsidRDefault="00E20CDA">
      <w:pPr>
        <w:framePr w:w="3163" w:wrap="auto" w:hAnchor="text" w:x="6228" w:y="435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6.3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Package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packaging.</w:t>
      </w:r>
    </w:p>
    <w:p w14:paraId="4B92B398" w14:textId="77777777" w:rsidR="00530685" w:rsidRDefault="00E20CDA">
      <w:pPr>
        <w:framePr w:w="9602" w:wrap="auto" w:hAnchor="text" w:x="1441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5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5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terminados</w:t>
      </w:r>
      <w:proofErr w:type="spellEnd"/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5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totalmente</w:t>
      </w:r>
      <w:proofErr w:type="spellEnd"/>
      <w:r>
        <w:rPr>
          <w:rFonts w:ascii="Verdana"/>
          <w:color w:val="000000"/>
          <w:spacing w:val="5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ensamblados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at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ready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totally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assembled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</w:p>
    <w:p w14:paraId="5600BE63" w14:textId="77777777" w:rsidR="00530685" w:rsidRPr="008B3F5C" w:rsidRDefault="00E20CDA">
      <w:pPr>
        <w:framePr w:w="9602" w:wrap="auto" w:hAnchor="text" w:x="1441" w:y="51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deberán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ser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entregados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comprador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para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su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manejo,</w:t>
      </w:r>
      <w:r w:rsidRPr="008B3F5C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be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delivered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buyer</w:t>
      </w:r>
      <w:r w:rsidRPr="008B3F5C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their</w:t>
      </w:r>
      <w:r w:rsidRPr="008B3F5C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handling,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transport,</w:t>
      </w:r>
    </w:p>
    <w:p w14:paraId="7594B294" w14:textId="77777777" w:rsidR="00530685" w:rsidRDefault="00E20CDA">
      <w:pPr>
        <w:framePr w:w="9602" w:wrap="auto" w:hAnchor="text" w:x="1441" w:y="51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transporte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3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almacenamiento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embalajes</w:t>
      </w:r>
      <w:proofErr w:type="spellEnd"/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lleven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storage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packaging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carries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symbols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6493D711" w14:textId="77777777" w:rsidR="00530685" w:rsidRPr="008B3F5C" w:rsidRDefault="00E20CDA">
      <w:pPr>
        <w:framePr w:w="9602" w:wrap="auto" w:hAnchor="text" w:x="1441" w:y="51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símbolos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advertencias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necesarias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para</w:t>
      </w:r>
      <w:r w:rsidRPr="008B3F5C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su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manejo</w:t>
      </w:r>
      <w:r w:rsidRPr="008B3F5C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warnings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necessary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for </w:t>
      </w:r>
      <w:r w:rsidRPr="008B3F5C">
        <w:rPr>
          <w:rFonts w:ascii="Verdana"/>
          <w:color w:val="000000"/>
          <w:sz w:val="16"/>
          <w:lang w:val="es-MX"/>
        </w:rPr>
        <w:t>their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safe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handling.</w:t>
      </w:r>
    </w:p>
    <w:p w14:paraId="16AE9865" w14:textId="77777777" w:rsidR="00530685" w:rsidRPr="008B3F5C" w:rsidRDefault="00E20CDA">
      <w:pPr>
        <w:framePr w:w="9602" w:wrap="auto" w:hAnchor="text" w:x="1441" w:y="5135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seguro.</w:t>
      </w:r>
    </w:p>
    <w:p w14:paraId="43191FC7" w14:textId="77777777" w:rsidR="00530685" w:rsidRPr="008B3F5C" w:rsidRDefault="00E20CDA">
      <w:pPr>
        <w:framePr w:w="2240" w:wrap="auto" w:hAnchor="text" w:x="1441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6.4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Garantías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usuario.</w:t>
      </w:r>
    </w:p>
    <w:p w14:paraId="35E4DAE7" w14:textId="77777777" w:rsidR="00530685" w:rsidRPr="008B3F5C" w:rsidRDefault="00E20CDA">
      <w:pPr>
        <w:framePr w:w="2490" w:wrap="auto" w:hAnchor="text" w:x="6229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6.4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Guarantees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user.</w:t>
      </w:r>
    </w:p>
    <w:p w14:paraId="27AE9FF1" w14:textId="77777777" w:rsidR="00530685" w:rsidRPr="008B3F5C" w:rsidRDefault="00E20CDA">
      <w:pPr>
        <w:framePr w:w="9603" w:wrap="auto" w:hAnchor="text" w:x="1441" w:y="669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extintores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tendrán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una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garantía</w:t>
      </w:r>
      <w:r w:rsidRPr="008B3F5C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que</w:t>
      </w:r>
      <w:r w:rsidRPr="008B3F5C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deberá</w:t>
      </w:r>
      <w:r w:rsidRPr="008B3F5C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otorgar</w:t>
      </w:r>
      <w:r w:rsidRPr="008B3F5C">
        <w:rPr>
          <w:rFonts w:ascii="Verdana"/>
          <w:color w:val="000000"/>
          <w:spacing w:val="16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extinguishers</w:t>
      </w:r>
      <w:r w:rsidRPr="008B3F5C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will</w:t>
      </w:r>
      <w:r w:rsidRPr="008B3F5C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have</w:t>
      </w:r>
      <w:r w:rsidRPr="008B3F5C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guarantee</w:t>
      </w:r>
      <w:r w:rsidRPr="008B3F5C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that</w:t>
      </w:r>
      <w:r w:rsidRPr="008B3F5C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713ABA16" w14:textId="77777777" w:rsidR="00530685" w:rsidRPr="008B3F5C" w:rsidRDefault="00E20CDA">
      <w:pPr>
        <w:framePr w:w="9603" w:wrap="auto" w:hAnchor="text" w:x="1441" w:y="669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fabricante,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comercializador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y/o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taller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servicio,</w:t>
      </w:r>
      <w:r w:rsidRPr="008B3F5C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por</w:t>
      </w:r>
      <w:r w:rsidRPr="008B3F5C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manufacturer,</w:t>
      </w:r>
      <w:r w:rsidRPr="008B3F5C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retailer,</w:t>
      </w:r>
      <w:r w:rsidRPr="008B3F5C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and/or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service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shop</w:t>
      </w:r>
      <w:r w:rsidRPr="008B3F5C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must</w:t>
      </w:r>
      <w:r w:rsidRPr="008B3F5C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grant,</w:t>
      </w:r>
    </w:p>
    <w:p w14:paraId="7501E084" w14:textId="77777777" w:rsidR="00530685" w:rsidRPr="008B3F5C" w:rsidRDefault="00E20CDA">
      <w:pPr>
        <w:framePr w:w="9603" w:wrap="auto" w:hAnchor="text" w:x="1441" w:y="669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un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mínimo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12 meses </w:t>
      </w:r>
      <w:r w:rsidRPr="008B3F5C">
        <w:rPr>
          <w:rFonts w:ascii="Verdana"/>
          <w:color w:val="000000"/>
          <w:sz w:val="16"/>
          <w:lang w:val="es-MX"/>
        </w:rPr>
        <w:t>contados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 xml:space="preserve">partir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la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fecha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at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least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12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months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from</w:t>
      </w:r>
      <w:r w:rsidRPr="008B3F5C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date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delivery</w:t>
      </w:r>
      <w:r w:rsidRPr="008B3F5C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  <w:r w:rsidRPr="008B3F5C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640F11FA" w14:textId="77777777" w:rsidR="00530685" w:rsidRPr="008B3F5C" w:rsidRDefault="00E20CDA">
      <w:pPr>
        <w:framePr w:w="9603" w:wrap="auto" w:hAnchor="text" w:x="1441" w:y="669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entrega</w:t>
      </w:r>
      <w:r w:rsidRPr="008B3F5C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producto</w:t>
      </w:r>
      <w:r w:rsidRPr="008B3F5C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</w:t>
      </w:r>
      <w:r w:rsidRPr="008B3F5C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usuario,</w:t>
      </w:r>
      <w:r w:rsidRPr="008B3F5C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éste</w:t>
      </w:r>
      <w:r w:rsidRPr="008B3F5C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se</w:t>
      </w:r>
      <w:r w:rsidRPr="008B3F5C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obliga</w:t>
      </w:r>
      <w:r w:rsidRPr="008B3F5C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product</w:t>
      </w:r>
      <w:r w:rsidRPr="008B3F5C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user,</w:t>
      </w:r>
      <w:r w:rsidRPr="008B3F5C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  <w:r w:rsidRPr="008B3F5C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is</w:t>
      </w:r>
      <w:r w:rsidRPr="008B3F5C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obligated</w:t>
      </w:r>
      <w:r w:rsidRPr="008B3F5C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provide</w:t>
      </w:r>
      <w:r w:rsidRPr="008B3F5C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</w:p>
    <w:p w14:paraId="31317E8F" w14:textId="77777777" w:rsidR="00530685" w:rsidRPr="008B3F5C" w:rsidRDefault="00E20CDA">
      <w:pPr>
        <w:framePr w:w="1268" w:wrap="auto" w:hAnchor="text" w:x="1441" w:y="74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proporcionar</w:t>
      </w:r>
    </w:p>
    <w:p w14:paraId="52D10C83" w14:textId="77777777" w:rsidR="00530685" w:rsidRPr="008B3F5C" w:rsidRDefault="00E20CDA">
      <w:pPr>
        <w:framePr w:w="465" w:wrap="auto" w:hAnchor="text" w:x="2769" w:y="74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los</w:t>
      </w:r>
    </w:p>
    <w:p w14:paraId="38D9F241" w14:textId="77777777" w:rsidR="00530685" w:rsidRPr="008B3F5C" w:rsidRDefault="00E20CDA">
      <w:pPr>
        <w:framePr w:w="938" w:wrap="auto" w:hAnchor="text" w:x="3293" w:y="74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servicios</w:t>
      </w:r>
    </w:p>
    <w:p w14:paraId="1C2F7A56" w14:textId="77777777" w:rsidR="00530685" w:rsidRPr="008B3F5C" w:rsidRDefault="00E20CDA">
      <w:pPr>
        <w:framePr w:w="436" w:wrap="auto" w:hAnchor="text" w:x="4289" w:y="74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</w:p>
    <w:p w14:paraId="6474FD19" w14:textId="77777777" w:rsidR="00530685" w:rsidRPr="008B3F5C" w:rsidRDefault="00E20CDA">
      <w:pPr>
        <w:framePr w:w="1077" w:wrap="auto" w:hAnchor="text" w:x="4784" w:y="74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z w:val="16"/>
          <w:lang w:val="es-MX"/>
        </w:rPr>
        <w:t>inspección</w:t>
      </w:r>
    </w:p>
    <w:p w14:paraId="771E8956" w14:textId="77777777" w:rsidR="00530685" w:rsidRPr="008B3F5C" w:rsidRDefault="00E20CDA">
      <w:pPr>
        <w:framePr w:w="335" w:wrap="auto" w:hAnchor="text" w:x="5917" w:y="74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y</w:t>
      </w:r>
    </w:p>
    <w:p w14:paraId="69879F9A" w14:textId="77777777" w:rsidR="00530685" w:rsidRPr="008B3F5C" w:rsidRDefault="00E20CDA">
      <w:pPr>
        <w:framePr w:w="892" w:wrap="auto" w:hAnchor="text" w:x="6229" w:y="74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services</w:t>
      </w:r>
    </w:p>
    <w:p w14:paraId="1302BE6D" w14:textId="77777777" w:rsidR="00530685" w:rsidRPr="008B3F5C" w:rsidRDefault="00E20CDA">
      <w:pPr>
        <w:framePr w:w="395" w:wrap="auto" w:hAnchor="text" w:x="7143" w:y="74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</w:p>
    <w:p w14:paraId="6B500927" w14:textId="77777777" w:rsidR="00530685" w:rsidRDefault="00E20CDA">
      <w:pPr>
        <w:framePr w:w="1056" w:wrap="auto" w:hAnchor="text" w:x="7558" w:y="74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inspection</w:t>
      </w:r>
    </w:p>
    <w:p w14:paraId="787C07CA" w14:textId="77777777" w:rsidR="00530685" w:rsidRDefault="00E20CDA">
      <w:pPr>
        <w:framePr w:w="539" w:wrap="auto" w:hAnchor="text" w:x="8631" w:y="74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and</w:t>
      </w:r>
    </w:p>
    <w:p w14:paraId="4943BC81" w14:textId="77777777" w:rsidR="00530685" w:rsidRDefault="00E20CDA">
      <w:pPr>
        <w:framePr w:w="1278" w:wrap="auto" w:hAnchor="text" w:x="9187" w:y="74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maintenance</w:t>
      </w:r>
    </w:p>
    <w:p w14:paraId="46A37EE6" w14:textId="77777777" w:rsidR="00530685" w:rsidRDefault="00E20CDA">
      <w:pPr>
        <w:framePr w:w="565" w:wrap="auto" w:hAnchor="text" w:x="10478" w:y="74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that</w:t>
      </w:r>
    </w:p>
    <w:p w14:paraId="094815D3" w14:textId="77777777" w:rsidR="00530685" w:rsidRDefault="00E20CDA">
      <w:pPr>
        <w:framePr w:w="9602" w:wrap="auto" w:hAnchor="text" w:x="1441" w:y="766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mantenimiento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señale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fabricante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mínimo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stipulates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as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required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2D79F215" w14:textId="77777777" w:rsidR="00530685" w:rsidRPr="008B3F5C" w:rsidRDefault="00E20CDA">
      <w:pPr>
        <w:framePr w:w="9602" w:wrap="auto" w:hAnchor="text" w:x="1441" w:y="766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requeridos</w:t>
      </w:r>
      <w:r w:rsidRPr="008B3F5C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proporcionar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personal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encargado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</w:t>
      </w:r>
      <w:r w:rsidRPr="008B3F5C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provide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to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the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personnel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responsible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the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oversight</w:t>
      </w:r>
    </w:p>
    <w:p w14:paraId="3A48CC79" w14:textId="77777777" w:rsidR="00530685" w:rsidRPr="008B3F5C" w:rsidRDefault="00E20CDA">
      <w:pPr>
        <w:framePr w:w="9602" w:wrap="auto" w:hAnchor="text" w:x="1441" w:y="766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vigilancia</w:t>
      </w:r>
      <w:r w:rsidRPr="008B3F5C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uso,</w:t>
      </w:r>
      <w:r w:rsidRPr="008B3F5C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capacitación</w:t>
      </w:r>
      <w:r w:rsidRPr="008B3F5C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necesaria</w:t>
      </w:r>
      <w:r w:rsidRPr="008B3F5C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para</w:t>
      </w:r>
      <w:r w:rsidRPr="008B3F5C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and</w:t>
      </w:r>
      <w:r w:rsidRPr="008B3F5C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use,</w:t>
      </w:r>
      <w:r w:rsidRPr="008B3F5C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training</w:t>
      </w:r>
      <w:r w:rsidRPr="008B3F5C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necessary</w:t>
      </w:r>
      <w:r w:rsidRPr="008B3F5C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for</w:t>
      </w:r>
      <w:r w:rsidRPr="008B3F5C">
        <w:rPr>
          <w:rFonts w:ascii="Verdana"/>
          <w:color w:val="000000"/>
          <w:spacing w:val="9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effective</w:t>
      </w:r>
    </w:p>
    <w:p w14:paraId="15D90451" w14:textId="77777777" w:rsidR="00530685" w:rsidRPr="008B3F5C" w:rsidRDefault="00E20CDA">
      <w:pPr>
        <w:framePr w:w="2769" w:wrap="auto" w:hAnchor="text" w:x="1441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z w:val="16"/>
          <w:lang w:val="es-MX"/>
        </w:rPr>
        <w:t>utilización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efectiva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8B3F5C">
        <w:rPr>
          <w:rFonts w:ascii="Verdana"/>
          <w:color w:val="000000"/>
          <w:sz w:val="16"/>
          <w:lang w:val="es-MX"/>
        </w:rPr>
        <w:t xml:space="preserve"> extintor.</w:t>
      </w:r>
    </w:p>
    <w:p w14:paraId="41876068" w14:textId="77777777" w:rsidR="00530685" w:rsidRDefault="00E20CDA">
      <w:pPr>
        <w:framePr w:w="2657" w:wrap="auto" w:hAnchor="text" w:x="6229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utilization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extinguisher.</w:t>
      </w:r>
    </w:p>
    <w:p w14:paraId="018A4C7A" w14:textId="77777777" w:rsidR="00530685" w:rsidRDefault="00E20CDA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31A49DDE" w14:textId="77777777" w:rsidR="00530685" w:rsidRDefault="00E20CDA">
      <w:pPr>
        <w:framePr w:w="849" w:wrap="auto" w:hAnchor="text" w:x="9702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6</w:t>
      </w:r>
    </w:p>
    <w:p w14:paraId="1349144F" w14:textId="77777777" w:rsidR="00530685" w:rsidRDefault="005306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59CE4B0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EFE2F29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1863F377" w14:textId="77777777" w:rsidR="00530685" w:rsidRDefault="00E20CDA">
      <w:pPr>
        <w:framePr w:w="8813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NOM-103-STPS-1994,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Safety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pressurized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water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 xml:space="preserve">fire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4D7FDF37" w14:textId="77777777" w:rsidR="00530685" w:rsidRPr="008B3F5C" w:rsidRDefault="00E20CDA">
      <w:pPr>
        <w:framePr w:w="1510" w:wrap="auto" w:hAnchor="text" w:x="1441" w:y="116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7.</w:t>
      </w:r>
      <w:r w:rsidRPr="008B3F5C">
        <w:rPr>
          <w:rFonts w:ascii="Verdana"/>
          <w:b/>
          <w:color w:val="000000"/>
          <w:sz w:val="16"/>
          <w:lang w:val="es-MX"/>
        </w:rPr>
        <w:t xml:space="preserve"> </w:t>
      </w:r>
      <w:r w:rsidRPr="008B3F5C">
        <w:rPr>
          <w:rFonts w:ascii="Verdana" w:hAnsi="Verdana" w:cs="Verdana"/>
          <w:b/>
          <w:color w:val="000000"/>
          <w:spacing w:val="1"/>
          <w:sz w:val="16"/>
          <w:lang w:val="es-MX"/>
        </w:rPr>
        <w:t>Bibliografía</w:t>
      </w:r>
    </w:p>
    <w:p w14:paraId="3DA329A8" w14:textId="77777777" w:rsidR="00530685" w:rsidRPr="008B3F5C" w:rsidRDefault="00E20CDA">
      <w:pPr>
        <w:framePr w:w="1612" w:wrap="auto" w:hAnchor="text" w:x="6230" w:y="116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7.</w:t>
      </w:r>
      <w:r w:rsidRPr="008B3F5C">
        <w:rPr>
          <w:rFonts w:ascii="Verdana"/>
          <w:b/>
          <w:color w:val="000000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Bibliography</w:t>
      </w:r>
    </w:p>
    <w:p w14:paraId="3781E25B" w14:textId="77777777" w:rsidR="00530685" w:rsidRPr="008B3F5C" w:rsidRDefault="00E20CDA">
      <w:pPr>
        <w:framePr w:w="4751" w:wrap="auto" w:hAnchor="text" w:x="1441" w:y="120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NOM-S-7-1981.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Norma </w:t>
      </w:r>
      <w:r w:rsidRPr="008B3F5C">
        <w:rPr>
          <w:rFonts w:ascii="Verdana"/>
          <w:color w:val="000000"/>
          <w:sz w:val="16"/>
          <w:lang w:val="es-MX"/>
        </w:rPr>
        <w:t xml:space="preserve">oficial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/>
          <w:color w:val="000000"/>
          <w:sz w:val="16"/>
          <w:lang w:val="es-MX"/>
        </w:rPr>
        <w:t>seguridad-extintores</w:t>
      </w:r>
    </w:p>
    <w:p w14:paraId="0CD58C1D" w14:textId="77777777" w:rsidR="00530685" w:rsidRPr="008B3F5C" w:rsidRDefault="00E20CDA">
      <w:pPr>
        <w:framePr w:w="4751" w:wrap="auto" w:hAnchor="text" w:x="1441" w:y="120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contra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incendio,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métodos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de prueba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 w:hAnsi="Verdana" w:cs="Verdana"/>
          <w:color w:val="000000"/>
          <w:sz w:val="16"/>
          <w:lang w:val="es-MX"/>
        </w:rPr>
        <w:t>construcción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</w:p>
    <w:p w14:paraId="776CD9D9" w14:textId="77777777" w:rsidR="00530685" w:rsidRPr="008B3F5C" w:rsidRDefault="00E20CDA">
      <w:pPr>
        <w:framePr w:w="4751" w:wrap="auto" w:hAnchor="text" w:x="1441" w:y="120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funcionamiento.</w:t>
      </w:r>
    </w:p>
    <w:p w14:paraId="25EE4535" w14:textId="77777777" w:rsidR="00530685" w:rsidRPr="008B3F5C" w:rsidRDefault="00E20CDA">
      <w:pPr>
        <w:framePr w:w="4751" w:wrap="auto" w:hAnchor="text" w:x="1441" w:y="120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NOM-S-11-1970.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Norma </w:t>
      </w:r>
      <w:r w:rsidRPr="008B3F5C">
        <w:rPr>
          <w:rFonts w:ascii="Verdana"/>
          <w:color w:val="000000"/>
          <w:sz w:val="16"/>
          <w:lang w:val="es-MX"/>
        </w:rPr>
        <w:t>oficial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8B3F5C">
        <w:rPr>
          <w:rFonts w:ascii="Verdana" w:hAnsi="Verdana" w:cs="Verdana"/>
          <w:color w:val="000000"/>
          <w:sz w:val="16"/>
          <w:lang w:val="es-MX"/>
        </w:rPr>
        <w:t>construcción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</w:p>
    <w:p w14:paraId="40E1C0F8" w14:textId="77777777" w:rsidR="00530685" w:rsidRPr="008B3F5C" w:rsidRDefault="00E20CDA">
      <w:pPr>
        <w:framePr w:w="4751" w:wrap="auto" w:hAnchor="text" w:x="1441" w:y="120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funcionamiento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para </w:t>
      </w:r>
      <w:r w:rsidRPr="008B3F5C">
        <w:rPr>
          <w:rFonts w:ascii="Verdana"/>
          <w:color w:val="000000"/>
          <w:sz w:val="16"/>
          <w:lang w:val="es-MX"/>
        </w:rPr>
        <w:t>recipientes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sin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costura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para gases</w:t>
      </w:r>
    </w:p>
    <w:p w14:paraId="2FB4C535" w14:textId="77777777" w:rsidR="00530685" w:rsidRPr="008B3F5C" w:rsidRDefault="00E20CDA">
      <w:pPr>
        <w:framePr w:w="4751" w:wrap="auto" w:hAnchor="text" w:x="1441" w:y="120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alta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presión</w:t>
      </w:r>
    </w:p>
    <w:p w14:paraId="44FE574C" w14:textId="77777777" w:rsidR="00530685" w:rsidRDefault="00E20CDA">
      <w:pPr>
        <w:framePr w:w="4779" w:wrap="auto" w:hAnchor="text" w:x="6229" w:y="120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NOM-S-7-1981. </w:t>
      </w:r>
      <w:r>
        <w:rPr>
          <w:rFonts w:ascii="Verdana"/>
          <w:color w:val="000000"/>
          <w:sz w:val="16"/>
        </w:rPr>
        <w:t>Official Standard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</w:t>
      </w:r>
    </w:p>
    <w:p w14:paraId="6C67DEAA" w14:textId="77777777" w:rsidR="00530685" w:rsidRDefault="00E20CDA">
      <w:pPr>
        <w:framePr w:w="4779" w:wrap="auto" w:hAnchor="text" w:x="6229" w:y="120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methods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construction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67D61AB7" w14:textId="77777777" w:rsidR="00530685" w:rsidRDefault="00E20CDA">
      <w:pPr>
        <w:framePr w:w="4779" w:wrap="auto" w:hAnchor="text" w:x="6229" w:y="120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operation.</w:t>
      </w:r>
    </w:p>
    <w:p w14:paraId="1BCBBB2B" w14:textId="77777777" w:rsidR="00530685" w:rsidRDefault="00E20CDA">
      <w:pPr>
        <w:framePr w:w="4779" w:wrap="auto" w:hAnchor="text" w:x="6229" w:y="120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NOM-S-11-1970. </w:t>
      </w:r>
      <w:r>
        <w:rPr>
          <w:rFonts w:ascii="Verdana"/>
          <w:color w:val="000000"/>
          <w:sz w:val="16"/>
        </w:rPr>
        <w:t>Official Standard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construction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71D82E8B" w14:textId="77777777" w:rsidR="00530685" w:rsidRDefault="00E20CDA">
      <w:pPr>
        <w:framePr w:w="4779" w:wrap="auto" w:hAnchor="text" w:x="6229" w:y="120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operation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1"/>
          <w:sz w:val="16"/>
        </w:rPr>
        <w:t xml:space="preserve"> seam for </w:t>
      </w:r>
      <w:r>
        <w:rPr>
          <w:rFonts w:ascii="Verdana"/>
          <w:color w:val="000000"/>
          <w:sz w:val="16"/>
        </w:rPr>
        <w:t>high</w:t>
      </w:r>
      <w:r>
        <w:rPr>
          <w:rFonts w:ascii="Verdana"/>
          <w:color w:val="000000"/>
          <w:spacing w:val="1"/>
          <w:sz w:val="16"/>
        </w:rPr>
        <w:t xml:space="preserve"> pressure</w:t>
      </w:r>
    </w:p>
    <w:p w14:paraId="0D7E871B" w14:textId="77777777" w:rsidR="00530685" w:rsidRPr="008B3F5C" w:rsidRDefault="00E20CDA">
      <w:pPr>
        <w:framePr w:w="4779" w:wrap="auto" w:hAnchor="text" w:x="6229" w:y="120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gases.</w:t>
      </w:r>
    </w:p>
    <w:p w14:paraId="4A11CCFB" w14:textId="77777777" w:rsidR="00530685" w:rsidRPr="008B3F5C" w:rsidRDefault="00E20CDA">
      <w:pPr>
        <w:framePr w:w="4463" w:wrap="auto" w:hAnchor="text" w:x="1441" w:y="132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NOM-S-32-1986. </w:t>
      </w:r>
      <w:r w:rsidRPr="008B3F5C">
        <w:rPr>
          <w:rFonts w:ascii="Verdana"/>
          <w:color w:val="000000"/>
          <w:sz w:val="16"/>
          <w:lang w:val="es-MX"/>
        </w:rPr>
        <w:t>Seguridad-extintores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portátiles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-</w:t>
      </w:r>
    </w:p>
    <w:p w14:paraId="27F19F8A" w14:textId="77777777" w:rsidR="00530685" w:rsidRDefault="00E20CDA">
      <w:pPr>
        <w:framePr w:w="4516" w:wrap="auto" w:hAnchor="text" w:x="6229" w:y="132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NOM-S-32-1986.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portable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</w:p>
    <w:p w14:paraId="7B822940" w14:textId="77777777" w:rsidR="00530685" w:rsidRPr="008B3F5C" w:rsidRDefault="00E20CDA">
      <w:pPr>
        <w:framePr w:w="9297" w:wrap="auto" w:hAnchor="text" w:x="1441" w:y="1339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métodos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prueba para </w:t>
      </w:r>
      <w:r w:rsidRPr="008B3F5C">
        <w:rPr>
          <w:rFonts w:ascii="Verdana"/>
          <w:color w:val="000000"/>
          <w:sz w:val="16"/>
          <w:lang w:val="es-MX"/>
        </w:rPr>
        <w:t>determinar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potencial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mínimo</w:t>
      </w:r>
      <w:r w:rsidRPr="008B3F5C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test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methods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for </w:t>
      </w:r>
      <w:r w:rsidRPr="008B3F5C">
        <w:rPr>
          <w:rFonts w:ascii="Verdana"/>
          <w:color w:val="000000"/>
          <w:sz w:val="16"/>
          <w:lang w:val="es-MX"/>
        </w:rPr>
        <w:t>determining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the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minimum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power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of</w:t>
      </w:r>
    </w:p>
    <w:p w14:paraId="4B757E53" w14:textId="77777777" w:rsidR="00530685" w:rsidRPr="008B3F5C" w:rsidRDefault="00E20CDA">
      <w:pPr>
        <w:framePr w:w="1277" w:wrap="auto" w:hAnchor="text" w:x="1441" w:y="135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 w:hAnsi="Verdana" w:cs="Verdana"/>
          <w:color w:val="000000"/>
          <w:sz w:val="16"/>
          <w:lang w:val="es-MX"/>
        </w:rPr>
        <w:t>extinción.</w:t>
      </w:r>
    </w:p>
    <w:p w14:paraId="757C1C94" w14:textId="77777777" w:rsidR="00530685" w:rsidRDefault="00E20CDA">
      <w:pPr>
        <w:framePr w:w="1376" w:wrap="auto" w:hAnchor="text" w:x="6229" w:y="135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extinguishing.</w:t>
      </w:r>
    </w:p>
    <w:p w14:paraId="35613F38" w14:textId="77777777" w:rsidR="00530685" w:rsidRDefault="00E20CDA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6EC31F15" w14:textId="77777777" w:rsidR="00530685" w:rsidRDefault="00E20CDA">
      <w:pPr>
        <w:framePr w:w="849" w:wrap="auto" w:hAnchor="text" w:x="9702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7</w:t>
      </w:r>
    </w:p>
    <w:p w14:paraId="4E8C5D5E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F7F6B9C" wp14:editId="764FFBD6">
            <wp:simplePos x="0" y="0"/>
            <wp:positionH relativeFrom="page">
              <wp:posOffset>1132205</wp:posOffset>
            </wp:positionH>
            <wp:positionV relativeFrom="page">
              <wp:posOffset>901700</wp:posOffset>
            </wp:positionV>
            <wp:extent cx="5508625" cy="3818890"/>
            <wp:effectExtent l="0" t="0" r="0" b="0"/>
            <wp:wrapNone/>
            <wp:docPr id="7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381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57D3B79" wp14:editId="605F7F2D">
            <wp:simplePos x="0" y="0"/>
            <wp:positionH relativeFrom="page">
              <wp:posOffset>1111250</wp:posOffset>
            </wp:positionH>
            <wp:positionV relativeFrom="page">
              <wp:posOffset>4818380</wp:posOffset>
            </wp:positionV>
            <wp:extent cx="5549900" cy="2463800"/>
            <wp:effectExtent l="0" t="0" r="0" b="0"/>
            <wp:wrapNone/>
            <wp:docPr id="6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246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9E6B8FC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23539396" w14:textId="77777777" w:rsidR="00530685" w:rsidRDefault="00E20CDA">
      <w:pPr>
        <w:framePr w:w="8813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NOM-103-STPS-1994,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Safety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pressurized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water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 xml:space="preserve">fire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585194AB" w14:textId="77777777" w:rsidR="00530685" w:rsidRDefault="00E20CDA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4CC14048" w14:textId="77777777" w:rsidR="00530685" w:rsidRDefault="00E20CDA">
      <w:pPr>
        <w:framePr w:w="849" w:wrap="auto" w:hAnchor="text" w:x="9702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8</w:t>
      </w:r>
    </w:p>
    <w:p w14:paraId="2CCBF408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9EC2AE" wp14:editId="479F652D">
            <wp:simplePos x="0" y="0"/>
            <wp:positionH relativeFrom="page">
              <wp:posOffset>2282825</wp:posOffset>
            </wp:positionH>
            <wp:positionV relativeFrom="page">
              <wp:posOffset>901700</wp:posOffset>
            </wp:positionV>
            <wp:extent cx="3206115" cy="1683385"/>
            <wp:effectExtent l="0" t="0" r="0" b="0"/>
            <wp:wrapNone/>
            <wp:docPr id="5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168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48F952A1" wp14:editId="1FE3B7D1">
            <wp:simplePos x="0" y="0"/>
            <wp:positionH relativeFrom="page">
              <wp:posOffset>2310130</wp:posOffset>
            </wp:positionH>
            <wp:positionV relativeFrom="page">
              <wp:posOffset>3423920</wp:posOffset>
            </wp:positionV>
            <wp:extent cx="3187700" cy="2026285"/>
            <wp:effectExtent l="0" t="0" r="0" b="0"/>
            <wp:wrapNone/>
            <wp:docPr id="4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02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7E0F91C8" wp14:editId="3658A316">
            <wp:simplePos x="0" y="0"/>
            <wp:positionH relativeFrom="page">
              <wp:posOffset>2188210</wp:posOffset>
            </wp:positionH>
            <wp:positionV relativeFrom="page">
              <wp:posOffset>6287770</wp:posOffset>
            </wp:positionV>
            <wp:extent cx="3396615" cy="2102485"/>
            <wp:effectExtent l="0" t="0" r="0" b="0"/>
            <wp:wrapNone/>
            <wp:docPr id="3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210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75DA3A2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4E5B57B1" w14:textId="77777777" w:rsidR="00530685" w:rsidRDefault="00E20CDA">
      <w:pPr>
        <w:framePr w:w="8813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NOM-103-STPS-1994,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Safety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pressurized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water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</w:t>
      </w:r>
      <w:proofErr w:type="gramEnd"/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 xml:space="preserve">fire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213FF2FA" w14:textId="77777777" w:rsidR="00530685" w:rsidRPr="008B3F5C" w:rsidRDefault="00E20CDA">
      <w:pPr>
        <w:framePr w:w="4659" w:wrap="auto" w:hAnchor="text" w:x="1441" w:y="60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NOM-S-28-1983. </w:t>
      </w:r>
      <w:r w:rsidRPr="008B3F5C">
        <w:rPr>
          <w:rFonts w:ascii="Verdana"/>
          <w:color w:val="000000"/>
          <w:sz w:val="16"/>
          <w:lang w:val="es-MX"/>
        </w:rPr>
        <w:t>Productos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/>
          <w:color w:val="000000"/>
          <w:sz w:val="16"/>
          <w:lang w:val="es-MX"/>
        </w:rPr>
        <w:t>Seguridad-extintores</w:t>
      </w:r>
    </w:p>
    <w:p w14:paraId="2D5913D9" w14:textId="77777777" w:rsidR="00530685" w:rsidRPr="008B3F5C" w:rsidRDefault="00E20CDA">
      <w:pPr>
        <w:framePr w:w="4659" w:wrap="auto" w:hAnchor="text" w:x="1441" w:y="60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contra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incendio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base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/>
          <w:color w:val="000000"/>
          <w:sz w:val="16"/>
          <w:lang w:val="es-MX"/>
        </w:rPr>
        <w:t>agua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con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8B3F5C">
        <w:rPr>
          <w:rFonts w:ascii="Verdana"/>
          <w:color w:val="000000"/>
          <w:sz w:val="16"/>
          <w:lang w:val="es-MX"/>
        </w:rPr>
        <w:t xml:space="preserve"> contenida.</w:t>
      </w:r>
    </w:p>
    <w:p w14:paraId="4D5B3A0F" w14:textId="77777777" w:rsidR="00530685" w:rsidRPr="008B3F5C" w:rsidRDefault="00E20CDA">
      <w:pPr>
        <w:framePr w:w="4659" w:wrap="auto" w:hAnchor="text" w:x="1441" w:y="60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NOM-CH-53-1984. </w:t>
      </w:r>
      <w:r w:rsidRPr="008B3F5C">
        <w:rPr>
          <w:rFonts w:ascii="Verdana"/>
          <w:color w:val="000000"/>
          <w:sz w:val="16"/>
          <w:lang w:val="es-MX"/>
        </w:rPr>
        <w:t>Instrumentos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 w:hAnsi="Verdana" w:cs="Verdana"/>
          <w:color w:val="000000"/>
          <w:sz w:val="16"/>
          <w:lang w:val="es-MX"/>
        </w:rPr>
        <w:t>medición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-</w:t>
      </w:r>
    </w:p>
    <w:p w14:paraId="3FCF1D34" w14:textId="77777777" w:rsidR="00530685" w:rsidRPr="008B3F5C" w:rsidRDefault="00E20CDA">
      <w:pPr>
        <w:framePr w:w="4659" w:wrap="auto" w:hAnchor="text" w:x="1441" w:y="60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z w:val="16"/>
          <w:lang w:val="es-MX"/>
        </w:rPr>
        <w:t>manómetros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para </w:t>
      </w:r>
      <w:r w:rsidRPr="008B3F5C">
        <w:rPr>
          <w:rFonts w:ascii="Verdana"/>
          <w:color w:val="000000"/>
          <w:sz w:val="16"/>
          <w:lang w:val="es-MX"/>
        </w:rPr>
        <w:t>extintores.</w:t>
      </w:r>
    </w:p>
    <w:p w14:paraId="07A01FDF" w14:textId="77777777" w:rsidR="00530685" w:rsidRDefault="00E20CDA">
      <w:pPr>
        <w:framePr w:w="4300" w:wrap="auto" w:hAnchor="text" w:x="6229" w:y="60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NOM-S-28-1983.</w:t>
      </w:r>
      <w:r w:rsidRPr="008B3F5C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products </w:t>
      </w:r>
      <w:r>
        <w:rPr>
          <w:rFonts w:ascii="Verdana" w:hAnsi="Verdana" w:cs="Verdana"/>
          <w:color w:val="000000"/>
          <w:sz w:val="16"/>
        </w:rPr>
        <w:t>–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water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based</w:t>
      </w:r>
    </w:p>
    <w:p w14:paraId="24F36888" w14:textId="77777777" w:rsidR="00530685" w:rsidRDefault="00E20CDA">
      <w:pPr>
        <w:framePr w:w="4300" w:wrap="auto" w:hAnchor="text" w:x="6229" w:y="60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pressurized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fire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extinguishers.</w:t>
      </w:r>
    </w:p>
    <w:p w14:paraId="28FDFDED" w14:textId="77777777" w:rsidR="00530685" w:rsidRDefault="00E20CDA">
      <w:pPr>
        <w:framePr w:w="4300" w:wrap="auto" w:hAnchor="text" w:x="6229" w:y="60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NOM-CH-53-1984.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Measuring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instruments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</w:p>
    <w:p w14:paraId="330342BE" w14:textId="77777777" w:rsidR="00530685" w:rsidRDefault="00E20CDA">
      <w:pPr>
        <w:framePr w:w="4300" w:wrap="auto" w:hAnchor="text" w:x="6229" w:y="60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manometers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extinguishers.</w:t>
      </w:r>
    </w:p>
    <w:p w14:paraId="1F243E1B" w14:textId="77777777" w:rsidR="00530685" w:rsidRPr="008B3F5C" w:rsidRDefault="00E20CDA">
      <w:pPr>
        <w:framePr w:w="4469" w:wrap="auto" w:hAnchor="text" w:x="1441" w:y="70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La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vigilancia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8B3F5C">
        <w:rPr>
          <w:rFonts w:ascii="Verdana"/>
          <w:color w:val="000000"/>
          <w:sz w:val="16"/>
          <w:lang w:val="es-MX"/>
        </w:rPr>
        <w:t xml:space="preserve"> cumplimiento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/>
          <w:color w:val="000000"/>
          <w:sz w:val="16"/>
          <w:lang w:val="es-MX"/>
        </w:rPr>
        <w:t>esta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Norma </w:t>
      </w:r>
      <w:r w:rsidRPr="008B3F5C">
        <w:rPr>
          <w:rFonts w:ascii="Verdana"/>
          <w:color w:val="000000"/>
          <w:sz w:val="16"/>
          <w:lang w:val="es-MX"/>
        </w:rPr>
        <w:t>Oficial</w:t>
      </w:r>
    </w:p>
    <w:p w14:paraId="4C6F456F" w14:textId="77777777" w:rsidR="00530685" w:rsidRPr="008B3F5C" w:rsidRDefault="00E20CDA">
      <w:pPr>
        <w:framePr w:w="4469" w:wrap="auto" w:hAnchor="text" w:x="1441" w:y="704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Mexicana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corresponde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-1"/>
          <w:sz w:val="16"/>
          <w:lang w:val="es-MX"/>
        </w:rPr>
        <w:t>la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pacing w:val="1"/>
          <w:sz w:val="16"/>
          <w:lang w:val="es-MX"/>
        </w:rPr>
        <w:t>Secretaría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Trabajo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</w:p>
    <w:p w14:paraId="63C792EE" w14:textId="77777777" w:rsidR="00530685" w:rsidRDefault="00E20CDA">
      <w:pPr>
        <w:framePr w:w="4469" w:wrap="auto" w:hAnchor="text" w:x="1441" w:y="704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Previsión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Social.</w:t>
      </w:r>
    </w:p>
    <w:p w14:paraId="7A5CABF8" w14:textId="77777777" w:rsidR="00530685" w:rsidRDefault="00E20CDA">
      <w:pPr>
        <w:framePr w:w="4811" w:wrap="auto" w:hAnchor="text" w:x="6229" w:y="70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oversight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compliance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</w:p>
    <w:p w14:paraId="503E3E6E" w14:textId="77777777" w:rsidR="00530685" w:rsidRDefault="00E20CDA">
      <w:pPr>
        <w:framePr w:w="4811" w:wrap="auto" w:hAnchor="text" w:x="6229" w:y="704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responsibility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Labor</w:t>
      </w:r>
    </w:p>
    <w:p w14:paraId="7EEDED2E" w14:textId="77777777" w:rsidR="00530685" w:rsidRDefault="00E20CDA">
      <w:pPr>
        <w:framePr w:w="4811" w:wrap="auto" w:hAnchor="text" w:x="6229" w:y="704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Welfare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(STPS).</w:t>
      </w:r>
    </w:p>
    <w:p w14:paraId="08B0FB25" w14:textId="77777777" w:rsidR="00530685" w:rsidRDefault="00E20CDA">
      <w:pPr>
        <w:framePr w:w="1538" w:wrap="auto" w:hAnchor="text" w:x="3078" w:y="782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TRANSITORIO</w:t>
      </w:r>
    </w:p>
    <w:p w14:paraId="089F709E" w14:textId="77777777" w:rsidR="00530685" w:rsidRDefault="00E20CDA">
      <w:pPr>
        <w:framePr w:w="2473" w:wrap="auto" w:hAnchor="text" w:x="7398" w:y="782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TRANSITIONAL ARTICLE</w:t>
      </w:r>
    </w:p>
    <w:p w14:paraId="67B01D63" w14:textId="77777777" w:rsidR="00530685" w:rsidRPr="008B3F5C" w:rsidRDefault="00E20CDA">
      <w:pPr>
        <w:framePr w:w="4682" w:wrap="auto" w:hAnchor="text" w:x="1441" w:y="82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z w:val="16"/>
          <w:lang w:val="es-MX"/>
        </w:rPr>
        <w:t>UNICO.-</w:t>
      </w:r>
      <w:r w:rsidRPr="008B3F5C">
        <w:rPr>
          <w:rFonts w:ascii="Verdana"/>
          <w:b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presente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Norma </w:t>
      </w:r>
      <w:r w:rsidRPr="008B3F5C">
        <w:rPr>
          <w:rFonts w:ascii="Verdana"/>
          <w:color w:val="000000"/>
          <w:sz w:val="16"/>
          <w:lang w:val="es-MX"/>
        </w:rPr>
        <w:t>Oficial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Mexicana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entrará</w:t>
      </w:r>
    </w:p>
    <w:p w14:paraId="6A643D72" w14:textId="77777777" w:rsidR="00530685" w:rsidRPr="008B3F5C" w:rsidRDefault="00E20CDA">
      <w:pPr>
        <w:framePr w:w="4682" w:wrap="auto" w:hAnchor="text" w:x="1441" w:y="82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en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vigor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al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día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siguiente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 su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publicación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en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el</w:t>
      </w:r>
      <w:r w:rsidRPr="008B3F5C">
        <w:rPr>
          <w:rFonts w:ascii="Verdana"/>
          <w:color w:val="000000"/>
          <w:spacing w:val="-3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Diario</w:t>
      </w:r>
    </w:p>
    <w:p w14:paraId="2296407E" w14:textId="77777777" w:rsidR="00530685" w:rsidRPr="008B3F5C" w:rsidRDefault="00E20CDA">
      <w:pPr>
        <w:framePr w:w="4682" w:wrap="auto" w:hAnchor="text" w:x="1441" w:y="82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z w:val="16"/>
          <w:lang w:val="es-MX"/>
        </w:rPr>
        <w:t>Oficial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  <w:r w:rsidRPr="008B3F5C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la </w:t>
      </w:r>
      <w:r w:rsidRPr="008B3F5C">
        <w:rPr>
          <w:rFonts w:ascii="Verdana" w:hAnsi="Verdana" w:cs="Verdana"/>
          <w:b/>
          <w:color w:val="000000"/>
          <w:sz w:val="16"/>
          <w:lang w:val="es-MX"/>
        </w:rPr>
        <w:t>Federación</w:t>
      </w:r>
      <w:r w:rsidRPr="008B3F5C">
        <w:rPr>
          <w:rFonts w:ascii="Verdana"/>
          <w:color w:val="000000"/>
          <w:sz w:val="16"/>
          <w:lang w:val="es-MX"/>
        </w:rPr>
        <w:t>.</w:t>
      </w:r>
    </w:p>
    <w:p w14:paraId="7934E1D5" w14:textId="77777777" w:rsidR="00530685" w:rsidRDefault="00E20CDA">
      <w:pPr>
        <w:framePr w:w="4814" w:wrap="auto" w:hAnchor="text" w:x="6229" w:y="82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SOLE.</w:t>
      </w:r>
      <w:r w:rsidRPr="008B3F5C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 xml:space="preserve">This </w:t>
      </w:r>
      <w:r>
        <w:rPr>
          <w:rFonts w:ascii="Verdana"/>
          <w:color w:val="000000"/>
          <w:spacing w:val="1"/>
          <w:sz w:val="16"/>
        </w:rPr>
        <w:t>Official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takes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effect</w:t>
      </w:r>
      <w:r>
        <w:rPr>
          <w:rFonts w:ascii="Verdana"/>
          <w:color w:val="000000"/>
          <w:spacing w:val="-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-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7CC8B431" w14:textId="77777777" w:rsidR="00530685" w:rsidRDefault="00E20CDA">
      <w:pPr>
        <w:framePr w:w="4814" w:wrap="auto" w:hAnchor="text" w:x="6229" w:y="82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color w:val="000000"/>
          <w:sz w:val="16"/>
        </w:rPr>
        <w:t>day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publication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1"/>
          <w:sz w:val="16"/>
        </w:rPr>
        <w:t xml:space="preserve"> Daily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</w:p>
    <w:p w14:paraId="3AB5B9E8" w14:textId="77777777" w:rsidR="00530685" w:rsidRPr="008B3F5C" w:rsidRDefault="00E20CDA">
      <w:pPr>
        <w:framePr w:w="4814" w:wrap="auto" w:hAnchor="text" w:x="6229" w:y="82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8B3F5C">
        <w:rPr>
          <w:rFonts w:ascii="Verdana"/>
          <w:b/>
          <w:color w:val="000000"/>
          <w:spacing w:val="1"/>
          <w:sz w:val="16"/>
          <w:lang w:val="es-MX"/>
        </w:rPr>
        <w:t>Federation.</w:t>
      </w:r>
    </w:p>
    <w:p w14:paraId="68A9C7BB" w14:textId="77777777" w:rsidR="00530685" w:rsidRPr="008B3F5C" w:rsidRDefault="00E20CDA">
      <w:pPr>
        <w:framePr w:w="2917" w:wrap="auto" w:hAnchor="text" w:x="1441" w:y="899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pacing w:val="1"/>
          <w:sz w:val="16"/>
          <w:lang w:val="es-MX"/>
        </w:rPr>
        <w:t>Sufragio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Efectivo.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No </w:t>
      </w:r>
      <w:r w:rsidRPr="008B3F5C">
        <w:rPr>
          <w:rFonts w:ascii="Verdana" w:hAnsi="Verdana" w:cs="Verdana"/>
          <w:color w:val="000000"/>
          <w:sz w:val="16"/>
          <w:lang w:val="es-MX"/>
        </w:rPr>
        <w:t>Reelección.</w:t>
      </w:r>
    </w:p>
    <w:p w14:paraId="54603197" w14:textId="77777777" w:rsidR="00530685" w:rsidRPr="008B3F5C" w:rsidRDefault="00E20CDA">
      <w:pPr>
        <w:framePr w:w="2906" w:wrap="auto" w:hAnchor="text" w:x="6229" w:y="899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/>
          <w:color w:val="000000"/>
          <w:sz w:val="16"/>
          <w:lang w:val="es-MX"/>
        </w:rPr>
        <w:t>Effective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Suffrage.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No </w:t>
      </w:r>
      <w:r w:rsidRPr="008B3F5C">
        <w:rPr>
          <w:rFonts w:ascii="Verdana"/>
          <w:color w:val="000000"/>
          <w:sz w:val="16"/>
          <w:lang w:val="es-MX"/>
        </w:rPr>
        <w:t>Reelection</w:t>
      </w:r>
    </w:p>
    <w:p w14:paraId="095B53D6" w14:textId="77777777" w:rsidR="00530685" w:rsidRPr="008B3F5C" w:rsidRDefault="00E20CDA">
      <w:pPr>
        <w:framePr w:w="4337" w:wrap="auto" w:hAnchor="text" w:x="1441" w:y="938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8B3F5C">
        <w:rPr>
          <w:rFonts w:ascii="Verdana" w:hAnsi="Verdana" w:cs="Verdana"/>
          <w:color w:val="000000"/>
          <w:sz w:val="16"/>
          <w:lang w:val="es-MX"/>
        </w:rPr>
        <w:t>México,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Distrito</w:t>
      </w:r>
      <w:r w:rsidRPr="008B3F5C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Federal,</w:t>
      </w:r>
      <w:r w:rsidRPr="008B3F5C">
        <w:rPr>
          <w:rFonts w:ascii="Verdana"/>
          <w:color w:val="000000"/>
          <w:sz w:val="16"/>
          <w:lang w:val="es-MX"/>
        </w:rPr>
        <w:t xml:space="preserve"> 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los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seis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días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>mes de</w:t>
      </w:r>
    </w:p>
    <w:p w14:paraId="0FABF463" w14:textId="77777777" w:rsidR="00530685" w:rsidRDefault="00E20CDA">
      <w:pPr>
        <w:framePr w:w="4337" w:wrap="auto" w:hAnchor="text" w:x="1441" w:y="938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8B3F5C">
        <w:rPr>
          <w:rFonts w:ascii="Verdana"/>
          <w:color w:val="000000"/>
          <w:sz w:val="16"/>
          <w:lang w:val="es-MX"/>
        </w:rPr>
        <w:t>diciembre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8B3F5C">
        <w:rPr>
          <w:rFonts w:ascii="Verdana"/>
          <w:color w:val="000000"/>
          <w:sz w:val="16"/>
          <w:lang w:val="es-MX"/>
        </w:rPr>
        <w:t>mil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novecientos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noventa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gramStart"/>
      <w:r w:rsidRPr="008B3F5C">
        <w:rPr>
          <w:rFonts w:ascii="Verdana"/>
          <w:color w:val="000000"/>
          <w:sz w:val="16"/>
          <w:lang w:val="es-MX"/>
        </w:rPr>
        <w:t>cinco.-</w:t>
      </w:r>
      <w:proofErr w:type="gramEnd"/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El</w:t>
      </w:r>
    </w:p>
    <w:p w14:paraId="52CB43EB" w14:textId="77777777" w:rsidR="00530685" w:rsidRDefault="00E20CDA">
      <w:pPr>
        <w:framePr w:w="4686" w:wrap="auto" w:hAnchor="text" w:x="6229" w:y="938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 xml:space="preserve">Mexico,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z w:val="16"/>
        </w:rPr>
        <w:t xml:space="preserve"> District.</w:t>
      </w:r>
      <w:r>
        <w:rPr>
          <w:rFonts w:ascii="Verdana"/>
          <w:color w:val="000000"/>
          <w:spacing w:val="1"/>
          <w:sz w:val="16"/>
        </w:rPr>
        <w:t xml:space="preserve"> On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sixth</w:t>
      </w:r>
      <w:r>
        <w:rPr>
          <w:rFonts w:ascii="Verdana"/>
          <w:color w:val="000000"/>
          <w:spacing w:val="1"/>
          <w:sz w:val="16"/>
        </w:rPr>
        <w:t xml:space="preserve"> day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December</w:t>
      </w:r>
    </w:p>
    <w:p w14:paraId="5AF972EC" w14:textId="77777777" w:rsidR="00530685" w:rsidRDefault="00E20CDA">
      <w:pPr>
        <w:framePr w:w="4686" w:wrap="auto" w:hAnchor="text" w:x="6229" w:y="938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1995.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1"/>
          <w:sz w:val="16"/>
        </w:rPr>
        <w:t xml:space="preserve"> Secretary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Welfare,</w:t>
      </w:r>
    </w:p>
    <w:p w14:paraId="2EBABECC" w14:textId="77777777" w:rsidR="00530685" w:rsidRDefault="00E20CDA">
      <w:pPr>
        <w:framePr w:w="7602" w:wrap="auto" w:hAnchor="text" w:x="1441" w:y="977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8B3F5C">
        <w:rPr>
          <w:rFonts w:ascii="Verdana"/>
          <w:color w:val="000000"/>
          <w:sz w:val="16"/>
          <w:lang w:val="es-MX"/>
        </w:rPr>
        <w:t xml:space="preserve">Secretario </w:t>
      </w:r>
      <w:r w:rsidRPr="008B3F5C">
        <w:rPr>
          <w:rFonts w:ascii="Verdana"/>
          <w:color w:val="000000"/>
          <w:spacing w:val="1"/>
          <w:sz w:val="16"/>
          <w:lang w:val="es-MX"/>
        </w:rPr>
        <w:t>del</w:t>
      </w:r>
      <w:r w:rsidRPr="008B3F5C">
        <w:rPr>
          <w:rFonts w:ascii="Verdana"/>
          <w:color w:val="000000"/>
          <w:spacing w:val="-5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Trabajo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y</w:t>
      </w:r>
      <w:r w:rsidRPr="008B3F5C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8B3F5C">
        <w:rPr>
          <w:rFonts w:ascii="Verdana" w:hAnsi="Verdana" w:cs="Verdana"/>
          <w:color w:val="000000"/>
          <w:sz w:val="16"/>
          <w:lang w:val="es-MX"/>
        </w:rPr>
        <w:t>Previsión</w:t>
      </w:r>
      <w:r w:rsidRPr="008B3F5C">
        <w:rPr>
          <w:rFonts w:ascii="Verdana"/>
          <w:color w:val="000000"/>
          <w:spacing w:val="-4"/>
          <w:sz w:val="16"/>
          <w:lang w:val="es-MX"/>
        </w:rPr>
        <w:t xml:space="preserve"> </w:t>
      </w:r>
      <w:r w:rsidRPr="008B3F5C">
        <w:rPr>
          <w:rFonts w:ascii="Verdana"/>
          <w:color w:val="000000"/>
          <w:sz w:val="16"/>
          <w:lang w:val="es-MX"/>
        </w:rPr>
        <w:t>Social,</w:t>
      </w:r>
      <w:r w:rsidRPr="008B3F5C">
        <w:rPr>
          <w:rFonts w:ascii="Verdana"/>
          <w:color w:val="000000"/>
          <w:spacing w:val="-3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8B3F5C">
        <w:rPr>
          <w:rFonts w:ascii="Verdana"/>
          <w:b/>
          <w:color w:val="000000"/>
          <w:spacing w:val="-3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Bonilla</w:t>
      </w:r>
      <w:r w:rsidRPr="008B3F5C">
        <w:rPr>
          <w:rFonts w:ascii="Verdana"/>
          <w:b/>
          <w:color w:val="000000"/>
          <w:spacing w:val="161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8B3F5C">
        <w:rPr>
          <w:rFonts w:ascii="Verdana"/>
          <w:b/>
          <w:color w:val="000000"/>
          <w:sz w:val="16"/>
          <w:lang w:val="es-MX"/>
        </w:rPr>
        <w:t xml:space="preserve"> </w:t>
      </w:r>
      <w:r w:rsidRPr="008B3F5C">
        <w:rPr>
          <w:rFonts w:ascii="Verdana"/>
          <w:b/>
          <w:color w:val="000000"/>
          <w:spacing w:val="1"/>
          <w:sz w:val="16"/>
          <w:lang w:val="es-MX"/>
        </w:rPr>
        <w:t xml:space="preserve">Bonilla </w:t>
      </w:r>
      <w:r w:rsidRPr="008B3F5C">
        <w:rPr>
          <w:rFonts w:ascii="Verdana"/>
          <w:b/>
          <w:color w:val="000000"/>
          <w:sz w:val="16"/>
          <w:lang w:val="es-MX"/>
        </w:rPr>
        <w:t>Garcia</w:t>
      </w:r>
      <w:r w:rsidRPr="008B3F5C">
        <w:rPr>
          <w:rFonts w:ascii="Verdana"/>
          <w:color w:val="000000"/>
          <w:sz w:val="16"/>
          <w:lang w:val="es-MX"/>
        </w:rPr>
        <w:t>.</w:t>
      </w:r>
      <w:r w:rsidRPr="008B3F5C">
        <w:rPr>
          <w:rFonts w:ascii="Verdana"/>
          <w:color w:val="000000"/>
          <w:spacing w:val="1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Signed.</w:t>
      </w:r>
    </w:p>
    <w:p w14:paraId="4D3663A3" w14:textId="77777777" w:rsidR="00530685" w:rsidRDefault="00E20CDA">
      <w:pPr>
        <w:framePr w:w="7602" w:wrap="auto" w:hAnchor="text" w:x="1441" w:y="977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proofErr w:type="gramStart"/>
      <w:r>
        <w:rPr>
          <w:rFonts w:ascii="Verdana" w:hAnsi="Verdana" w:cs="Verdana"/>
          <w:b/>
          <w:color w:val="000000"/>
          <w:sz w:val="16"/>
        </w:rPr>
        <w:t>García</w:t>
      </w:r>
      <w:r>
        <w:rPr>
          <w:rFonts w:ascii="Verdana"/>
          <w:color w:val="000000"/>
          <w:spacing w:val="-1"/>
          <w:sz w:val="16"/>
        </w:rPr>
        <w:t>.-</w:t>
      </w:r>
      <w:proofErr w:type="gramEnd"/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Rúbrica</w:t>
      </w:r>
      <w:proofErr w:type="spellEnd"/>
      <w:r>
        <w:rPr>
          <w:rFonts w:ascii="Verdana" w:hAnsi="Verdana" w:cs="Verdana"/>
          <w:color w:val="000000"/>
          <w:sz w:val="16"/>
        </w:rPr>
        <w:t>.</w:t>
      </w:r>
    </w:p>
    <w:p w14:paraId="3A9941A7" w14:textId="77777777" w:rsidR="00530685" w:rsidRDefault="00E20CDA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24786A8D" w14:textId="77777777" w:rsidR="00530685" w:rsidRDefault="00E20CDA">
      <w:pPr>
        <w:framePr w:w="849" w:wrap="auto" w:hAnchor="text" w:x="9702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9</w:t>
      </w:r>
    </w:p>
    <w:p w14:paraId="3A9C769E" w14:textId="77777777" w:rsidR="00530685" w:rsidRDefault="00E20C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01755F88" wp14:editId="0EDEA466">
            <wp:simplePos x="0" y="0"/>
            <wp:positionH relativeFrom="page">
              <wp:posOffset>1734185</wp:posOffset>
            </wp:positionH>
            <wp:positionV relativeFrom="page">
              <wp:posOffset>901700</wp:posOffset>
            </wp:positionV>
            <wp:extent cx="4303395" cy="2721610"/>
            <wp:effectExtent l="0" t="0" r="1905" b="2540"/>
            <wp:wrapNone/>
            <wp:docPr id="2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395" cy="272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0685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2CA9A30-E0C4-4F7F-B31D-0269C3371E18}"/>
    <w:embedBold r:id="rId2" w:fontKey="{DEF66232-E481-438C-B77E-21EC4E58B9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22A34DE-B131-46C0-B104-BD72BDE2DE79}"/>
    <w:embedBold r:id="rId4" w:fontKey="{86152C15-2550-4178-B8DE-093FACE99B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C7F510DD-C3F5-4AAF-815B-F1CB496F79E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CA07A1A5-7723-428A-AC61-B624A9E0DA2E}"/>
    <w:embedBold r:id="rId7" w:fontKey="{348C1C10-A025-4794-BFA3-B6FC74DA4B3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CC0D6550-D7B4-4ABD-8801-65B6455548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84003"/>
    <w:rsid w:val="00530685"/>
    <w:rsid w:val="007D2C2D"/>
    <w:rsid w:val="008B3F5C"/>
    <w:rsid w:val="00B06B85"/>
    <w:rsid w:val="00BA5B2D"/>
    <w:rsid w:val="00E2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8C691"/>
  <w15:docId w15:val="{9D0D58C8-B8EC-4AA0-AE58-E44B9272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4391</Words>
  <Characters>25029</Characters>
  <Application>Microsoft Office Word</Application>
  <DocSecurity>0</DocSecurity>
  <Lines>208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NOM-103-STPS-1994</dc:title>
  <dc:creator>TRANSLATED BY LIC GLENN LOUIS MCBRIDE</dc:creator>
  <cp:lastModifiedBy>GLENN MCBRIDE</cp:lastModifiedBy>
  <cp:revision>2</cp:revision>
  <dcterms:created xsi:type="dcterms:W3CDTF">2022-05-09T21:50:00Z</dcterms:created>
  <dcterms:modified xsi:type="dcterms:W3CDTF">2022-05-09T21:50:00Z</dcterms:modified>
</cp:coreProperties>
</file>